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A42" w:rsidRPr="00DC2A42" w:rsidRDefault="00DC2A42" w:rsidP="00DC2A42">
      <w:pPr>
        <w:pStyle w:val="a5"/>
        <w:jc w:val="center"/>
        <w:rPr>
          <w:rFonts w:ascii="Times New Roman" w:hAnsi="Times New Roman"/>
          <w:sz w:val="24"/>
        </w:rPr>
      </w:pPr>
      <w:r w:rsidRPr="00DC2A42">
        <w:rPr>
          <w:rFonts w:ascii="Times New Roman" w:hAnsi="Times New Roman"/>
          <w:sz w:val="24"/>
        </w:rPr>
        <w:t>МУНИЦИПАЛЬНОЕ БЮДЖЕТНОЕ ОБРАЗОВАТЕЛЬНОЕ УЧРЕЖДЕНИЕ</w:t>
      </w:r>
    </w:p>
    <w:p w:rsidR="00DC2A42" w:rsidRPr="00DC2A42" w:rsidRDefault="00DC2A42" w:rsidP="00DC2A42">
      <w:pPr>
        <w:pStyle w:val="a5"/>
        <w:jc w:val="center"/>
        <w:rPr>
          <w:rFonts w:ascii="Times New Roman" w:hAnsi="Times New Roman"/>
          <w:sz w:val="24"/>
        </w:rPr>
      </w:pPr>
      <w:r w:rsidRPr="00DC2A42">
        <w:rPr>
          <w:rFonts w:ascii="Times New Roman" w:hAnsi="Times New Roman"/>
          <w:sz w:val="24"/>
        </w:rPr>
        <w:t>«Средняя общеобразовательная школа № 13»</w:t>
      </w:r>
    </w:p>
    <w:p w:rsidR="00DC2A42" w:rsidRPr="00DC2A42" w:rsidRDefault="00DC2A42" w:rsidP="00DC2A42">
      <w:pPr>
        <w:pStyle w:val="a5"/>
        <w:jc w:val="center"/>
        <w:rPr>
          <w:rFonts w:ascii="Times New Roman" w:hAnsi="Times New Roman"/>
          <w:sz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DC2A42" w:rsidRPr="00DC2A42" w:rsidTr="00A55EFD">
        <w:tc>
          <w:tcPr>
            <w:tcW w:w="4785" w:type="dxa"/>
          </w:tcPr>
          <w:p w:rsidR="00DC2A42" w:rsidRPr="00DC2A42" w:rsidRDefault="00DC2A42" w:rsidP="00DC2A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A42" w:rsidRPr="00DC2A42" w:rsidRDefault="00DC2A42" w:rsidP="00DC2A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A42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DC2A42" w:rsidRPr="00DC2A42" w:rsidRDefault="00DC2A42" w:rsidP="00DC2A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A42">
              <w:rPr>
                <w:rFonts w:ascii="Times New Roman" w:hAnsi="Times New Roman"/>
                <w:sz w:val="24"/>
                <w:szCs w:val="24"/>
              </w:rPr>
              <w:t>Управляющий Совет МБОУ «СОШ № 13»</w:t>
            </w:r>
          </w:p>
          <w:p w:rsidR="00DC2A42" w:rsidRPr="00DC2A42" w:rsidRDefault="00DC2A42" w:rsidP="00DC2A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A42" w:rsidRPr="00DC2A42" w:rsidRDefault="00DC2A42" w:rsidP="00DC2A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A42" w:rsidRPr="00DC2A42" w:rsidRDefault="00DC2A42" w:rsidP="00DC2A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A42">
              <w:rPr>
                <w:rFonts w:ascii="Times New Roman" w:hAnsi="Times New Roman"/>
                <w:sz w:val="24"/>
                <w:szCs w:val="24"/>
              </w:rPr>
              <w:t>16 октября 2013 г.</w:t>
            </w:r>
          </w:p>
          <w:p w:rsidR="00DC2A42" w:rsidRPr="00DC2A42" w:rsidRDefault="00DC2A42" w:rsidP="00DC2A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A42" w:rsidRPr="00DC2A42" w:rsidRDefault="00DC2A42" w:rsidP="00DC2A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A42"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DC2A42" w:rsidRPr="00DC2A42" w:rsidRDefault="00DC2A42" w:rsidP="00DC2A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DC2A42" w:rsidRPr="00DC2A42" w:rsidRDefault="00DC2A42" w:rsidP="00DC2A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A42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DC2A42" w:rsidRPr="00DC2A42" w:rsidRDefault="00DC2A42" w:rsidP="00DC2A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A42" w:rsidRPr="00DC2A42" w:rsidRDefault="00DC2A42" w:rsidP="00DC2A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A42">
              <w:rPr>
                <w:rFonts w:ascii="Times New Roman" w:hAnsi="Times New Roman"/>
                <w:sz w:val="24"/>
                <w:szCs w:val="24"/>
              </w:rPr>
              <w:t>Директор МБОУ «СОШ № 13»</w:t>
            </w:r>
          </w:p>
          <w:p w:rsidR="00DC2A42" w:rsidRPr="00DC2A42" w:rsidRDefault="00DC2A42" w:rsidP="00DC2A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A42" w:rsidRPr="00DC2A42" w:rsidRDefault="00DC2A42" w:rsidP="00DC2A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A42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DC2A42" w:rsidRPr="00DC2A42" w:rsidRDefault="00DC2A42" w:rsidP="00DC2A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A42" w:rsidRPr="00DC2A42" w:rsidRDefault="00DC2A42" w:rsidP="00DC2A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A42">
              <w:rPr>
                <w:rFonts w:ascii="Times New Roman" w:hAnsi="Times New Roman"/>
                <w:sz w:val="24"/>
                <w:szCs w:val="24"/>
              </w:rPr>
              <w:t>И.В.Белякова</w:t>
            </w:r>
          </w:p>
          <w:p w:rsidR="00DC2A42" w:rsidRPr="00DC2A42" w:rsidRDefault="00DC2A42" w:rsidP="00DC2A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A42" w:rsidRPr="00DC2A42" w:rsidRDefault="00DC2A42" w:rsidP="00DC2A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A42">
              <w:rPr>
                <w:rFonts w:ascii="Times New Roman" w:hAnsi="Times New Roman"/>
                <w:sz w:val="24"/>
                <w:szCs w:val="24"/>
              </w:rPr>
              <w:t>Приказ № 202а от 18.10.2013</w:t>
            </w:r>
          </w:p>
          <w:p w:rsidR="00DC2A42" w:rsidRPr="00DC2A42" w:rsidRDefault="00DC2A42" w:rsidP="00DC2A4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2A42" w:rsidRDefault="00DC2A42" w:rsidP="00443C69">
      <w:pPr>
        <w:shd w:val="clear" w:color="auto" w:fill="FFFFFF"/>
        <w:spacing w:before="5" w:line="370" w:lineRule="exact"/>
        <w:ind w:right="532"/>
        <w:jc w:val="center"/>
        <w:rPr>
          <w:b/>
          <w:color w:val="000000"/>
          <w:spacing w:val="1"/>
          <w:sz w:val="36"/>
          <w:szCs w:val="36"/>
        </w:rPr>
      </w:pPr>
    </w:p>
    <w:p w:rsidR="00443C69" w:rsidRPr="00DC2A42" w:rsidRDefault="00443C69" w:rsidP="00443C69">
      <w:pPr>
        <w:shd w:val="clear" w:color="auto" w:fill="FFFFFF"/>
        <w:spacing w:before="5" w:line="370" w:lineRule="exact"/>
        <w:ind w:right="532"/>
        <w:jc w:val="center"/>
        <w:rPr>
          <w:b/>
          <w:color w:val="000000"/>
          <w:spacing w:val="1"/>
          <w:sz w:val="28"/>
          <w:szCs w:val="28"/>
        </w:rPr>
      </w:pPr>
      <w:r w:rsidRPr="00DC2A42">
        <w:rPr>
          <w:b/>
          <w:color w:val="000000"/>
          <w:spacing w:val="1"/>
          <w:sz w:val="28"/>
          <w:szCs w:val="28"/>
        </w:rPr>
        <w:t xml:space="preserve">ПОЛОЖЕНИЕ </w:t>
      </w:r>
    </w:p>
    <w:p w:rsidR="00443C69" w:rsidRPr="00DC2A42" w:rsidRDefault="00443C69" w:rsidP="00443C69">
      <w:pPr>
        <w:shd w:val="clear" w:color="auto" w:fill="FFFFFF"/>
        <w:spacing w:before="5" w:line="370" w:lineRule="exact"/>
        <w:ind w:right="532"/>
        <w:jc w:val="center"/>
        <w:rPr>
          <w:b/>
          <w:color w:val="000000"/>
          <w:spacing w:val="1"/>
          <w:sz w:val="28"/>
          <w:szCs w:val="28"/>
        </w:rPr>
      </w:pPr>
      <w:r w:rsidRPr="00DC2A42">
        <w:rPr>
          <w:b/>
          <w:color w:val="000000"/>
          <w:spacing w:val="1"/>
          <w:sz w:val="28"/>
          <w:szCs w:val="28"/>
        </w:rPr>
        <w:t xml:space="preserve"> </w:t>
      </w:r>
      <w:r w:rsidRPr="00DC2A42">
        <w:rPr>
          <w:b/>
          <w:spacing w:val="-2"/>
          <w:sz w:val="28"/>
          <w:szCs w:val="28"/>
        </w:rPr>
        <w:t>О порядке комплектования и организации</w:t>
      </w:r>
      <w:r w:rsidR="00AF0E71">
        <w:rPr>
          <w:b/>
          <w:spacing w:val="-2"/>
          <w:sz w:val="28"/>
          <w:szCs w:val="28"/>
        </w:rPr>
        <w:t xml:space="preserve"> </w:t>
      </w:r>
      <w:r w:rsidRPr="00DC2A42">
        <w:rPr>
          <w:b/>
          <w:spacing w:val="-2"/>
          <w:sz w:val="28"/>
          <w:szCs w:val="28"/>
        </w:rPr>
        <w:t xml:space="preserve">деятельности </w:t>
      </w:r>
      <w:r w:rsidR="00DC2A42">
        <w:rPr>
          <w:b/>
          <w:spacing w:val="-2"/>
          <w:sz w:val="28"/>
          <w:szCs w:val="28"/>
        </w:rPr>
        <w:t>творческих объединений</w:t>
      </w:r>
      <w:r w:rsidRPr="00DC2A42">
        <w:rPr>
          <w:b/>
          <w:spacing w:val="-2"/>
          <w:sz w:val="28"/>
          <w:szCs w:val="28"/>
        </w:rPr>
        <w:t xml:space="preserve"> и секций </w:t>
      </w:r>
      <w:r w:rsidR="00DC2A42">
        <w:rPr>
          <w:b/>
          <w:spacing w:val="-2"/>
          <w:sz w:val="28"/>
          <w:szCs w:val="28"/>
        </w:rPr>
        <w:br/>
      </w:r>
      <w:r w:rsidRPr="00DC2A42">
        <w:rPr>
          <w:b/>
          <w:spacing w:val="-2"/>
          <w:sz w:val="28"/>
          <w:szCs w:val="28"/>
        </w:rPr>
        <w:t xml:space="preserve">в </w:t>
      </w:r>
      <w:r w:rsidR="00DC2A42" w:rsidRPr="00DC2A42">
        <w:rPr>
          <w:b/>
          <w:spacing w:val="-2"/>
          <w:sz w:val="28"/>
          <w:szCs w:val="28"/>
        </w:rPr>
        <w:t>муниципальном бюджетном образовательном учреждении «</w:t>
      </w:r>
      <w:r w:rsidR="00DC2A42">
        <w:rPr>
          <w:b/>
          <w:spacing w:val="-2"/>
          <w:sz w:val="28"/>
          <w:szCs w:val="28"/>
        </w:rPr>
        <w:t>С</w:t>
      </w:r>
      <w:r w:rsidR="00DC2A42" w:rsidRPr="00DC2A42">
        <w:rPr>
          <w:b/>
          <w:spacing w:val="-2"/>
          <w:sz w:val="28"/>
          <w:szCs w:val="28"/>
        </w:rPr>
        <w:t>редняя общеобразовательная</w:t>
      </w:r>
      <w:r w:rsidR="00DC2A42">
        <w:rPr>
          <w:b/>
          <w:spacing w:val="-2"/>
          <w:sz w:val="28"/>
          <w:szCs w:val="28"/>
        </w:rPr>
        <w:t xml:space="preserve"> школа № 13»</w:t>
      </w:r>
    </w:p>
    <w:p w:rsidR="00443C69" w:rsidRPr="00DC2A42" w:rsidRDefault="00443C69" w:rsidP="00443C69">
      <w:pPr>
        <w:shd w:val="clear" w:color="auto" w:fill="FFFFFF"/>
        <w:ind w:left="851" w:right="532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443C69" w:rsidRPr="00DC2A42" w:rsidRDefault="00443C69" w:rsidP="00443C69">
      <w:pPr>
        <w:shd w:val="clear" w:color="auto" w:fill="FFFFFF"/>
        <w:ind w:left="851" w:right="532"/>
        <w:rPr>
          <w:b/>
          <w:bCs/>
          <w:color w:val="000000"/>
          <w:spacing w:val="-1"/>
          <w:sz w:val="28"/>
          <w:szCs w:val="28"/>
        </w:rPr>
      </w:pPr>
    </w:p>
    <w:p w:rsidR="00443C69" w:rsidRPr="00780B74" w:rsidRDefault="00443C69" w:rsidP="00443C69">
      <w:pPr>
        <w:shd w:val="clear" w:color="auto" w:fill="FFFFFF"/>
        <w:ind w:left="851" w:right="532"/>
        <w:rPr>
          <w:b/>
          <w:bCs/>
          <w:color w:val="000000"/>
          <w:spacing w:val="-1"/>
          <w:sz w:val="28"/>
          <w:szCs w:val="28"/>
        </w:rPr>
      </w:pPr>
    </w:p>
    <w:p w:rsidR="00443C69" w:rsidRPr="00DC2A42" w:rsidRDefault="00443C69" w:rsidP="00DC2A42">
      <w:pPr>
        <w:shd w:val="clear" w:color="auto" w:fill="FFFFFF"/>
        <w:tabs>
          <w:tab w:val="left" w:pos="0"/>
        </w:tabs>
        <w:spacing w:line="360" w:lineRule="auto"/>
        <w:jc w:val="center"/>
        <w:rPr>
          <w:b/>
          <w:bCs/>
          <w:spacing w:val="-19"/>
          <w:sz w:val="24"/>
          <w:szCs w:val="24"/>
        </w:rPr>
      </w:pPr>
      <w:r w:rsidRPr="00DC2A42">
        <w:rPr>
          <w:b/>
          <w:bCs/>
          <w:spacing w:val="-19"/>
          <w:sz w:val="24"/>
          <w:szCs w:val="24"/>
        </w:rPr>
        <w:t>1.</w:t>
      </w:r>
      <w:r w:rsidRPr="00DC2A42">
        <w:rPr>
          <w:b/>
          <w:bCs/>
          <w:spacing w:val="-4"/>
          <w:sz w:val="24"/>
          <w:szCs w:val="24"/>
        </w:rPr>
        <w:t>Общие положения.</w:t>
      </w:r>
    </w:p>
    <w:p w:rsidR="00443C69" w:rsidRPr="00DC2A42" w:rsidRDefault="00443C69" w:rsidP="00DC2A42">
      <w:pPr>
        <w:shd w:val="clear" w:color="auto" w:fill="FFFFFF"/>
        <w:tabs>
          <w:tab w:val="left" w:pos="0"/>
          <w:tab w:val="left" w:pos="1044"/>
        </w:tabs>
        <w:spacing w:line="360" w:lineRule="auto"/>
        <w:ind w:firstLine="567"/>
        <w:jc w:val="both"/>
        <w:rPr>
          <w:sz w:val="24"/>
          <w:szCs w:val="24"/>
        </w:rPr>
      </w:pPr>
    </w:p>
    <w:p w:rsidR="00443C69" w:rsidRPr="00DC2A42" w:rsidRDefault="00443C69" w:rsidP="00DC2A42">
      <w:pPr>
        <w:shd w:val="clear" w:color="auto" w:fill="FFFFFF"/>
        <w:tabs>
          <w:tab w:val="left" w:pos="0"/>
          <w:tab w:val="left" w:pos="1022"/>
        </w:tabs>
        <w:spacing w:line="360" w:lineRule="auto"/>
        <w:ind w:firstLine="567"/>
        <w:jc w:val="both"/>
        <w:rPr>
          <w:spacing w:val="-2"/>
          <w:sz w:val="24"/>
          <w:szCs w:val="24"/>
        </w:rPr>
      </w:pPr>
      <w:r w:rsidRPr="00DC2A42">
        <w:rPr>
          <w:spacing w:val="-18"/>
          <w:sz w:val="24"/>
          <w:szCs w:val="24"/>
        </w:rPr>
        <w:t>1.1.</w:t>
      </w:r>
      <w:r w:rsidR="00AF0E71">
        <w:rPr>
          <w:spacing w:val="-18"/>
          <w:sz w:val="24"/>
          <w:szCs w:val="24"/>
        </w:rPr>
        <w:t xml:space="preserve"> </w:t>
      </w:r>
      <w:r w:rsidRPr="00DC2A42">
        <w:rPr>
          <w:spacing w:val="-2"/>
          <w:sz w:val="24"/>
          <w:szCs w:val="24"/>
        </w:rPr>
        <w:t>Настоящее Положение устанавливает порядок комплектования и организацию деятельности</w:t>
      </w:r>
      <w:r w:rsidR="00AF0E71">
        <w:rPr>
          <w:spacing w:val="-2"/>
          <w:sz w:val="24"/>
          <w:szCs w:val="24"/>
        </w:rPr>
        <w:t xml:space="preserve"> </w:t>
      </w:r>
      <w:r w:rsidR="00DC2A42">
        <w:rPr>
          <w:spacing w:val="-2"/>
          <w:sz w:val="24"/>
          <w:szCs w:val="24"/>
        </w:rPr>
        <w:t>творческих объединений (далее ТО)</w:t>
      </w:r>
      <w:r w:rsidR="00AF0E71">
        <w:rPr>
          <w:spacing w:val="-2"/>
          <w:sz w:val="24"/>
          <w:szCs w:val="24"/>
        </w:rPr>
        <w:t xml:space="preserve"> </w:t>
      </w:r>
      <w:r w:rsidRPr="00DC2A42">
        <w:rPr>
          <w:spacing w:val="-2"/>
          <w:sz w:val="24"/>
          <w:szCs w:val="24"/>
        </w:rPr>
        <w:t xml:space="preserve">и </w:t>
      </w:r>
      <w:r w:rsidR="00704005" w:rsidRPr="00DC2A42">
        <w:rPr>
          <w:spacing w:val="-2"/>
          <w:sz w:val="24"/>
          <w:szCs w:val="24"/>
        </w:rPr>
        <w:t xml:space="preserve">спортивных </w:t>
      </w:r>
      <w:r w:rsidRPr="00DC2A42">
        <w:rPr>
          <w:spacing w:val="-2"/>
          <w:sz w:val="24"/>
          <w:szCs w:val="24"/>
        </w:rPr>
        <w:t>секций в Школе.</w:t>
      </w:r>
    </w:p>
    <w:p w:rsidR="00443C69" w:rsidRPr="00DC2A42" w:rsidRDefault="00443C69" w:rsidP="00DC2A42">
      <w:pPr>
        <w:shd w:val="clear" w:color="auto" w:fill="FFFFFF"/>
        <w:tabs>
          <w:tab w:val="left" w:pos="0"/>
          <w:tab w:val="left" w:pos="1022"/>
        </w:tabs>
        <w:spacing w:line="360" w:lineRule="auto"/>
        <w:ind w:firstLine="567"/>
        <w:jc w:val="both"/>
        <w:rPr>
          <w:spacing w:val="-17"/>
          <w:sz w:val="24"/>
          <w:szCs w:val="24"/>
        </w:rPr>
      </w:pPr>
      <w:r w:rsidRPr="00DC2A42">
        <w:rPr>
          <w:spacing w:val="-2"/>
          <w:sz w:val="24"/>
          <w:szCs w:val="24"/>
        </w:rPr>
        <w:t>1.2.</w:t>
      </w:r>
      <w:r w:rsidR="00AF0E71">
        <w:rPr>
          <w:spacing w:val="-2"/>
          <w:sz w:val="24"/>
          <w:szCs w:val="24"/>
        </w:rPr>
        <w:t xml:space="preserve"> </w:t>
      </w:r>
      <w:r w:rsidRPr="00DC2A42">
        <w:rPr>
          <w:spacing w:val="-2"/>
          <w:sz w:val="24"/>
          <w:szCs w:val="24"/>
        </w:rPr>
        <w:t xml:space="preserve">ТО и </w:t>
      </w:r>
      <w:r w:rsidR="00491C24" w:rsidRPr="00DC2A42">
        <w:rPr>
          <w:spacing w:val="-2"/>
          <w:sz w:val="24"/>
          <w:szCs w:val="24"/>
        </w:rPr>
        <w:t>спортивные</w:t>
      </w:r>
      <w:r w:rsidR="00AF0E71">
        <w:rPr>
          <w:spacing w:val="-2"/>
          <w:sz w:val="24"/>
          <w:szCs w:val="24"/>
        </w:rPr>
        <w:t xml:space="preserve"> </w:t>
      </w:r>
      <w:r w:rsidRPr="00DC2A42">
        <w:rPr>
          <w:spacing w:val="-2"/>
          <w:sz w:val="24"/>
          <w:szCs w:val="24"/>
        </w:rPr>
        <w:t>секции организуются в целях формирования единого воспитательного пространства</w:t>
      </w:r>
      <w:r w:rsidR="00AF0E71">
        <w:rPr>
          <w:spacing w:val="-2"/>
          <w:sz w:val="24"/>
          <w:szCs w:val="24"/>
        </w:rPr>
        <w:t xml:space="preserve"> </w:t>
      </w:r>
      <w:r w:rsidR="00491C24" w:rsidRPr="00DC2A42">
        <w:rPr>
          <w:spacing w:val="-2"/>
          <w:sz w:val="24"/>
          <w:szCs w:val="24"/>
        </w:rPr>
        <w:t>в</w:t>
      </w:r>
      <w:r w:rsidR="00DC2A42">
        <w:rPr>
          <w:spacing w:val="-2"/>
          <w:sz w:val="24"/>
          <w:szCs w:val="24"/>
        </w:rPr>
        <w:t xml:space="preserve"> муниципальном бюджетном образовательном учреждении «Средняя общеобразовательная школа № 13» (далее</w:t>
      </w:r>
      <w:r w:rsidR="00491C24" w:rsidRPr="00DC2A42">
        <w:rPr>
          <w:spacing w:val="-2"/>
          <w:sz w:val="24"/>
          <w:szCs w:val="24"/>
        </w:rPr>
        <w:t xml:space="preserve"> </w:t>
      </w:r>
      <w:r w:rsidR="00AF0E71">
        <w:rPr>
          <w:spacing w:val="-3"/>
          <w:sz w:val="24"/>
          <w:szCs w:val="24"/>
        </w:rPr>
        <w:t>ШКОЛА</w:t>
      </w:r>
      <w:r w:rsidR="00DC2A42">
        <w:rPr>
          <w:spacing w:val="-3"/>
          <w:sz w:val="24"/>
          <w:szCs w:val="24"/>
        </w:rPr>
        <w:t>)</w:t>
      </w:r>
      <w:proofErr w:type="gramStart"/>
      <w:r w:rsidRPr="00DC2A42">
        <w:rPr>
          <w:spacing w:val="-3"/>
          <w:sz w:val="24"/>
          <w:szCs w:val="24"/>
        </w:rPr>
        <w:t xml:space="preserve"> </w:t>
      </w:r>
      <w:r w:rsidR="00491C24" w:rsidRPr="00DC2A42">
        <w:rPr>
          <w:spacing w:val="-3"/>
          <w:sz w:val="24"/>
          <w:szCs w:val="24"/>
        </w:rPr>
        <w:t>,</w:t>
      </w:r>
      <w:proofErr w:type="gramEnd"/>
      <w:r w:rsidR="00491C24" w:rsidRPr="00DC2A42">
        <w:rPr>
          <w:spacing w:val="-3"/>
          <w:sz w:val="24"/>
          <w:szCs w:val="24"/>
        </w:rPr>
        <w:t xml:space="preserve"> </w:t>
      </w:r>
      <w:r w:rsidRPr="00DC2A42">
        <w:rPr>
          <w:spacing w:val="-3"/>
          <w:sz w:val="24"/>
          <w:szCs w:val="24"/>
        </w:rPr>
        <w:t>реализации процесса становления личности в разнооб</w:t>
      </w:r>
      <w:r w:rsidRPr="00DC2A42">
        <w:rPr>
          <w:spacing w:val="-3"/>
          <w:sz w:val="24"/>
          <w:szCs w:val="24"/>
        </w:rPr>
        <w:softHyphen/>
        <w:t xml:space="preserve">разных видах деятельности, социальной защиты обучающихся и обеспечений условий для </w:t>
      </w:r>
      <w:r w:rsidRPr="00DC2A42">
        <w:rPr>
          <w:sz w:val="24"/>
          <w:szCs w:val="24"/>
        </w:rPr>
        <w:t>проведения внеурочной деятельности с ними.</w:t>
      </w:r>
    </w:p>
    <w:p w:rsidR="00443C69" w:rsidRPr="00DC2A42" w:rsidRDefault="00443C69" w:rsidP="00DC2A42">
      <w:pPr>
        <w:shd w:val="clear" w:color="auto" w:fill="FFFFFF"/>
        <w:tabs>
          <w:tab w:val="left" w:pos="0"/>
        </w:tabs>
        <w:spacing w:line="360" w:lineRule="auto"/>
        <w:ind w:firstLine="567"/>
        <w:jc w:val="both"/>
        <w:rPr>
          <w:spacing w:val="-15"/>
          <w:sz w:val="24"/>
          <w:szCs w:val="24"/>
        </w:rPr>
      </w:pPr>
      <w:r w:rsidRPr="00DC2A42">
        <w:rPr>
          <w:sz w:val="24"/>
          <w:szCs w:val="24"/>
        </w:rPr>
        <w:t>1.3.</w:t>
      </w:r>
      <w:r w:rsidR="00AF0E71">
        <w:rPr>
          <w:sz w:val="24"/>
          <w:szCs w:val="24"/>
        </w:rPr>
        <w:t xml:space="preserve"> </w:t>
      </w:r>
      <w:r w:rsidRPr="00DC2A42">
        <w:rPr>
          <w:sz w:val="24"/>
          <w:szCs w:val="24"/>
        </w:rPr>
        <w:t>Настоящее Положение разработано в соответствии с Законом РФ «Об образовании»</w:t>
      </w:r>
      <w:r w:rsidRPr="00DC2A42">
        <w:rPr>
          <w:spacing w:val="-2"/>
          <w:sz w:val="24"/>
          <w:szCs w:val="24"/>
        </w:rPr>
        <w:t xml:space="preserve">, </w:t>
      </w:r>
      <w:r w:rsidR="00491C24" w:rsidRPr="00DC2A42">
        <w:rPr>
          <w:sz w:val="24"/>
          <w:szCs w:val="24"/>
        </w:rPr>
        <w:t>Федеральными требованиями к</w:t>
      </w:r>
      <w:r w:rsidR="00AF0E71">
        <w:rPr>
          <w:sz w:val="24"/>
          <w:szCs w:val="24"/>
        </w:rPr>
        <w:t xml:space="preserve"> </w:t>
      </w:r>
      <w:r w:rsidR="00491C24" w:rsidRPr="00DC2A42">
        <w:rPr>
          <w:sz w:val="24"/>
          <w:szCs w:val="24"/>
        </w:rPr>
        <w:t>образовательным учреждениям в части охраны здоровья обучающихся,</w:t>
      </w:r>
      <w:r w:rsidR="00AF0E71">
        <w:rPr>
          <w:sz w:val="24"/>
          <w:szCs w:val="24"/>
        </w:rPr>
        <w:t xml:space="preserve"> </w:t>
      </w:r>
      <w:r w:rsidRPr="00DC2A42">
        <w:rPr>
          <w:sz w:val="24"/>
          <w:szCs w:val="24"/>
        </w:rPr>
        <w:t>Уставом Школы, должностными инструкциями.</w:t>
      </w:r>
    </w:p>
    <w:p w:rsidR="00D873C7" w:rsidRPr="00DC2A42" w:rsidRDefault="00D873C7" w:rsidP="00DC2A42">
      <w:pPr>
        <w:shd w:val="clear" w:color="auto" w:fill="FFFFFF"/>
        <w:tabs>
          <w:tab w:val="left" w:pos="0"/>
          <w:tab w:val="left" w:pos="958"/>
        </w:tabs>
        <w:spacing w:line="360" w:lineRule="auto"/>
        <w:ind w:right="432"/>
        <w:rPr>
          <w:spacing w:val="-10"/>
          <w:sz w:val="24"/>
          <w:szCs w:val="24"/>
        </w:rPr>
      </w:pPr>
    </w:p>
    <w:p w:rsidR="0048007D" w:rsidRPr="00DC2A42" w:rsidRDefault="0048007D" w:rsidP="00DC2A42">
      <w:pPr>
        <w:numPr>
          <w:ilvl w:val="0"/>
          <w:numId w:val="3"/>
        </w:numPr>
        <w:shd w:val="clear" w:color="auto" w:fill="FFFFFF"/>
        <w:tabs>
          <w:tab w:val="left" w:pos="0"/>
          <w:tab w:val="left" w:pos="929"/>
        </w:tabs>
        <w:spacing w:line="360" w:lineRule="auto"/>
        <w:jc w:val="center"/>
        <w:rPr>
          <w:b/>
          <w:sz w:val="24"/>
          <w:szCs w:val="24"/>
        </w:rPr>
      </w:pPr>
      <w:r w:rsidRPr="00DC2A42">
        <w:rPr>
          <w:b/>
          <w:sz w:val="24"/>
          <w:szCs w:val="24"/>
        </w:rPr>
        <w:t>Задачи.</w:t>
      </w:r>
    </w:p>
    <w:p w:rsidR="0048007D" w:rsidRPr="00DC2A42" w:rsidRDefault="0048007D" w:rsidP="00AF0E71">
      <w:pPr>
        <w:shd w:val="clear" w:color="auto" w:fill="FFFFFF"/>
        <w:spacing w:line="360" w:lineRule="auto"/>
        <w:ind w:firstLine="567"/>
        <w:jc w:val="both"/>
        <w:rPr>
          <w:spacing w:val="-10"/>
          <w:sz w:val="24"/>
          <w:szCs w:val="24"/>
        </w:rPr>
      </w:pPr>
      <w:r w:rsidRPr="00DC2A42">
        <w:rPr>
          <w:spacing w:val="-2"/>
          <w:sz w:val="24"/>
          <w:szCs w:val="24"/>
        </w:rPr>
        <w:t xml:space="preserve">2.1. Личностно-нравственное развитие и профессиональное самоопределение </w:t>
      </w:r>
      <w:proofErr w:type="gramStart"/>
      <w:r w:rsidRPr="00DC2A42">
        <w:rPr>
          <w:spacing w:val="-2"/>
          <w:sz w:val="24"/>
          <w:szCs w:val="24"/>
        </w:rPr>
        <w:t>обучающихся</w:t>
      </w:r>
      <w:proofErr w:type="gramEnd"/>
      <w:r w:rsidRPr="00DC2A42">
        <w:rPr>
          <w:spacing w:val="-2"/>
          <w:sz w:val="24"/>
          <w:szCs w:val="24"/>
        </w:rPr>
        <w:t>.</w:t>
      </w:r>
    </w:p>
    <w:p w:rsidR="0048007D" w:rsidRPr="00DC2A42" w:rsidRDefault="0048007D" w:rsidP="00AF0E71">
      <w:pPr>
        <w:shd w:val="clear" w:color="auto" w:fill="FFFFFF"/>
        <w:spacing w:line="360" w:lineRule="auto"/>
        <w:ind w:firstLine="567"/>
        <w:jc w:val="both"/>
        <w:rPr>
          <w:spacing w:val="-8"/>
          <w:sz w:val="24"/>
          <w:szCs w:val="24"/>
        </w:rPr>
      </w:pPr>
      <w:r w:rsidRPr="00DC2A42">
        <w:rPr>
          <w:spacing w:val="-1"/>
          <w:sz w:val="24"/>
          <w:szCs w:val="24"/>
        </w:rPr>
        <w:t>2.2. Обеспечение социальной защиты, поддержки, реабилитации и адаптации к жизни в обществе.</w:t>
      </w:r>
    </w:p>
    <w:p w:rsidR="0048007D" w:rsidRPr="00DC2A42" w:rsidRDefault="0048007D" w:rsidP="00AF0E71">
      <w:pPr>
        <w:shd w:val="clear" w:color="auto" w:fill="FFFFFF"/>
        <w:spacing w:line="360" w:lineRule="auto"/>
        <w:ind w:firstLine="567"/>
        <w:jc w:val="both"/>
        <w:rPr>
          <w:spacing w:val="-10"/>
          <w:sz w:val="24"/>
          <w:szCs w:val="24"/>
        </w:rPr>
      </w:pPr>
      <w:r w:rsidRPr="00DC2A42">
        <w:rPr>
          <w:spacing w:val="-2"/>
          <w:sz w:val="24"/>
          <w:szCs w:val="24"/>
        </w:rPr>
        <w:t>2.3. Формирование общей культуры школьников.</w:t>
      </w:r>
    </w:p>
    <w:p w:rsidR="0048007D" w:rsidRPr="00DC2A42" w:rsidRDefault="0048007D" w:rsidP="00AF0E71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DC2A42">
        <w:rPr>
          <w:spacing w:val="-2"/>
          <w:sz w:val="24"/>
          <w:szCs w:val="24"/>
        </w:rPr>
        <w:lastRenderedPageBreak/>
        <w:t xml:space="preserve">2.4. Воспитание у детей гражданственности, уважения к правам и свободам человека, любви к </w:t>
      </w:r>
      <w:r w:rsidRPr="00DC2A42">
        <w:rPr>
          <w:sz w:val="24"/>
          <w:szCs w:val="24"/>
        </w:rPr>
        <w:t>Родине, природе, семье.</w:t>
      </w:r>
    </w:p>
    <w:p w:rsidR="0048007D" w:rsidRPr="00DC2A42" w:rsidRDefault="0048007D" w:rsidP="00AF0E71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DC2A42">
        <w:rPr>
          <w:sz w:val="24"/>
          <w:szCs w:val="24"/>
        </w:rPr>
        <w:t>2.5.</w:t>
      </w:r>
      <w:r w:rsidRPr="00DC2A42">
        <w:rPr>
          <w:spacing w:val="-1"/>
          <w:sz w:val="24"/>
          <w:szCs w:val="24"/>
        </w:rPr>
        <w:t xml:space="preserve"> Создание условий для наиболее полного удовлетворения потребностей и интересов детей, укрепле</w:t>
      </w:r>
      <w:r w:rsidRPr="00DC2A42">
        <w:rPr>
          <w:spacing w:val="-1"/>
          <w:sz w:val="24"/>
          <w:szCs w:val="24"/>
        </w:rPr>
        <w:softHyphen/>
      </w:r>
      <w:r w:rsidRPr="00DC2A42">
        <w:rPr>
          <w:sz w:val="24"/>
          <w:szCs w:val="24"/>
        </w:rPr>
        <w:t>ния их здоровья.</w:t>
      </w:r>
    </w:p>
    <w:p w:rsidR="00AF0E71" w:rsidRDefault="00AF0E71" w:rsidP="00AF0E71">
      <w:pPr>
        <w:pStyle w:val="a3"/>
        <w:spacing w:before="0" w:beforeAutospacing="0" w:after="0" w:afterAutospacing="0" w:line="360" w:lineRule="auto"/>
        <w:ind w:firstLine="567"/>
        <w:jc w:val="both"/>
      </w:pPr>
      <w:r>
        <w:t xml:space="preserve"> </w:t>
      </w:r>
      <w:r w:rsidR="0048007D" w:rsidRPr="00DC2A42">
        <w:t>- формирование творческой активности учащихся;</w:t>
      </w:r>
    </w:p>
    <w:p w:rsidR="00AF0E71" w:rsidRDefault="0048007D" w:rsidP="00AF0E71">
      <w:pPr>
        <w:pStyle w:val="a3"/>
        <w:spacing w:before="0" w:beforeAutospacing="0" w:after="0" w:afterAutospacing="0" w:line="360" w:lineRule="auto"/>
        <w:ind w:firstLine="567"/>
        <w:jc w:val="both"/>
      </w:pPr>
      <w:r w:rsidRPr="00DC2A42">
        <w:t>- развитие детской одаренности;</w:t>
      </w:r>
    </w:p>
    <w:p w:rsidR="00AF0E71" w:rsidRDefault="0048007D" w:rsidP="00AF0E71">
      <w:pPr>
        <w:pStyle w:val="a3"/>
        <w:spacing w:before="0" w:beforeAutospacing="0" w:after="0" w:afterAutospacing="0" w:line="360" w:lineRule="auto"/>
        <w:ind w:firstLine="567"/>
        <w:jc w:val="both"/>
      </w:pPr>
      <w:r w:rsidRPr="00DC2A42">
        <w:t>- формирование и совершенствование навыков исследовательской деятельности;</w:t>
      </w:r>
    </w:p>
    <w:p w:rsidR="00AF0E71" w:rsidRDefault="0048007D" w:rsidP="00AF0E71">
      <w:pPr>
        <w:pStyle w:val="a3"/>
        <w:spacing w:before="0" w:beforeAutospacing="0" w:after="0" w:afterAutospacing="0" w:line="360" w:lineRule="auto"/>
        <w:ind w:firstLine="567"/>
        <w:jc w:val="both"/>
      </w:pPr>
      <w:r w:rsidRPr="00DC2A42">
        <w:t>- развитие физической активности учащихся;</w:t>
      </w:r>
    </w:p>
    <w:p w:rsidR="0048007D" w:rsidRPr="00DC2A42" w:rsidRDefault="0048007D" w:rsidP="00AF0E71">
      <w:pPr>
        <w:pStyle w:val="a3"/>
        <w:spacing w:before="0" w:beforeAutospacing="0" w:after="0" w:afterAutospacing="0" w:line="360" w:lineRule="auto"/>
        <w:ind w:firstLine="567"/>
        <w:jc w:val="both"/>
      </w:pPr>
      <w:r w:rsidRPr="00DC2A42">
        <w:t>- формирование навыков здорового образа жизни.</w:t>
      </w:r>
    </w:p>
    <w:p w:rsidR="00684348" w:rsidRPr="00DC2A42" w:rsidRDefault="00684348" w:rsidP="00DC2A42">
      <w:pPr>
        <w:pStyle w:val="a3"/>
        <w:tabs>
          <w:tab w:val="left" w:pos="0"/>
        </w:tabs>
        <w:spacing w:before="0" w:beforeAutospacing="0" w:after="0" w:afterAutospacing="0" w:line="360" w:lineRule="auto"/>
      </w:pPr>
    </w:p>
    <w:p w:rsidR="00684348" w:rsidRPr="00DC2A42" w:rsidRDefault="00684348" w:rsidP="00DC2A42">
      <w:pPr>
        <w:pStyle w:val="a4"/>
        <w:widowControl/>
        <w:numPr>
          <w:ilvl w:val="0"/>
          <w:numId w:val="3"/>
        </w:numPr>
        <w:tabs>
          <w:tab w:val="left" w:pos="0"/>
        </w:tabs>
        <w:autoSpaceDE/>
        <w:autoSpaceDN/>
        <w:adjustRightInd/>
        <w:spacing w:line="360" w:lineRule="auto"/>
        <w:ind w:right="-1"/>
        <w:jc w:val="center"/>
        <w:rPr>
          <w:b/>
          <w:sz w:val="24"/>
          <w:szCs w:val="24"/>
        </w:rPr>
      </w:pPr>
      <w:r w:rsidRPr="00DC2A42">
        <w:rPr>
          <w:b/>
          <w:sz w:val="24"/>
          <w:szCs w:val="24"/>
        </w:rPr>
        <w:t>Порядок комплектования творческих объединений и секций</w:t>
      </w:r>
    </w:p>
    <w:p w:rsidR="00684348" w:rsidRPr="00DC2A42" w:rsidRDefault="00352E51" w:rsidP="00AF0E71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DC2A42">
        <w:rPr>
          <w:sz w:val="24"/>
          <w:szCs w:val="24"/>
        </w:rPr>
        <w:t>3.1</w:t>
      </w:r>
      <w:r w:rsidR="00AF0E71">
        <w:rPr>
          <w:sz w:val="24"/>
          <w:szCs w:val="24"/>
        </w:rPr>
        <w:t xml:space="preserve"> </w:t>
      </w:r>
      <w:r w:rsidR="00684348" w:rsidRPr="00DC2A42">
        <w:rPr>
          <w:sz w:val="24"/>
          <w:szCs w:val="24"/>
        </w:rPr>
        <w:t>Зачисление в творческие объединения</w:t>
      </w:r>
      <w:r w:rsidR="00AF0E71">
        <w:rPr>
          <w:sz w:val="24"/>
          <w:szCs w:val="24"/>
        </w:rPr>
        <w:t xml:space="preserve"> </w:t>
      </w:r>
      <w:r w:rsidR="00684348" w:rsidRPr="00DC2A42">
        <w:rPr>
          <w:sz w:val="24"/>
          <w:szCs w:val="24"/>
        </w:rPr>
        <w:t>и</w:t>
      </w:r>
      <w:r w:rsidR="00AF0E71">
        <w:rPr>
          <w:sz w:val="24"/>
          <w:szCs w:val="24"/>
        </w:rPr>
        <w:t xml:space="preserve"> </w:t>
      </w:r>
      <w:r w:rsidR="00684348" w:rsidRPr="00DC2A42">
        <w:rPr>
          <w:sz w:val="24"/>
          <w:szCs w:val="24"/>
        </w:rPr>
        <w:t>секции, а также отчисление из творческих объединений</w:t>
      </w:r>
      <w:r w:rsidR="00AF0E71">
        <w:rPr>
          <w:sz w:val="24"/>
          <w:szCs w:val="24"/>
        </w:rPr>
        <w:t xml:space="preserve"> </w:t>
      </w:r>
      <w:r w:rsidR="00684348" w:rsidRPr="00DC2A42">
        <w:rPr>
          <w:sz w:val="24"/>
          <w:szCs w:val="24"/>
        </w:rPr>
        <w:t>и</w:t>
      </w:r>
      <w:r w:rsidR="00AF0E71">
        <w:rPr>
          <w:sz w:val="24"/>
          <w:szCs w:val="24"/>
        </w:rPr>
        <w:t xml:space="preserve"> </w:t>
      </w:r>
      <w:r w:rsidR="00684348" w:rsidRPr="00DC2A42">
        <w:rPr>
          <w:sz w:val="24"/>
          <w:szCs w:val="24"/>
        </w:rPr>
        <w:t xml:space="preserve">секций </w:t>
      </w:r>
      <w:r w:rsidR="00684348" w:rsidRPr="00DC2A42">
        <w:rPr>
          <w:spacing w:val="-2"/>
          <w:sz w:val="24"/>
          <w:szCs w:val="24"/>
        </w:rPr>
        <w:t>осуществляется при</w:t>
      </w:r>
      <w:r w:rsidR="00684348" w:rsidRPr="00DC2A42">
        <w:rPr>
          <w:spacing w:val="-2"/>
          <w:sz w:val="24"/>
          <w:szCs w:val="24"/>
        </w:rPr>
        <w:softHyphen/>
      </w:r>
      <w:r w:rsidR="00684348" w:rsidRPr="00DC2A42">
        <w:rPr>
          <w:spacing w:val="-3"/>
          <w:sz w:val="24"/>
          <w:szCs w:val="24"/>
        </w:rPr>
        <w:t xml:space="preserve">казом директора Школы по заявлению родителей (законных </w:t>
      </w:r>
      <w:r w:rsidR="00684348" w:rsidRPr="00DC2A42">
        <w:rPr>
          <w:sz w:val="24"/>
          <w:szCs w:val="24"/>
        </w:rPr>
        <w:t>представителей) или самих обучающихся.</w:t>
      </w:r>
    </w:p>
    <w:p w:rsidR="00CD5311" w:rsidRPr="00DC2A42" w:rsidRDefault="00CD5311" w:rsidP="00AF0E71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DC2A42">
        <w:rPr>
          <w:sz w:val="24"/>
          <w:szCs w:val="24"/>
        </w:rPr>
        <w:t>3.2</w:t>
      </w:r>
      <w:r w:rsidR="00AF0E71">
        <w:rPr>
          <w:sz w:val="24"/>
          <w:szCs w:val="24"/>
        </w:rPr>
        <w:t xml:space="preserve"> </w:t>
      </w:r>
      <w:r w:rsidRPr="00DC2A42">
        <w:rPr>
          <w:spacing w:val="-1"/>
          <w:sz w:val="24"/>
          <w:szCs w:val="24"/>
        </w:rPr>
        <w:t xml:space="preserve">Комплектование </w:t>
      </w:r>
      <w:r w:rsidRPr="00DC2A42">
        <w:rPr>
          <w:sz w:val="24"/>
          <w:szCs w:val="24"/>
        </w:rPr>
        <w:t>творческих объединений</w:t>
      </w:r>
      <w:r w:rsidR="00AF0E71">
        <w:rPr>
          <w:sz w:val="24"/>
          <w:szCs w:val="24"/>
        </w:rPr>
        <w:t xml:space="preserve"> </w:t>
      </w:r>
      <w:r w:rsidRPr="00DC2A42">
        <w:rPr>
          <w:sz w:val="24"/>
          <w:szCs w:val="24"/>
        </w:rPr>
        <w:t>и</w:t>
      </w:r>
      <w:r w:rsidR="00AF0E71">
        <w:rPr>
          <w:sz w:val="24"/>
          <w:szCs w:val="24"/>
        </w:rPr>
        <w:t xml:space="preserve"> </w:t>
      </w:r>
      <w:r w:rsidRPr="00DC2A42">
        <w:rPr>
          <w:sz w:val="24"/>
          <w:szCs w:val="24"/>
        </w:rPr>
        <w:t xml:space="preserve">секций </w:t>
      </w:r>
      <w:r w:rsidRPr="00DC2A42">
        <w:rPr>
          <w:spacing w:val="-1"/>
          <w:sz w:val="24"/>
          <w:szCs w:val="24"/>
        </w:rPr>
        <w:t xml:space="preserve">на текущий учебный год производится до </w:t>
      </w:r>
      <w:r w:rsidR="00151F13" w:rsidRPr="00DC2A42">
        <w:rPr>
          <w:spacing w:val="-1"/>
          <w:sz w:val="24"/>
          <w:szCs w:val="24"/>
        </w:rPr>
        <w:t>5</w:t>
      </w:r>
      <w:r w:rsidRPr="00DC2A42">
        <w:rPr>
          <w:spacing w:val="-1"/>
          <w:sz w:val="24"/>
          <w:szCs w:val="24"/>
        </w:rPr>
        <w:t xml:space="preserve"> сентября те</w:t>
      </w:r>
      <w:r w:rsidRPr="00DC2A42">
        <w:rPr>
          <w:spacing w:val="-2"/>
          <w:sz w:val="24"/>
          <w:szCs w:val="24"/>
        </w:rPr>
        <w:t xml:space="preserve">кущего года, но в течение года может проводиться дополнительный набор в </w:t>
      </w:r>
      <w:r w:rsidRPr="00DC2A42">
        <w:rPr>
          <w:sz w:val="24"/>
          <w:szCs w:val="24"/>
        </w:rPr>
        <w:t>творческие объединения и</w:t>
      </w:r>
      <w:r w:rsidR="00AF0E71">
        <w:rPr>
          <w:sz w:val="24"/>
          <w:szCs w:val="24"/>
        </w:rPr>
        <w:t xml:space="preserve"> </w:t>
      </w:r>
      <w:r w:rsidRPr="00DC2A42">
        <w:rPr>
          <w:sz w:val="24"/>
          <w:szCs w:val="24"/>
        </w:rPr>
        <w:t>секции</w:t>
      </w:r>
    </w:p>
    <w:p w:rsidR="001506B9" w:rsidRPr="00DC2A42" w:rsidRDefault="001506B9" w:rsidP="00AF0E71">
      <w:pPr>
        <w:pStyle w:val="a4"/>
        <w:numPr>
          <w:ilvl w:val="1"/>
          <w:numId w:val="9"/>
        </w:numPr>
        <w:shd w:val="clear" w:color="auto" w:fill="FFFFFF"/>
        <w:spacing w:line="360" w:lineRule="auto"/>
        <w:ind w:left="0" w:firstLine="567"/>
        <w:rPr>
          <w:sz w:val="24"/>
          <w:szCs w:val="24"/>
        </w:rPr>
      </w:pPr>
      <w:r w:rsidRPr="00DC2A42">
        <w:rPr>
          <w:sz w:val="24"/>
          <w:szCs w:val="24"/>
        </w:rPr>
        <w:t xml:space="preserve"> Занятия проводятся в период с 5 сентября до 25 мая текущего года. </w:t>
      </w:r>
    </w:p>
    <w:p w:rsidR="00684348" w:rsidRPr="00DC2A42" w:rsidRDefault="001506B9" w:rsidP="00AF0E71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4"/>
          <w:szCs w:val="24"/>
        </w:rPr>
      </w:pPr>
      <w:r w:rsidRPr="00DC2A42">
        <w:rPr>
          <w:sz w:val="24"/>
          <w:szCs w:val="24"/>
        </w:rPr>
        <w:t>3.4</w:t>
      </w:r>
      <w:proofErr w:type="gramStart"/>
      <w:r w:rsidR="00AF0E71">
        <w:rPr>
          <w:sz w:val="24"/>
          <w:szCs w:val="24"/>
        </w:rPr>
        <w:t xml:space="preserve"> </w:t>
      </w:r>
      <w:r w:rsidR="00684348" w:rsidRPr="00DC2A42">
        <w:rPr>
          <w:sz w:val="24"/>
          <w:szCs w:val="24"/>
        </w:rPr>
        <w:t>З</w:t>
      </w:r>
      <w:proofErr w:type="gramEnd"/>
      <w:r w:rsidR="00684348" w:rsidRPr="00DC2A42">
        <w:rPr>
          <w:sz w:val="24"/>
          <w:szCs w:val="24"/>
        </w:rPr>
        <w:t xml:space="preserve">а обучающимся сохраняется место в </w:t>
      </w:r>
      <w:r w:rsidR="002D472D" w:rsidRPr="00DC2A42">
        <w:rPr>
          <w:sz w:val="24"/>
          <w:szCs w:val="24"/>
        </w:rPr>
        <w:t>творческом объединении</w:t>
      </w:r>
      <w:r w:rsidR="00684348" w:rsidRPr="00DC2A42">
        <w:rPr>
          <w:sz w:val="24"/>
          <w:szCs w:val="24"/>
        </w:rPr>
        <w:t xml:space="preserve"> и секции в случае болезни или прохождения санаторно-курортного лечения.</w:t>
      </w:r>
    </w:p>
    <w:p w:rsidR="00684348" w:rsidRPr="00DC2A42" w:rsidRDefault="001506B9" w:rsidP="00AF0E71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4"/>
          <w:szCs w:val="24"/>
        </w:rPr>
      </w:pPr>
      <w:r w:rsidRPr="00DC2A42">
        <w:rPr>
          <w:sz w:val="24"/>
          <w:szCs w:val="24"/>
        </w:rPr>
        <w:t xml:space="preserve">3.5 </w:t>
      </w:r>
      <w:r w:rsidR="00684348" w:rsidRPr="00DC2A42">
        <w:rPr>
          <w:sz w:val="24"/>
          <w:szCs w:val="24"/>
        </w:rPr>
        <w:t xml:space="preserve">Руководитель </w:t>
      </w:r>
      <w:r w:rsidR="002D472D" w:rsidRPr="00DC2A42">
        <w:rPr>
          <w:sz w:val="24"/>
          <w:szCs w:val="24"/>
        </w:rPr>
        <w:t xml:space="preserve">творческого объединения </w:t>
      </w:r>
      <w:r w:rsidR="00684348" w:rsidRPr="00DC2A42">
        <w:rPr>
          <w:sz w:val="24"/>
          <w:szCs w:val="24"/>
        </w:rPr>
        <w:t>и секци</w:t>
      </w:r>
      <w:r w:rsidR="002D472D" w:rsidRPr="00DC2A42">
        <w:rPr>
          <w:sz w:val="24"/>
          <w:szCs w:val="24"/>
        </w:rPr>
        <w:t>и</w:t>
      </w:r>
      <w:r w:rsidR="00684348" w:rsidRPr="00DC2A42">
        <w:rPr>
          <w:sz w:val="24"/>
          <w:szCs w:val="24"/>
        </w:rPr>
        <w:t xml:space="preserve"> своевременно</w:t>
      </w:r>
      <w:r w:rsidR="00AF0E71">
        <w:rPr>
          <w:sz w:val="24"/>
          <w:szCs w:val="24"/>
        </w:rPr>
        <w:t xml:space="preserve"> </w:t>
      </w:r>
      <w:r w:rsidR="00684348" w:rsidRPr="00DC2A42">
        <w:rPr>
          <w:sz w:val="24"/>
          <w:szCs w:val="24"/>
        </w:rPr>
        <w:t>предоставляет информацию заместителю директора по воспитательной работе о списочных</w:t>
      </w:r>
      <w:r w:rsidR="00AF0E71">
        <w:rPr>
          <w:sz w:val="24"/>
          <w:szCs w:val="24"/>
        </w:rPr>
        <w:t xml:space="preserve"> </w:t>
      </w:r>
      <w:r w:rsidR="00684348" w:rsidRPr="00DC2A42">
        <w:rPr>
          <w:sz w:val="24"/>
          <w:szCs w:val="24"/>
        </w:rPr>
        <w:t xml:space="preserve">изменениях в составе </w:t>
      </w:r>
      <w:r w:rsidR="002D472D" w:rsidRPr="00DC2A42">
        <w:rPr>
          <w:sz w:val="24"/>
          <w:szCs w:val="24"/>
        </w:rPr>
        <w:t>объединения</w:t>
      </w:r>
      <w:r w:rsidR="00684348" w:rsidRPr="00DC2A42">
        <w:rPr>
          <w:sz w:val="24"/>
          <w:szCs w:val="24"/>
        </w:rPr>
        <w:t xml:space="preserve"> и секции.</w:t>
      </w:r>
    </w:p>
    <w:p w:rsidR="00684348" w:rsidRPr="00DC2A42" w:rsidRDefault="00AF0E71" w:rsidP="00AF0E71">
      <w:pPr>
        <w:pStyle w:val="a4"/>
        <w:widowControl/>
        <w:numPr>
          <w:ilvl w:val="1"/>
          <w:numId w:val="12"/>
        </w:numPr>
        <w:autoSpaceDE/>
        <w:autoSpaceDN/>
        <w:adjustRightInd/>
        <w:spacing w:line="360" w:lineRule="auto"/>
        <w:ind w:left="0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84348" w:rsidRPr="00DC2A42">
        <w:rPr>
          <w:sz w:val="24"/>
          <w:szCs w:val="24"/>
        </w:rPr>
        <w:t xml:space="preserve">Списочный состав объединений и секций не </w:t>
      </w:r>
      <w:r w:rsidR="002D472D" w:rsidRPr="00DC2A42">
        <w:rPr>
          <w:sz w:val="24"/>
          <w:szCs w:val="24"/>
        </w:rPr>
        <w:t>меньше</w:t>
      </w:r>
      <w:r w:rsidR="00684348" w:rsidRPr="00DC2A42">
        <w:rPr>
          <w:sz w:val="24"/>
          <w:szCs w:val="24"/>
        </w:rPr>
        <w:t xml:space="preserve"> 15 человек. </w:t>
      </w:r>
    </w:p>
    <w:p w:rsidR="00182E47" w:rsidRPr="00DC2A42" w:rsidRDefault="00182E47" w:rsidP="00AF0E71">
      <w:pPr>
        <w:widowControl/>
        <w:autoSpaceDE/>
        <w:autoSpaceDN/>
        <w:adjustRightInd/>
        <w:spacing w:line="360" w:lineRule="auto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DC2A42">
        <w:rPr>
          <w:sz w:val="24"/>
          <w:szCs w:val="24"/>
        </w:rPr>
        <w:t>3.7</w:t>
      </w:r>
      <w:proofErr w:type="gramStart"/>
      <w:r w:rsidRPr="00DC2A42">
        <w:rPr>
          <w:sz w:val="24"/>
          <w:szCs w:val="24"/>
        </w:rPr>
        <w:t xml:space="preserve"> </w:t>
      </w:r>
      <w:r w:rsidR="00684348" w:rsidRPr="00DC2A42">
        <w:rPr>
          <w:sz w:val="24"/>
          <w:szCs w:val="24"/>
        </w:rPr>
        <w:t>К</w:t>
      </w:r>
      <w:proofErr w:type="gramEnd"/>
      <w:r w:rsidR="00684348" w:rsidRPr="00DC2A42">
        <w:rPr>
          <w:sz w:val="24"/>
          <w:szCs w:val="24"/>
        </w:rPr>
        <w:t xml:space="preserve">аждый обучающийся имеет право заниматься в </w:t>
      </w:r>
      <w:r w:rsidR="00434F9E" w:rsidRPr="00DC2A42">
        <w:rPr>
          <w:sz w:val="24"/>
          <w:szCs w:val="24"/>
        </w:rPr>
        <w:t xml:space="preserve">творческих </w:t>
      </w:r>
      <w:r w:rsidR="00684348" w:rsidRPr="00DC2A42">
        <w:rPr>
          <w:sz w:val="24"/>
          <w:szCs w:val="24"/>
        </w:rPr>
        <w:t>объединениях и секциях разной направленности, а также изменять направление обучения.</w:t>
      </w:r>
    </w:p>
    <w:p w:rsidR="00182E47" w:rsidRPr="00DC2A42" w:rsidRDefault="00182E47" w:rsidP="00AF0E71">
      <w:pPr>
        <w:widowControl/>
        <w:autoSpaceDE/>
        <w:autoSpaceDN/>
        <w:adjustRightInd/>
        <w:spacing w:line="360" w:lineRule="auto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DC2A42">
        <w:rPr>
          <w:color w:val="000000"/>
          <w:sz w:val="24"/>
          <w:szCs w:val="24"/>
          <w:shd w:val="clear" w:color="auto" w:fill="FFFFFF"/>
        </w:rPr>
        <w:t xml:space="preserve">3.8 Учащиеся имеют право заниматься одновременно в нескольких </w:t>
      </w:r>
      <w:r w:rsidRPr="00DC2A42">
        <w:rPr>
          <w:color w:val="000000"/>
          <w:sz w:val="24"/>
          <w:szCs w:val="24"/>
        </w:rPr>
        <w:t xml:space="preserve">творческих объединениях и спортивных секциях. </w:t>
      </w:r>
    </w:p>
    <w:p w:rsidR="00684348" w:rsidRPr="00DC2A42" w:rsidRDefault="00182E47" w:rsidP="00AF0E71">
      <w:pPr>
        <w:widowControl/>
        <w:autoSpaceDE/>
        <w:autoSpaceDN/>
        <w:adjustRightInd/>
        <w:spacing w:line="360" w:lineRule="auto"/>
        <w:ind w:right="-1" w:firstLine="567"/>
        <w:jc w:val="both"/>
        <w:rPr>
          <w:sz w:val="24"/>
          <w:szCs w:val="24"/>
        </w:rPr>
      </w:pPr>
      <w:r w:rsidRPr="00DC2A42">
        <w:rPr>
          <w:sz w:val="24"/>
          <w:szCs w:val="24"/>
        </w:rPr>
        <w:t>3.9</w:t>
      </w:r>
      <w:proofErr w:type="gramStart"/>
      <w:r w:rsidRPr="00DC2A42">
        <w:rPr>
          <w:sz w:val="24"/>
          <w:szCs w:val="24"/>
        </w:rPr>
        <w:t xml:space="preserve"> </w:t>
      </w:r>
      <w:r w:rsidR="00684348" w:rsidRPr="00DC2A42">
        <w:rPr>
          <w:sz w:val="24"/>
          <w:szCs w:val="24"/>
        </w:rPr>
        <w:t>В</w:t>
      </w:r>
      <w:proofErr w:type="gramEnd"/>
      <w:r w:rsidR="00684348" w:rsidRPr="00DC2A42">
        <w:rPr>
          <w:sz w:val="24"/>
          <w:szCs w:val="24"/>
        </w:rPr>
        <w:t xml:space="preserve"> случае снижения фактической посещаемости в течение года объединения и секции могут быть расформированы.</w:t>
      </w:r>
    </w:p>
    <w:p w:rsidR="00684348" w:rsidRPr="00DC2A42" w:rsidRDefault="00684348" w:rsidP="00DC2A42">
      <w:pPr>
        <w:pStyle w:val="a3"/>
        <w:tabs>
          <w:tab w:val="left" w:pos="0"/>
        </w:tabs>
        <w:spacing w:before="0" w:beforeAutospacing="0" w:after="0" w:afterAutospacing="0" w:line="360" w:lineRule="auto"/>
        <w:ind w:left="706" w:hanging="706"/>
      </w:pPr>
    </w:p>
    <w:p w:rsidR="00660F0E" w:rsidRPr="00DC2A42" w:rsidRDefault="00660F0E" w:rsidP="00DC2A42">
      <w:pPr>
        <w:shd w:val="clear" w:color="auto" w:fill="FFFFFF"/>
        <w:tabs>
          <w:tab w:val="left" w:pos="0"/>
          <w:tab w:val="left" w:pos="1051"/>
        </w:tabs>
        <w:spacing w:line="360" w:lineRule="auto"/>
        <w:jc w:val="center"/>
        <w:rPr>
          <w:b/>
          <w:bCs/>
          <w:spacing w:val="-2"/>
          <w:sz w:val="24"/>
          <w:szCs w:val="24"/>
        </w:rPr>
      </w:pPr>
      <w:r w:rsidRPr="00DC2A42">
        <w:rPr>
          <w:b/>
          <w:bCs/>
          <w:spacing w:val="-12"/>
          <w:sz w:val="24"/>
          <w:szCs w:val="24"/>
        </w:rPr>
        <w:t>4.</w:t>
      </w:r>
      <w:r w:rsidR="00AF0E71">
        <w:rPr>
          <w:b/>
          <w:bCs/>
          <w:spacing w:val="-12"/>
          <w:sz w:val="24"/>
          <w:szCs w:val="24"/>
        </w:rPr>
        <w:t xml:space="preserve"> </w:t>
      </w:r>
      <w:r w:rsidRPr="00DC2A42">
        <w:rPr>
          <w:b/>
          <w:bCs/>
          <w:spacing w:val="-2"/>
          <w:sz w:val="24"/>
          <w:szCs w:val="24"/>
        </w:rPr>
        <w:t>Порядок организации деятельности кружков и секций.</w:t>
      </w:r>
    </w:p>
    <w:p w:rsidR="00660F0E" w:rsidRPr="00DC2A42" w:rsidRDefault="00660F0E" w:rsidP="00DC2A42">
      <w:pPr>
        <w:shd w:val="clear" w:color="auto" w:fill="FFFFFF"/>
        <w:tabs>
          <w:tab w:val="left" w:pos="0"/>
          <w:tab w:val="left" w:pos="1051"/>
        </w:tabs>
        <w:spacing w:line="360" w:lineRule="auto"/>
        <w:rPr>
          <w:sz w:val="24"/>
          <w:szCs w:val="24"/>
        </w:rPr>
      </w:pPr>
    </w:p>
    <w:p w:rsidR="00660F0E" w:rsidRPr="00DC2A42" w:rsidRDefault="00660F0E" w:rsidP="00AF0E71">
      <w:pPr>
        <w:shd w:val="clear" w:color="auto" w:fill="FFFFFF"/>
        <w:tabs>
          <w:tab w:val="left" w:pos="0"/>
        </w:tabs>
        <w:spacing w:line="360" w:lineRule="auto"/>
        <w:ind w:firstLine="567"/>
        <w:jc w:val="both"/>
        <w:rPr>
          <w:spacing w:val="-3"/>
          <w:sz w:val="24"/>
          <w:szCs w:val="24"/>
        </w:rPr>
      </w:pPr>
      <w:r w:rsidRPr="00DC2A42">
        <w:rPr>
          <w:spacing w:val="-3"/>
          <w:sz w:val="24"/>
          <w:szCs w:val="24"/>
        </w:rPr>
        <w:t>4.1. Занятия в творческих объединениях и секциях проводятся согласно расписанию, которое составляется в начале</w:t>
      </w:r>
      <w:r w:rsidR="00AF0E71">
        <w:rPr>
          <w:spacing w:val="-3"/>
          <w:sz w:val="24"/>
          <w:szCs w:val="24"/>
        </w:rPr>
        <w:t xml:space="preserve"> </w:t>
      </w:r>
      <w:r w:rsidRPr="00DC2A42">
        <w:rPr>
          <w:spacing w:val="-2"/>
          <w:sz w:val="24"/>
          <w:szCs w:val="24"/>
        </w:rPr>
        <w:t xml:space="preserve">учебного года руководителем творческого объединения </w:t>
      </w:r>
      <w:r w:rsidRPr="00DC2A42">
        <w:rPr>
          <w:spacing w:val="-2"/>
          <w:sz w:val="24"/>
          <w:szCs w:val="24"/>
        </w:rPr>
        <w:lastRenderedPageBreak/>
        <w:t xml:space="preserve">(секции) с учетом наиболее благоприятного режима труда </w:t>
      </w:r>
      <w:r w:rsidRPr="00DC2A42">
        <w:rPr>
          <w:spacing w:val="-3"/>
          <w:sz w:val="24"/>
          <w:szCs w:val="24"/>
        </w:rPr>
        <w:t>и</w:t>
      </w:r>
      <w:r w:rsidR="00AF0E71">
        <w:rPr>
          <w:spacing w:val="-3"/>
          <w:sz w:val="24"/>
          <w:szCs w:val="24"/>
        </w:rPr>
        <w:t xml:space="preserve"> </w:t>
      </w:r>
      <w:proofErr w:type="gramStart"/>
      <w:r w:rsidRPr="00DC2A42">
        <w:rPr>
          <w:spacing w:val="-3"/>
          <w:sz w:val="24"/>
          <w:szCs w:val="24"/>
        </w:rPr>
        <w:t>отдыха</w:t>
      </w:r>
      <w:proofErr w:type="gramEnd"/>
      <w:r w:rsidRPr="00DC2A42">
        <w:rPr>
          <w:spacing w:val="-3"/>
          <w:sz w:val="24"/>
          <w:szCs w:val="24"/>
        </w:rPr>
        <w:t xml:space="preserve"> обучающихся согласно нормам санитарных правил. Расписание утверждается ди</w:t>
      </w:r>
      <w:r w:rsidRPr="00DC2A42">
        <w:rPr>
          <w:spacing w:val="-3"/>
          <w:sz w:val="24"/>
          <w:szCs w:val="24"/>
        </w:rPr>
        <w:softHyphen/>
      </w:r>
      <w:r w:rsidRPr="00DC2A42">
        <w:rPr>
          <w:spacing w:val="-2"/>
          <w:sz w:val="24"/>
          <w:szCs w:val="24"/>
        </w:rPr>
        <w:t>ректором</w:t>
      </w:r>
      <w:r w:rsidR="00AF0E71">
        <w:rPr>
          <w:spacing w:val="-2"/>
          <w:sz w:val="24"/>
          <w:szCs w:val="24"/>
        </w:rPr>
        <w:t xml:space="preserve"> </w:t>
      </w:r>
      <w:r w:rsidRPr="00DC2A42">
        <w:rPr>
          <w:spacing w:val="-2"/>
          <w:sz w:val="24"/>
          <w:szCs w:val="24"/>
        </w:rPr>
        <w:t>школы. Изменение расписания производится по</w:t>
      </w:r>
      <w:r w:rsidR="00AF0E71">
        <w:rPr>
          <w:spacing w:val="-2"/>
          <w:sz w:val="24"/>
          <w:szCs w:val="24"/>
        </w:rPr>
        <w:t xml:space="preserve"> </w:t>
      </w:r>
      <w:r w:rsidRPr="00DC2A42">
        <w:rPr>
          <w:spacing w:val="-2"/>
          <w:sz w:val="24"/>
          <w:szCs w:val="24"/>
        </w:rPr>
        <w:t>приказу директора школы.</w:t>
      </w:r>
    </w:p>
    <w:p w:rsidR="00660F0E" w:rsidRPr="00DC2A42" w:rsidRDefault="00660F0E" w:rsidP="00AF0E71">
      <w:pPr>
        <w:shd w:val="clear" w:color="auto" w:fill="FFFFFF"/>
        <w:tabs>
          <w:tab w:val="left" w:pos="0"/>
        </w:tabs>
        <w:spacing w:line="360" w:lineRule="auto"/>
        <w:ind w:firstLine="567"/>
        <w:jc w:val="both"/>
        <w:rPr>
          <w:sz w:val="24"/>
          <w:szCs w:val="24"/>
        </w:rPr>
      </w:pPr>
      <w:r w:rsidRPr="00DC2A42">
        <w:rPr>
          <w:spacing w:val="-1"/>
          <w:sz w:val="24"/>
          <w:szCs w:val="24"/>
        </w:rPr>
        <w:t>4.2.</w:t>
      </w:r>
      <w:r w:rsidR="00AF0E71">
        <w:rPr>
          <w:spacing w:val="-1"/>
          <w:sz w:val="24"/>
          <w:szCs w:val="24"/>
        </w:rPr>
        <w:t xml:space="preserve"> </w:t>
      </w:r>
      <w:r w:rsidRPr="00DC2A42">
        <w:rPr>
          <w:spacing w:val="-1"/>
          <w:sz w:val="24"/>
          <w:szCs w:val="24"/>
        </w:rPr>
        <w:t>Работа творческих объединений и секций осуществляется на основе программ, согласованных с заместителем</w:t>
      </w:r>
      <w:r w:rsidR="00AF0E71">
        <w:rPr>
          <w:spacing w:val="-1"/>
          <w:sz w:val="24"/>
          <w:szCs w:val="24"/>
        </w:rPr>
        <w:t xml:space="preserve"> </w:t>
      </w:r>
      <w:r w:rsidRPr="00DC2A42">
        <w:rPr>
          <w:spacing w:val="-1"/>
          <w:sz w:val="24"/>
          <w:szCs w:val="24"/>
        </w:rPr>
        <w:t>директора</w:t>
      </w:r>
      <w:r w:rsidR="00AF0E71">
        <w:rPr>
          <w:spacing w:val="-1"/>
          <w:sz w:val="24"/>
          <w:szCs w:val="24"/>
        </w:rPr>
        <w:t xml:space="preserve"> </w:t>
      </w:r>
      <w:r w:rsidRPr="00DC2A42">
        <w:rPr>
          <w:spacing w:val="-1"/>
          <w:sz w:val="24"/>
          <w:szCs w:val="24"/>
        </w:rPr>
        <w:t>по</w:t>
      </w:r>
      <w:r w:rsidR="00AF0E71">
        <w:rPr>
          <w:spacing w:val="-1"/>
          <w:sz w:val="24"/>
          <w:szCs w:val="24"/>
        </w:rPr>
        <w:t xml:space="preserve"> </w:t>
      </w:r>
      <w:r w:rsidRPr="00DC2A42">
        <w:rPr>
          <w:spacing w:val="-1"/>
          <w:sz w:val="24"/>
          <w:szCs w:val="24"/>
        </w:rPr>
        <w:t>ВР</w:t>
      </w:r>
      <w:r w:rsidR="005A515D" w:rsidRPr="00DC2A42">
        <w:rPr>
          <w:spacing w:val="-1"/>
          <w:sz w:val="24"/>
          <w:szCs w:val="24"/>
        </w:rPr>
        <w:t xml:space="preserve"> и </w:t>
      </w:r>
      <w:r w:rsidR="005A515D" w:rsidRPr="00DC2A42">
        <w:rPr>
          <w:sz w:val="24"/>
          <w:szCs w:val="24"/>
        </w:rPr>
        <w:t>утвержденных Педагогическим советом Школы</w:t>
      </w:r>
      <w:r w:rsidR="005A515D" w:rsidRPr="00DC2A42">
        <w:rPr>
          <w:spacing w:val="-1"/>
          <w:sz w:val="24"/>
          <w:szCs w:val="24"/>
        </w:rPr>
        <w:t xml:space="preserve"> и</w:t>
      </w:r>
      <w:r w:rsidR="00AF0E71">
        <w:rPr>
          <w:spacing w:val="-1"/>
          <w:sz w:val="24"/>
          <w:szCs w:val="24"/>
        </w:rPr>
        <w:t xml:space="preserve"> </w:t>
      </w:r>
      <w:r w:rsidR="005A515D" w:rsidRPr="00DC2A42">
        <w:rPr>
          <w:sz w:val="24"/>
          <w:szCs w:val="24"/>
        </w:rPr>
        <w:t>т</w:t>
      </w:r>
      <w:r w:rsidRPr="00DC2A42">
        <w:rPr>
          <w:spacing w:val="-1"/>
          <w:sz w:val="24"/>
          <w:szCs w:val="24"/>
        </w:rPr>
        <w:t xml:space="preserve">ематических планов, утвержденных директором школы. При разработке </w:t>
      </w:r>
      <w:r w:rsidRPr="00DC2A42">
        <w:rPr>
          <w:sz w:val="24"/>
          <w:szCs w:val="24"/>
        </w:rPr>
        <w:t xml:space="preserve">программы </w:t>
      </w:r>
      <w:r w:rsidR="005A515D" w:rsidRPr="00DC2A42">
        <w:rPr>
          <w:sz w:val="24"/>
          <w:szCs w:val="24"/>
        </w:rPr>
        <w:t>творческого объединения</w:t>
      </w:r>
      <w:r w:rsidRPr="00DC2A42">
        <w:rPr>
          <w:sz w:val="24"/>
          <w:szCs w:val="24"/>
        </w:rPr>
        <w:t xml:space="preserve"> </w:t>
      </w:r>
      <w:r w:rsidR="005A515D" w:rsidRPr="00DC2A42">
        <w:rPr>
          <w:sz w:val="24"/>
          <w:szCs w:val="24"/>
        </w:rPr>
        <w:t xml:space="preserve">и </w:t>
      </w:r>
      <w:r w:rsidRPr="00DC2A42">
        <w:rPr>
          <w:sz w:val="24"/>
          <w:szCs w:val="24"/>
        </w:rPr>
        <w:t>секции руководители могут пользоваться примерными (рекомендован</w:t>
      </w:r>
      <w:r w:rsidRPr="00DC2A42">
        <w:rPr>
          <w:sz w:val="24"/>
          <w:szCs w:val="24"/>
        </w:rPr>
        <w:softHyphen/>
        <w:t>ными Министерством образования РФ) программами учреждений дополнитель</w:t>
      </w:r>
      <w:r w:rsidRPr="00DC2A42">
        <w:rPr>
          <w:sz w:val="24"/>
          <w:szCs w:val="24"/>
        </w:rPr>
        <w:softHyphen/>
        <w:t>ного образования или самостоятельно разработанными</w:t>
      </w:r>
      <w:r w:rsidR="00AF0E71">
        <w:rPr>
          <w:sz w:val="24"/>
          <w:szCs w:val="24"/>
        </w:rPr>
        <w:t xml:space="preserve"> </w:t>
      </w:r>
      <w:r w:rsidRPr="00DC2A42">
        <w:rPr>
          <w:sz w:val="24"/>
          <w:szCs w:val="24"/>
        </w:rPr>
        <w:t>программами.</w:t>
      </w:r>
    </w:p>
    <w:p w:rsidR="00660F0E" w:rsidRPr="00DC2A42" w:rsidRDefault="00660F0E" w:rsidP="00AF0E71">
      <w:pPr>
        <w:shd w:val="clear" w:color="auto" w:fill="FFFFFF"/>
        <w:tabs>
          <w:tab w:val="left" w:pos="0"/>
        </w:tabs>
        <w:spacing w:line="360" w:lineRule="auto"/>
        <w:ind w:firstLine="567"/>
        <w:jc w:val="both"/>
        <w:rPr>
          <w:sz w:val="24"/>
          <w:szCs w:val="24"/>
        </w:rPr>
      </w:pPr>
      <w:r w:rsidRPr="00DC2A42">
        <w:rPr>
          <w:sz w:val="24"/>
          <w:szCs w:val="24"/>
        </w:rPr>
        <w:t>4.3.</w:t>
      </w:r>
      <w:r w:rsidR="00182E47" w:rsidRPr="00DC2A42">
        <w:rPr>
          <w:spacing w:val="-3"/>
          <w:sz w:val="24"/>
          <w:szCs w:val="24"/>
        </w:rPr>
        <w:t>Занятия в творческих объединениях могут</w:t>
      </w:r>
      <w:r w:rsidRPr="00DC2A42">
        <w:rPr>
          <w:spacing w:val="-3"/>
          <w:sz w:val="24"/>
          <w:szCs w:val="24"/>
        </w:rPr>
        <w:t xml:space="preserve"> проходить</w:t>
      </w:r>
      <w:r w:rsidR="00AF0E71">
        <w:rPr>
          <w:spacing w:val="-3"/>
          <w:sz w:val="24"/>
          <w:szCs w:val="24"/>
        </w:rPr>
        <w:t xml:space="preserve"> </w:t>
      </w:r>
      <w:r w:rsidRPr="00DC2A42">
        <w:rPr>
          <w:sz w:val="24"/>
          <w:szCs w:val="24"/>
        </w:rPr>
        <w:t>в форме:</w:t>
      </w:r>
    </w:p>
    <w:p w:rsidR="00660F0E" w:rsidRPr="00DC2A42" w:rsidRDefault="00660F0E" w:rsidP="00AF0E71">
      <w:pPr>
        <w:shd w:val="clear" w:color="auto" w:fill="FFFFFF"/>
        <w:tabs>
          <w:tab w:val="left" w:pos="0"/>
          <w:tab w:val="left" w:pos="8669"/>
        </w:tabs>
        <w:spacing w:line="360" w:lineRule="auto"/>
        <w:ind w:firstLine="567"/>
        <w:jc w:val="both"/>
        <w:rPr>
          <w:sz w:val="24"/>
          <w:szCs w:val="24"/>
        </w:rPr>
      </w:pPr>
      <w:r w:rsidRPr="00DC2A42">
        <w:rPr>
          <w:sz w:val="24"/>
          <w:szCs w:val="24"/>
        </w:rPr>
        <w:t>- творческого отчета кружков художественно-эстетического цикла;</w:t>
      </w:r>
    </w:p>
    <w:p w:rsidR="00660F0E" w:rsidRPr="00DC2A42" w:rsidRDefault="00660F0E" w:rsidP="00AF0E71">
      <w:pPr>
        <w:shd w:val="clear" w:color="auto" w:fill="FFFFFF"/>
        <w:tabs>
          <w:tab w:val="left" w:pos="0"/>
          <w:tab w:val="left" w:pos="8669"/>
        </w:tabs>
        <w:spacing w:line="360" w:lineRule="auto"/>
        <w:ind w:firstLine="567"/>
        <w:jc w:val="both"/>
        <w:rPr>
          <w:spacing w:val="-2"/>
          <w:sz w:val="24"/>
          <w:szCs w:val="24"/>
        </w:rPr>
      </w:pPr>
      <w:r w:rsidRPr="00DC2A42">
        <w:rPr>
          <w:sz w:val="24"/>
          <w:szCs w:val="24"/>
        </w:rPr>
        <w:t>- участия в смот</w:t>
      </w:r>
      <w:r w:rsidRPr="00DC2A42">
        <w:rPr>
          <w:spacing w:val="-2"/>
          <w:sz w:val="24"/>
          <w:szCs w:val="24"/>
        </w:rPr>
        <w:t xml:space="preserve">рах, конкурсах по профилю работы, отчетных выставках, концертах; </w:t>
      </w:r>
    </w:p>
    <w:p w:rsidR="00660F0E" w:rsidRPr="00DC2A42" w:rsidRDefault="00660F0E" w:rsidP="00AF0E71">
      <w:pPr>
        <w:shd w:val="clear" w:color="auto" w:fill="FFFFFF"/>
        <w:tabs>
          <w:tab w:val="left" w:pos="0"/>
          <w:tab w:val="left" w:pos="8669"/>
        </w:tabs>
        <w:spacing w:line="360" w:lineRule="auto"/>
        <w:ind w:firstLine="567"/>
        <w:jc w:val="both"/>
        <w:rPr>
          <w:spacing w:val="-1"/>
          <w:sz w:val="24"/>
          <w:szCs w:val="24"/>
        </w:rPr>
      </w:pPr>
      <w:r w:rsidRPr="00DC2A42">
        <w:rPr>
          <w:spacing w:val="-2"/>
          <w:sz w:val="24"/>
          <w:szCs w:val="24"/>
        </w:rPr>
        <w:t>- участия учащихся предметных кружков в олимпиадах, конкурсах научных работ школь</w:t>
      </w:r>
      <w:r w:rsidRPr="00DC2A42">
        <w:rPr>
          <w:spacing w:val="-1"/>
          <w:sz w:val="24"/>
          <w:szCs w:val="24"/>
        </w:rPr>
        <w:t>ников;</w:t>
      </w:r>
    </w:p>
    <w:p w:rsidR="00660F0E" w:rsidRPr="00DC2A42" w:rsidRDefault="00660F0E" w:rsidP="00AF0E71">
      <w:pPr>
        <w:shd w:val="clear" w:color="auto" w:fill="FFFFFF"/>
        <w:tabs>
          <w:tab w:val="left" w:pos="0"/>
          <w:tab w:val="left" w:pos="8669"/>
        </w:tabs>
        <w:spacing w:line="360" w:lineRule="auto"/>
        <w:ind w:firstLine="567"/>
        <w:jc w:val="both"/>
        <w:rPr>
          <w:sz w:val="24"/>
          <w:szCs w:val="24"/>
        </w:rPr>
      </w:pPr>
      <w:r w:rsidRPr="00DC2A42">
        <w:rPr>
          <w:spacing w:val="-1"/>
          <w:sz w:val="24"/>
          <w:szCs w:val="24"/>
        </w:rPr>
        <w:t>- участие учащихся, посещающих спортивные секции, в школьных, муниципальных, региональных</w:t>
      </w:r>
      <w:r w:rsidR="00AF0E71">
        <w:rPr>
          <w:spacing w:val="-1"/>
          <w:sz w:val="24"/>
          <w:szCs w:val="24"/>
        </w:rPr>
        <w:t xml:space="preserve"> </w:t>
      </w:r>
      <w:r w:rsidRPr="00DC2A42">
        <w:rPr>
          <w:spacing w:val="-6"/>
          <w:sz w:val="24"/>
          <w:szCs w:val="24"/>
        </w:rPr>
        <w:t>спортивных</w:t>
      </w:r>
      <w:r w:rsidRPr="00DC2A42">
        <w:rPr>
          <w:sz w:val="24"/>
          <w:szCs w:val="24"/>
        </w:rPr>
        <w:t xml:space="preserve"> </w:t>
      </w:r>
      <w:r w:rsidRPr="00DC2A42">
        <w:rPr>
          <w:spacing w:val="-4"/>
          <w:sz w:val="24"/>
          <w:szCs w:val="24"/>
        </w:rPr>
        <w:t>соревнованиях.</w:t>
      </w:r>
    </w:p>
    <w:p w:rsidR="0048007D" w:rsidRPr="00DC2A42" w:rsidRDefault="00AF0E71" w:rsidP="00AF0E71">
      <w:pPr>
        <w:pStyle w:val="a4"/>
        <w:widowControl/>
        <w:numPr>
          <w:ilvl w:val="1"/>
          <w:numId w:val="13"/>
        </w:numPr>
        <w:tabs>
          <w:tab w:val="left" w:pos="0"/>
        </w:tabs>
        <w:autoSpaceDE/>
        <w:autoSpaceDN/>
        <w:adjustRightInd/>
        <w:spacing w:line="360" w:lineRule="auto"/>
        <w:ind w:left="0"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48007D" w:rsidRPr="00DC2A42">
        <w:rPr>
          <w:color w:val="000000"/>
          <w:sz w:val="24"/>
          <w:szCs w:val="24"/>
          <w:shd w:val="clear" w:color="auto" w:fill="FFFFFF"/>
        </w:rPr>
        <w:t xml:space="preserve">Занятия проводятся в соответствии с расписанием работы </w:t>
      </w:r>
      <w:r w:rsidR="0048007D" w:rsidRPr="00DC2A42">
        <w:rPr>
          <w:color w:val="000000"/>
          <w:sz w:val="24"/>
          <w:szCs w:val="24"/>
        </w:rPr>
        <w:t xml:space="preserve">творческих объединений и спортивных секций, </w:t>
      </w:r>
      <w:r w:rsidR="0048007D" w:rsidRPr="00DC2A42">
        <w:rPr>
          <w:color w:val="000000"/>
          <w:sz w:val="24"/>
          <w:szCs w:val="24"/>
          <w:shd w:val="clear" w:color="auto" w:fill="FFFFFF"/>
        </w:rPr>
        <w:t>утверждаемым приказом директора на текущий учебный год. Изменения в расписании производятся только по согласованию с администрацией школы. Перенос занятий по инициативе преподавателя осуществляется только по письменному заявлению с указанием даты перенесенных занятий.</w:t>
      </w:r>
    </w:p>
    <w:p w:rsidR="0048007D" w:rsidRPr="00DC2A42" w:rsidRDefault="00AF0E71" w:rsidP="00AF0E71">
      <w:pPr>
        <w:pStyle w:val="a4"/>
        <w:widowControl/>
        <w:numPr>
          <w:ilvl w:val="1"/>
          <w:numId w:val="13"/>
        </w:numPr>
        <w:tabs>
          <w:tab w:val="left" w:pos="0"/>
        </w:tabs>
        <w:autoSpaceDE/>
        <w:autoSpaceDN/>
        <w:adjustRightInd/>
        <w:spacing w:line="360" w:lineRule="auto"/>
        <w:ind w:left="0"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48007D" w:rsidRPr="00DC2A42">
        <w:rPr>
          <w:color w:val="000000"/>
          <w:sz w:val="24"/>
          <w:szCs w:val="24"/>
          <w:shd w:val="clear" w:color="auto" w:fill="FFFFFF"/>
        </w:rPr>
        <w:t>Руководители ведут учёт проведённых занятий, выполнени</w:t>
      </w:r>
      <w:r w:rsidR="007425F9" w:rsidRPr="00DC2A42">
        <w:rPr>
          <w:color w:val="000000"/>
          <w:sz w:val="24"/>
          <w:szCs w:val="24"/>
          <w:shd w:val="clear" w:color="auto" w:fill="FFFFFF"/>
        </w:rPr>
        <w:t>я</w:t>
      </w:r>
      <w:r w:rsidR="0048007D" w:rsidRPr="00DC2A42">
        <w:rPr>
          <w:color w:val="000000"/>
          <w:sz w:val="24"/>
          <w:szCs w:val="24"/>
          <w:shd w:val="clear" w:color="auto" w:fill="FFFFFF"/>
        </w:rPr>
        <w:t xml:space="preserve"> программы, посещаемости обучающихся в журнале учёта проведения внеурочных занятий. Журнал по требованию сдаётся на проверку заместителю директора по ВР. </w:t>
      </w:r>
    </w:p>
    <w:p w:rsidR="00482D2F" w:rsidRPr="00DC2A42" w:rsidRDefault="00482D2F" w:rsidP="00DC2A42">
      <w:pPr>
        <w:widowControl/>
        <w:tabs>
          <w:tab w:val="left" w:pos="0"/>
        </w:tabs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8829DD" w:rsidRPr="00DC2A42" w:rsidRDefault="008829DD" w:rsidP="00DC2A42">
      <w:pPr>
        <w:shd w:val="clear" w:color="auto" w:fill="FFFFFF"/>
        <w:tabs>
          <w:tab w:val="left" w:pos="0"/>
        </w:tabs>
        <w:spacing w:before="259" w:line="360" w:lineRule="auto"/>
        <w:jc w:val="center"/>
        <w:rPr>
          <w:sz w:val="24"/>
          <w:szCs w:val="24"/>
        </w:rPr>
      </w:pPr>
      <w:r w:rsidRPr="00DC2A42">
        <w:rPr>
          <w:b/>
          <w:bCs/>
          <w:spacing w:val="-1"/>
          <w:sz w:val="24"/>
          <w:szCs w:val="24"/>
        </w:rPr>
        <w:t>5.</w:t>
      </w:r>
      <w:r w:rsidR="00AF0E71">
        <w:rPr>
          <w:b/>
          <w:bCs/>
          <w:spacing w:val="-1"/>
          <w:sz w:val="24"/>
          <w:szCs w:val="24"/>
        </w:rPr>
        <w:t xml:space="preserve"> </w:t>
      </w:r>
      <w:r w:rsidRPr="00DC2A42">
        <w:rPr>
          <w:b/>
          <w:bCs/>
          <w:spacing w:val="-1"/>
          <w:sz w:val="24"/>
          <w:szCs w:val="24"/>
        </w:rPr>
        <w:t xml:space="preserve">Управление </w:t>
      </w:r>
      <w:r w:rsidRPr="00DC2A42">
        <w:rPr>
          <w:b/>
          <w:sz w:val="24"/>
          <w:szCs w:val="24"/>
        </w:rPr>
        <w:t>творческим объединением, секцией</w:t>
      </w:r>
    </w:p>
    <w:p w:rsidR="008829DD" w:rsidRPr="00DC2A42" w:rsidRDefault="008829DD" w:rsidP="00DC2A42">
      <w:pPr>
        <w:numPr>
          <w:ilvl w:val="0"/>
          <w:numId w:val="14"/>
        </w:numPr>
        <w:shd w:val="clear" w:color="auto" w:fill="FFFFFF"/>
        <w:tabs>
          <w:tab w:val="left" w:pos="0"/>
          <w:tab w:val="left" w:pos="598"/>
        </w:tabs>
        <w:spacing w:before="274" w:line="360" w:lineRule="auto"/>
        <w:jc w:val="both"/>
        <w:rPr>
          <w:spacing w:val="-7"/>
          <w:sz w:val="24"/>
          <w:szCs w:val="24"/>
        </w:rPr>
      </w:pPr>
      <w:r w:rsidRPr="00DC2A42">
        <w:rPr>
          <w:spacing w:val="-1"/>
          <w:sz w:val="24"/>
          <w:szCs w:val="24"/>
        </w:rPr>
        <w:t xml:space="preserve"> Руководитель </w:t>
      </w:r>
      <w:r w:rsidRPr="00DC2A42">
        <w:rPr>
          <w:sz w:val="24"/>
          <w:szCs w:val="24"/>
        </w:rPr>
        <w:t>творческого объединения, секции</w:t>
      </w:r>
      <w:r w:rsidRPr="00DC2A42">
        <w:rPr>
          <w:spacing w:val="-1"/>
          <w:sz w:val="24"/>
          <w:szCs w:val="24"/>
        </w:rPr>
        <w:t xml:space="preserve"> назначается и</w:t>
      </w:r>
      <w:r w:rsidR="00AF0E71">
        <w:rPr>
          <w:spacing w:val="-1"/>
          <w:sz w:val="24"/>
          <w:szCs w:val="24"/>
        </w:rPr>
        <w:t xml:space="preserve"> </w:t>
      </w:r>
      <w:r w:rsidRPr="00DC2A42">
        <w:rPr>
          <w:spacing w:val="-1"/>
          <w:sz w:val="24"/>
          <w:szCs w:val="24"/>
        </w:rPr>
        <w:t>освобождается</w:t>
      </w:r>
      <w:r w:rsidR="00AF0E71">
        <w:rPr>
          <w:spacing w:val="-1"/>
          <w:sz w:val="24"/>
          <w:szCs w:val="24"/>
        </w:rPr>
        <w:t xml:space="preserve"> </w:t>
      </w:r>
      <w:r w:rsidRPr="00DC2A42">
        <w:rPr>
          <w:spacing w:val="-1"/>
          <w:sz w:val="24"/>
          <w:szCs w:val="24"/>
        </w:rPr>
        <w:t>при</w:t>
      </w:r>
      <w:r w:rsidRPr="00DC2A42">
        <w:rPr>
          <w:spacing w:val="-1"/>
          <w:sz w:val="24"/>
          <w:szCs w:val="24"/>
        </w:rPr>
        <w:softHyphen/>
      </w:r>
      <w:r w:rsidRPr="00DC2A42">
        <w:rPr>
          <w:sz w:val="24"/>
          <w:szCs w:val="24"/>
        </w:rPr>
        <w:t>казом директора школы.</w:t>
      </w:r>
    </w:p>
    <w:p w:rsidR="008829DD" w:rsidRPr="00DC2A42" w:rsidRDefault="008829DD" w:rsidP="00DC2A42">
      <w:pPr>
        <w:numPr>
          <w:ilvl w:val="0"/>
          <w:numId w:val="14"/>
        </w:numPr>
        <w:shd w:val="clear" w:color="auto" w:fill="FFFFFF"/>
        <w:tabs>
          <w:tab w:val="left" w:pos="0"/>
          <w:tab w:val="left" w:pos="598"/>
        </w:tabs>
        <w:spacing w:before="7" w:line="360" w:lineRule="auto"/>
        <w:ind w:right="7"/>
        <w:jc w:val="both"/>
        <w:rPr>
          <w:spacing w:val="-9"/>
          <w:sz w:val="24"/>
          <w:szCs w:val="24"/>
        </w:rPr>
      </w:pPr>
      <w:r w:rsidRPr="00DC2A42">
        <w:rPr>
          <w:spacing w:val="-1"/>
          <w:sz w:val="24"/>
          <w:szCs w:val="24"/>
        </w:rPr>
        <w:t xml:space="preserve">Руководитель </w:t>
      </w:r>
      <w:r w:rsidRPr="00DC2A42">
        <w:rPr>
          <w:sz w:val="24"/>
          <w:szCs w:val="24"/>
        </w:rPr>
        <w:t>творческого объединения, секции</w:t>
      </w:r>
      <w:r w:rsidRPr="00DC2A42">
        <w:rPr>
          <w:spacing w:val="-1"/>
          <w:sz w:val="24"/>
          <w:szCs w:val="24"/>
        </w:rPr>
        <w:t xml:space="preserve"> планирует и организует деятельность </w:t>
      </w:r>
      <w:proofErr w:type="gramStart"/>
      <w:r w:rsidRPr="00DC2A42">
        <w:rPr>
          <w:spacing w:val="-1"/>
          <w:sz w:val="24"/>
          <w:szCs w:val="24"/>
        </w:rPr>
        <w:t>обучающихся</w:t>
      </w:r>
      <w:proofErr w:type="gramEnd"/>
      <w:r w:rsidRPr="00DC2A42">
        <w:rPr>
          <w:sz w:val="24"/>
          <w:szCs w:val="24"/>
        </w:rPr>
        <w:t>, отвечает за их жизнь и здоровье.</w:t>
      </w:r>
    </w:p>
    <w:p w:rsidR="008829DD" w:rsidRPr="00DC2A42" w:rsidRDefault="008829DD" w:rsidP="00DC2A42">
      <w:pPr>
        <w:numPr>
          <w:ilvl w:val="0"/>
          <w:numId w:val="14"/>
        </w:numPr>
        <w:shd w:val="clear" w:color="auto" w:fill="FFFFFF"/>
        <w:tabs>
          <w:tab w:val="left" w:pos="0"/>
          <w:tab w:val="left" w:pos="598"/>
        </w:tabs>
        <w:spacing w:line="360" w:lineRule="auto"/>
        <w:ind w:right="14"/>
        <w:jc w:val="both"/>
        <w:rPr>
          <w:spacing w:val="-11"/>
          <w:sz w:val="24"/>
          <w:szCs w:val="24"/>
        </w:rPr>
      </w:pPr>
      <w:r w:rsidRPr="00DC2A42">
        <w:rPr>
          <w:spacing w:val="-1"/>
          <w:sz w:val="24"/>
          <w:szCs w:val="24"/>
        </w:rPr>
        <w:t xml:space="preserve">Общее руководство работой </w:t>
      </w:r>
      <w:r w:rsidRPr="00DC2A42">
        <w:rPr>
          <w:sz w:val="24"/>
          <w:szCs w:val="24"/>
        </w:rPr>
        <w:t>творческого объединения, секции</w:t>
      </w:r>
      <w:r w:rsidRPr="00DC2A42">
        <w:rPr>
          <w:spacing w:val="-1"/>
          <w:sz w:val="24"/>
          <w:szCs w:val="24"/>
        </w:rPr>
        <w:t xml:space="preserve"> осуществляет заместитель директора по ВР в </w:t>
      </w:r>
      <w:r w:rsidRPr="00DC2A42">
        <w:rPr>
          <w:sz w:val="24"/>
          <w:szCs w:val="24"/>
        </w:rPr>
        <w:t>соответствии с должностной инструкцией и приказом</w:t>
      </w:r>
      <w:r w:rsidR="00AF0E71">
        <w:rPr>
          <w:sz w:val="24"/>
          <w:szCs w:val="24"/>
        </w:rPr>
        <w:t xml:space="preserve"> </w:t>
      </w:r>
      <w:r w:rsidRPr="00DC2A42">
        <w:rPr>
          <w:sz w:val="24"/>
          <w:szCs w:val="24"/>
        </w:rPr>
        <w:t>директора.</w:t>
      </w:r>
    </w:p>
    <w:p w:rsidR="00482D2F" w:rsidRPr="00DC2A42" w:rsidRDefault="00482D2F" w:rsidP="00DC2A42">
      <w:pPr>
        <w:widowControl/>
        <w:tabs>
          <w:tab w:val="left" w:pos="0"/>
        </w:tabs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482D2F" w:rsidRPr="00DC2A42" w:rsidRDefault="00482D2F" w:rsidP="00DC2A42">
      <w:pPr>
        <w:widowControl/>
        <w:tabs>
          <w:tab w:val="left" w:pos="0"/>
        </w:tabs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:rsidR="00482D2F" w:rsidRPr="00DC2A42" w:rsidRDefault="00AF0E71" w:rsidP="00DC2A42">
      <w:pPr>
        <w:tabs>
          <w:tab w:val="left" w:pos="0"/>
        </w:tabs>
        <w:spacing w:line="36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482D2F" w:rsidRPr="00DC2A42">
        <w:rPr>
          <w:b/>
          <w:bCs/>
          <w:sz w:val="24"/>
          <w:szCs w:val="24"/>
        </w:rPr>
        <w:t>6. Документация руководителя творческого объединения, секции.</w:t>
      </w:r>
    </w:p>
    <w:p w:rsidR="00482D2F" w:rsidRPr="00DC2A42" w:rsidRDefault="00482D2F" w:rsidP="00DC2A42">
      <w:pPr>
        <w:tabs>
          <w:tab w:val="left" w:pos="0"/>
        </w:tabs>
        <w:spacing w:line="360" w:lineRule="auto"/>
        <w:rPr>
          <w:sz w:val="24"/>
          <w:szCs w:val="24"/>
        </w:rPr>
      </w:pPr>
      <w:r w:rsidRPr="00DC2A42">
        <w:rPr>
          <w:sz w:val="24"/>
          <w:szCs w:val="24"/>
        </w:rPr>
        <w:br/>
        <w:t>6.1. Заявление</w:t>
      </w:r>
      <w:r w:rsidR="00AF0E71">
        <w:rPr>
          <w:sz w:val="24"/>
          <w:szCs w:val="24"/>
        </w:rPr>
        <w:t xml:space="preserve"> </w:t>
      </w:r>
      <w:r w:rsidRPr="00DC2A42">
        <w:rPr>
          <w:sz w:val="24"/>
          <w:szCs w:val="24"/>
        </w:rPr>
        <w:t>родителей (законных представителей).</w:t>
      </w:r>
    </w:p>
    <w:p w:rsidR="00382FE2" w:rsidRPr="00DC2A42" w:rsidRDefault="00482D2F" w:rsidP="00DC2A42">
      <w:pPr>
        <w:tabs>
          <w:tab w:val="left" w:pos="0"/>
        </w:tabs>
        <w:spacing w:line="360" w:lineRule="auto"/>
        <w:rPr>
          <w:sz w:val="24"/>
          <w:szCs w:val="24"/>
        </w:rPr>
      </w:pPr>
      <w:r w:rsidRPr="00DC2A42">
        <w:rPr>
          <w:sz w:val="24"/>
          <w:szCs w:val="24"/>
        </w:rPr>
        <w:t xml:space="preserve">6.2. Журнал </w:t>
      </w:r>
      <w:r w:rsidR="008829DD" w:rsidRPr="00DC2A42">
        <w:rPr>
          <w:sz w:val="24"/>
          <w:szCs w:val="24"/>
        </w:rPr>
        <w:t>творческого объединения, секции,</w:t>
      </w:r>
      <w:r w:rsidR="00AF0E71">
        <w:rPr>
          <w:sz w:val="24"/>
          <w:szCs w:val="24"/>
        </w:rPr>
        <w:t xml:space="preserve"> </w:t>
      </w:r>
      <w:r w:rsidRPr="00DC2A42">
        <w:rPr>
          <w:sz w:val="24"/>
          <w:szCs w:val="24"/>
        </w:rPr>
        <w:t>заполненный</w:t>
      </w:r>
      <w:r w:rsidR="00AF0E71">
        <w:rPr>
          <w:sz w:val="24"/>
          <w:szCs w:val="24"/>
        </w:rPr>
        <w:t xml:space="preserve"> </w:t>
      </w:r>
      <w:r w:rsidRPr="00DC2A42">
        <w:rPr>
          <w:sz w:val="24"/>
          <w:szCs w:val="24"/>
        </w:rPr>
        <w:t>в</w:t>
      </w:r>
      <w:r w:rsidR="00AF0E71">
        <w:rPr>
          <w:sz w:val="24"/>
          <w:szCs w:val="24"/>
        </w:rPr>
        <w:t xml:space="preserve"> </w:t>
      </w:r>
      <w:r w:rsidRPr="00DC2A42">
        <w:rPr>
          <w:sz w:val="24"/>
          <w:szCs w:val="24"/>
        </w:rPr>
        <w:t>соответствии с требованиями.</w:t>
      </w:r>
      <w:r w:rsidRPr="00DC2A42">
        <w:rPr>
          <w:sz w:val="24"/>
          <w:szCs w:val="24"/>
        </w:rPr>
        <w:br/>
        <w:t>6.3. Программа работы</w:t>
      </w:r>
      <w:r w:rsidR="008829DD" w:rsidRPr="00DC2A42">
        <w:rPr>
          <w:sz w:val="24"/>
          <w:szCs w:val="24"/>
        </w:rPr>
        <w:t xml:space="preserve"> творческого объединения, секции</w:t>
      </w:r>
      <w:r w:rsidRPr="00DC2A42">
        <w:rPr>
          <w:sz w:val="24"/>
          <w:szCs w:val="24"/>
        </w:rPr>
        <w:t>, тематическое</w:t>
      </w:r>
      <w:r w:rsidR="00AF0E71">
        <w:rPr>
          <w:sz w:val="24"/>
          <w:szCs w:val="24"/>
        </w:rPr>
        <w:t xml:space="preserve"> </w:t>
      </w:r>
      <w:r w:rsidRPr="00DC2A42">
        <w:rPr>
          <w:sz w:val="24"/>
          <w:szCs w:val="24"/>
        </w:rPr>
        <w:t>планирование</w:t>
      </w:r>
      <w:r w:rsidR="00AF0E71">
        <w:rPr>
          <w:sz w:val="24"/>
          <w:szCs w:val="24"/>
        </w:rPr>
        <w:t xml:space="preserve"> </w:t>
      </w:r>
      <w:r w:rsidRPr="00DC2A42">
        <w:rPr>
          <w:sz w:val="24"/>
          <w:szCs w:val="24"/>
        </w:rPr>
        <w:t>на учебный год.</w:t>
      </w:r>
    </w:p>
    <w:sectPr w:rsidR="00382FE2" w:rsidRPr="00DC2A42" w:rsidSect="00AF0E7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A59" w:rsidRDefault="00000A59" w:rsidP="00AF0E71">
      <w:r>
        <w:separator/>
      </w:r>
    </w:p>
  </w:endnote>
  <w:endnote w:type="continuationSeparator" w:id="0">
    <w:p w:rsidR="00000A59" w:rsidRDefault="00000A59" w:rsidP="00AF0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43993"/>
      <w:docPartObj>
        <w:docPartGallery w:val="Page Numbers (Bottom of Page)"/>
        <w:docPartUnique/>
      </w:docPartObj>
    </w:sdtPr>
    <w:sdtContent>
      <w:p w:rsidR="00AF0E71" w:rsidRDefault="00AF0E71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F0E71" w:rsidRDefault="00AF0E7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A59" w:rsidRDefault="00000A59" w:rsidP="00AF0E71">
      <w:r>
        <w:separator/>
      </w:r>
    </w:p>
  </w:footnote>
  <w:footnote w:type="continuationSeparator" w:id="0">
    <w:p w:rsidR="00000A59" w:rsidRDefault="00000A59" w:rsidP="00AF0E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67CA"/>
    <w:multiLevelType w:val="hybridMultilevel"/>
    <w:tmpl w:val="6902ECC0"/>
    <w:lvl w:ilvl="0" w:tplc="B88A0D66">
      <w:start w:val="2"/>
      <w:numFmt w:val="decimal"/>
      <w:lvlText w:val="%1."/>
      <w:lvlJc w:val="left"/>
      <w:pPr>
        <w:tabs>
          <w:tab w:val="num" w:pos="1051"/>
        </w:tabs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1"/>
        </w:tabs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1"/>
        </w:tabs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1"/>
        </w:tabs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1"/>
        </w:tabs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1"/>
        </w:tabs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1"/>
        </w:tabs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1"/>
        </w:tabs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1"/>
        </w:tabs>
        <w:ind w:left="6811" w:hanging="180"/>
      </w:pPr>
    </w:lvl>
  </w:abstractNum>
  <w:abstractNum w:abstractNumId="1">
    <w:nsid w:val="06A10F18"/>
    <w:multiLevelType w:val="multilevel"/>
    <w:tmpl w:val="8500C24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1AAF6CE2"/>
    <w:multiLevelType w:val="hybridMultilevel"/>
    <w:tmpl w:val="C1F0D006"/>
    <w:lvl w:ilvl="0" w:tplc="0F628F1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C074D"/>
    <w:multiLevelType w:val="hybridMultilevel"/>
    <w:tmpl w:val="7136B9E0"/>
    <w:lvl w:ilvl="0" w:tplc="B9905AA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16463"/>
    <w:multiLevelType w:val="multilevel"/>
    <w:tmpl w:val="D2B636B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200171B8"/>
    <w:multiLevelType w:val="multilevel"/>
    <w:tmpl w:val="F05803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718002A"/>
    <w:multiLevelType w:val="singleLevel"/>
    <w:tmpl w:val="F8162818"/>
    <w:lvl w:ilvl="0">
      <w:start w:val="1"/>
      <w:numFmt w:val="decimal"/>
      <w:lvlText w:val="5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7495831"/>
    <w:multiLevelType w:val="multilevel"/>
    <w:tmpl w:val="5188690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31107E7C"/>
    <w:multiLevelType w:val="hybridMultilevel"/>
    <w:tmpl w:val="6902ECC0"/>
    <w:lvl w:ilvl="0" w:tplc="B88A0D66">
      <w:start w:val="2"/>
      <w:numFmt w:val="decimal"/>
      <w:lvlText w:val="%1."/>
      <w:lvlJc w:val="left"/>
      <w:pPr>
        <w:tabs>
          <w:tab w:val="num" w:pos="1051"/>
        </w:tabs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1"/>
        </w:tabs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1"/>
        </w:tabs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1"/>
        </w:tabs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1"/>
        </w:tabs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1"/>
        </w:tabs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1"/>
        </w:tabs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1"/>
        </w:tabs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1"/>
        </w:tabs>
        <w:ind w:left="6811" w:hanging="180"/>
      </w:pPr>
    </w:lvl>
  </w:abstractNum>
  <w:abstractNum w:abstractNumId="9">
    <w:nsid w:val="366D4076"/>
    <w:multiLevelType w:val="multilevel"/>
    <w:tmpl w:val="52982BB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410E71F6"/>
    <w:multiLevelType w:val="multilevel"/>
    <w:tmpl w:val="6E1A43A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F407609"/>
    <w:multiLevelType w:val="multilevel"/>
    <w:tmpl w:val="1604F35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>
    <w:nsid w:val="6B532A4F"/>
    <w:multiLevelType w:val="multilevel"/>
    <w:tmpl w:val="B664A90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3">
    <w:nsid w:val="6C4675CA"/>
    <w:multiLevelType w:val="hybridMultilevel"/>
    <w:tmpl w:val="AFF4C876"/>
    <w:lvl w:ilvl="0" w:tplc="C3B21FB4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0"/>
  </w:num>
  <w:num w:numId="5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1"/>
  </w:num>
  <w:num w:numId="9">
    <w:abstractNumId w:val="9"/>
  </w:num>
  <w:num w:numId="10">
    <w:abstractNumId w:val="4"/>
  </w:num>
  <w:num w:numId="11">
    <w:abstractNumId w:val="3"/>
  </w:num>
  <w:num w:numId="12">
    <w:abstractNumId w:val="7"/>
  </w:num>
  <w:num w:numId="13">
    <w:abstractNumId w:val="12"/>
  </w:num>
  <w:num w:numId="14">
    <w:abstractNumId w:val="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C69"/>
    <w:rsid w:val="0000000C"/>
    <w:rsid w:val="0000056E"/>
    <w:rsid w:val="00000A59"/>
    <w:rsid w:val="00000E22"/>
    <w:rsid w:val="00001012"/>
    <w:rsid w:val="00001373"/>
    <w:rsid w:val="000016DB"/>
    <w:rsid w:val="0000185E"/>
    <w:rsid w:val="00001E13"/>
    <w:rsid w:val="00002299"/>
    <w:rsid w:val="000027F3"/>
    <w:rsid w:val="00003E5B"/>
    <w:rsid w:val="00003ED5"/>
    <w:rsid w:val="000041B8"/>
    <w:rsid w:val="0000476F"/>
    <w:rsid w:val="000048DB"/>
    <w:rsid w:val="0000498C"/>
    <w:rsid w:val="00004D73"/>
    <w:rsid w:val="00005C03"/>
    <w:rsid w:val="00005D66"/>
    <w:rsid w:val="000069F9"/>
    <w:rsid w:val="00006A1C"/>
    <w:rsid w:val="0000772B"/>
    <w:rsid w:val="00007B07"/>
    <w:rsid w:val="00010167"/>
    <w:rsid w:val="0001047E"/>
    <w:rsid w:val="0001083E"/>
    <w:rsid w:val="000108EC"/>
    <w:rsid w:val="00011173"/>
    <w:rsid w:val="000111B7"/>
    <w:rsid w:val="00012178"/>
    <w:rsid w:val="000122E3"/>
    <w:rsid w:val="00012DBB"/>
    <w:rsid w:val="00012EAB"/>
    <w:rsid w:val="000132E3"/>
    <w:rsid w:val="00013439"/>
    <w:rsid w:val="000134D0"/>
    <w:rsid w:val="000138F5"/>
    <w:rsid w:val="000139A6"/>
    <w:rsid w:val="000139B5"/>
    <w:rsid w:val="000141AD"/>
    <w:rsid w:val="000141CE"/>
    <w:rsid w:val="00014620"/>
    <w:rsid w:val="00014892"/>
    <w:rsid w:val="000149A9"/>
    <w:rsid w:val="00014E98"/>
    <w:rsid w:val="00014FA3"/>
    <w:rsid w:val="00016103"/>
    <w:rsid w:val="00016535"/>
    <w:rsid w:val="00016648"/>
    <w:rsid w:val="000166A6"/>
    <w:rsid w:val="00016D3D"/>
    <w:rsid w:val="00016DC4"/>
    <w:rsid w:val="0001704E"/>
    <w:rsid w:val="00017564"/>
    <w:rsid w:val="000176D9"/>
    <w:rsid w:val="0001773E"/>
    <w:rsid w:val="00017E05"/>
    <w:rsid w:val="00020266"/>
    <w:rsid w:val="00020C64"/>
    <w:rsid w:val="00020F5C"/>
    <w:rsid w:val="000214C0"/>
    <w:rsid w:val="00021600"/>
    <w:rsid w:val="00021C65"/>
    <w:rsid w:val="00021E4C"/>
    <w:rsid w:val="00022582"/>
    <w:rsid w:val="00022621"/>
    <w:rsid w:val="00022BE4"/>
    <w:rsid w:val="000233EB"/>
    <w:rsid w:val="000238FD"/>
    <w:rsid w:val="00023DF1"/>
    <w:rsid w:val="000240A8"/>
    <w:rsid w:val="000249CA"/>
    <w:rsid w:val="000249CF"/>
    <w:rsid w:val="00024DA6"/>
    <w:rsid w:val="00025391"/>
    <w:rsid w:val="0002540A"/>
    <w:rsid w:val="00025C51"/>
    <w:rsid w:val="00026668"/>
    <w:rsid w:val="000266D7"/>
    <w:rsid w:val="00026AF2"/>
    <w:rsid w:val="00026C2B"/>
    <w:rsid w:val="00026D31"/>
    <w:rsid w:val="00027101"/>
    <w:rsid w:val="0002716B"/>
    <w:rsid w:val="00027341"/>
    <w:rsid w:val="00027DB7"/>
    <w:rsid w:val="0003015C"/>
    <w:rsid w:val="000311E6"/>
    <w:rsid w:val="000313D7"/>
    <w:rsid w:val="000315C2"/>
    <w:rsid w:val="000318C6"/>
    <w:rsid w:val="0003229A"/>
    <w:rsid w:val="00032764"/>
    <w:rsid w:val="00032B69"/>
    <w:rsid w:val="00032E40"/>
    <w:rsid w:val="00033062"/>
    <w:rsid w:val="000332B6"/>
    <w:rsid w:val="00033D25"/>
    <w:rsid w:val="00033F99"/>
    <w:rsid w:val="00034056"/>
    <w:rsid w:val="00034A4D"/>
    <w:rsid w:val="00034EDF"/>
    <w:rsid w:val="00035A46"/>
    <w:rsid w:val="00035D80"/>
    <w:rsid w:val="00036220"/>
    <w:rsid w:val="000363FC"/>
    <w:rsid w:val="00036571"/>
    <w:rsid w:val="00037077"/>
    <w:rsid w:val="000373A0"/>
    <w:rsid w:val="0003799E"/>
    <w:rsid w:val="00037CC3"/>
    <w:rsid w:val="00040057"/>
    <w:rsid w:val="0004010B"/>
    <w:rsid w:val="000406F0"/>
    <w:rsid w:val="0004075E"/>
    <w:rsid w:val="00040B79"/>
    <w:rsid w:val="00040BFC"/>
    <w:rsid w:val="00040D1F"/>
    <w:rsid w:val="000412E6"/>
    <w:rsid w:val="00041665"/>
    <w:rsid w:val="00041835"/>
    <w:rsid w:val="00041A5E"/>
    <w:rsid w:val="00041D55"/>
    <w:rsid w:val="000421E8"/>
    <w:rsid w:val="000427AC"/>
    <w:rsid w:val="00043259"/>
    <w:rsid w:val="000434F4"/>
    <w:rsid w:val="00043ACF"/>
    <w:rsid w:val="00043CC1"/>
    <w:rsid w:val="00043D29"/>
    <w:rsid w:val="0004403C"/>
    <w:rsid w:val="0004422D"/>
    <w:rsid w:val="0004430C"/>
    <w:rsid w:val="00044803"/>
    <w:rsid w:val="00044998"/>
    <w:rsid w:val="00045003"/>
    <w:rsid w:val="00045A77"/>
    <w:rsid w:val="00045B54"/>
    <w:rsid w:val="000462D0"/>
    <w:rsid w:val="000464DC"/>
    <w:rsid w:val="00046B55"/>
    <w:rsid w:val="00047893"/>
    <w:rsid w:val="00047D83"/>
    <w:rsid w:val="0005075F"/>
    <w:rsid w:val="00050A87"/>
    <w:rsid w:val="00050E71"/>
    <w:rsid w:val="00051431"/>
    <w:rsid w:val="0005164C"/>
    <w:rsid w:val="00051ABF"/>
    <w:rsid w:val="00051B76"/>
    <w:rsid w:val="000521E9"/>
    <w:rsid w:val="0005295B"/>
    <w:rsid w:val="00052B2A"/>
    <w:rsid w:val="00052BD1"/>
    <w:rsid w:val="000535B8"/>
    <w:rsid w:val="00053618"/>
    <w:rsid w:val="00053776"/>
    <w:rsid w:val="00053B62"/>
    <w:rsid w:val="00053F98"/>
    <w:rsid w:val="000542D4"/>
    <w:rsid w:val="000543EF"/>
    <w:rsid w:val="00054F3D"/>
    <w:rsid w:val="00054FF9"/>
    <w:rsid w:val="00055262"/>
    <w:rsid w:val="0005555C"/>
    <w:rsid w:val="00055AD6"/>
    <w:rsid w:val="00055C40"/>
    <w:rsid w:val="00056009"/>
    <w:rsid w:val="0005643E"/>
    <w:rsid w:val="0005668F"/>
    <w:rsid w:val="00056E38"/>
    <w:rsid w:val="00056FAD"/>
    <w:rsid w:val="000570FB"/>
    <w:rsid w:val="00057110"/>
    <w:rsid w:val="00057A4C"/>
    <w:rsid w:val="00057F0B"/>
    <w:rsid w:val="00060272"/>
    <w:rsid w:val="00060698"/>
    <w:rsid w:val="0006084B"/>
    <w:rsid w:val="00061256"/>
    <w:rsid w:val="00061545"/>
    <w:rsid w:val="00061982"/>
    <w:rsid w:val="00062817"/>
    <w:rsid w:val="00062A95"/>
    <w:rsid w:val="00062B5E"/>
    <w:rsid w:val="00062D94"/>
    <w:rsid w:val="00063B40"/>
    <w:rsid w:val="00063B4D"/>
    <w:rsid w:val="00064906"/>
    <w:rsid w:val="00064BB5"/>
    <w:rsid w:val="00064D48"/>
    <w:rsid w:val="00065A68"/>
    <w:rsid w:val="00065B09"/>
    <w:rsid w:val="00065C79"/>
    <w:rsid w:val="00065D57"/>
    <w:rsid w:val="0006619A"/>
    <w:rsid w:val="000661EF"/>
    <w:rsid w:val="000662ED"/>
    <w:rsid w:val="00066355"/>
    <w:rsid w:val="000665F9"/>
    <w:rsid w:val="000666E7"/>
    <w:rsid w:val="00066D48"/>
    <w:rsid w:val="00067434"/>
    <w:rsid w:val="000675A9"/>
    <w:rsid w:val="000702F3"/>
    <w:rsid w:val="00070456"/>
    <w:rsid w:val="00070950"/>
    <w:rsid w:val="00070E4D"/>
    <w:rsid w:val="00071DE9"/>
    <w:rsid w:val="0007278B"/>
    <w:rsid w:val="000727DF"/>
    <w:rsid w:val="00072AFF"/>
    <w:rsid w:val="0007422C"/>
    <w:rsid w:val="000744D5"/>
    <w:rsid w:val="000748D6"/>
    <w:rsid w:val="00074E3C"/>
    <w:rsid w:val="00075050"/>
    <w:rsid w:val="00075262"/>
    <w:rsid w:val="000755EE"/>
    <w:rsid w:val="000757E0"/>
    <w:rsid w:val="000764E4"/>
    <w:rsid w:val="000768A9"/>
    <w:rsid w:val="0007737A"/>
    <w:rsid w:val="00077DB4"/>
    <w:rsid w:val="000804F5"/>
    <w:rsid w:val="0008133A"/>
    <w:rsid w:val="0008154A"/>
    <w:rsid w:val="00081580"/>
    <w:rsid w:val="00081DE0"/>
    <w:rsid w:val="00082339"/>
    <w:rsid w:val="00083511"/>
    <w:rsid w:val="000838C9"/>
    <w:rsid w:val="00083F29"/>
    <w:rsid w:val="0008416E"/>
    <w:rsid w:val="00084739"/>
    <w:rsid w:val="00084AF0"/>
    <w:rsid w:val="000857B5"/>
    <w:rsid w:val="000859ED"/>
    <w:rsid w:val="00085C52"/>
    <w:rsid w:val="00086A19"/>
    <w:rsid w:val="000902B4"/>
    <w:rsid w:val="000904E2"/>
    <w:rsid w:val="0009076E"/>
    <w:rsid w:val="00090826"/>
    <w:rsid w:val="000909AD"/>
    <w:rsid w:val="00090F51"/>
    <w:rsid w:val="000922C9"/>
    <w:rsid w:val="000927D3"/>
    <w:rsid w:val="00092CBC"/>
    <w:rsid w:val="0009331A"/>
    <w:rsid w:val="00093A29"/>
    <w:rsid w:val="00093E9B"/>
    <w:rsid w:val="000946AC"/>
    <w:rsid w:val="00094D80"/>
    <w:rsid w:val="00094F83"/>
    <w:rsid w:val="00094FDA"/>
    <w:rsid w:val="00094FE7"/>
    <w:rsid w:val="00095146"/>
    <w:rsid w:val="00095358"/>
    <w:rsid w:val="00095EFE"/>
    <w:rsid w:val="00096452"/>
    <w:rsid w:val="0009649A"/>
    <w:rsid w:val="00096892"/>
    <w:rsid w:val="0009740B"/>
    <w:rsid w:val="00097BE7"/>
    <w:rsid w:val="000A0204"/>
    <w:rsid w:val="000A0215"/>
    <w:rsid w:val="000A0528"/>
    <w:rsid w:val="000A0741"/>
    <w:rsid w:val="000A0E1D"/>
    <w:rsid w:val="000A0FB7"/>
    <w:rsid w:val="000A11EC"/>
    <w:rsid w:val="000A14F7"/>
    <w:rsid w:val="000A1909"/>
    <w:rsid w:val="000A2570"/>
    <w:rsid w:val="000A26EC"/>
    <w:rsid w:val="000A2D0E"/>
    <w:rsid w:val="000A2F7B"/>
    <w:rsid w:val="000A32AA"/>
    <w:rsid w:val="000A3BA3"/>
    <w:rsid w:val="000A3DBC"/>
    <w:rsid w:val="000A41DA"/>
    <w:rsid w:val="000A42FE"/>
    <w:rsid w:val="000A484B"/>
    <w:rsid w:val="000A4A37"/>
    <w:rsid w:val="000A4AE7"/>
    <w:rsid w:val="000A4D51"/>
    <w:rsid w:val="000A4E9E"/>
    <w:rsid w:val="000A6707"/>
    <w:rsid w:val="000A68A0"/>
    <w:rsid w:val="000A6F93"/>
    <w:rsid w:val="000A7924"/>
    <w:rsid w:val="000A7C85"/>
    <w:rsid w:val="000B06C0"/>
    <w:rsid w:val="000B0766"/>
    <w:rsid w:val="000B08CE"/>
    <w:rsid w:val="000B0A2D"/>
    <w:rsid w:val="000B0AF6"/>
    <w:rsid w:val="000B0DC9"/>
    <w:rsid w:val="000B174F"/>
    <w:rsid w:val="000B18F4"/>
    <w:rsid w:val="000B1CAF"/>
    <w:rsid w:val="000B25F6"/>
    <w:rsid w:val="000B299D"/>
    <w:rsid w:val="000B400B"/>
    <w:rsid w:val="000B43B9"/>
    <w:rsid w:val="000B4AEB"/>
    <w:rsid w:val="000B5680"/>
    <w:rsid w:val="000B57E4"/>
    <w:rsid w:val="000B58C1"/>
    <w:rsid w:val="000B6282"/>
    <w:rsid w:val="000B6B09"/>
    <w:rsid w:val="000B6D1F"/>
    <w:rsid w:val="000B71B7"/>
    <w:rsid w:val="000B72E3"/>
    <w:rsid w:val="000C046E"/>
    <w:rsid w:val="000C0749"/>
    <w:rsid w:val="000C09FB"/>
    <w:rsid w:val="000C0CDB"/>
    <w:rsid w:val="000C1DFD"/>
    <w:rsid w:val="000C232D"/>
    <w:rsid w:val="000C2408"/>
    <w:rsid w:val="000C30EC"/>
    <w:rsid w:val="000C313B"/>
    <w:rsid w:val="000C3611"/>
    <w:rsid w:val="000C3853"/>
    <w:rsid w:val="000C391E"/>
    <w:rsid w:val="000C3C10"/>
    <w:rsid w:val="000C3C90"/>
    <w:rsid w:val="000C455C"/>
    <w:rsid w:val="000C477C"/>
    <w:rsid w:val="000C4B1D"/>
    <w:rsid w:val="000C4FA2"/>
    <w:rsid w:val="000C52C5"/>
    <w:rsid w:val="000C5321"/>
    <w:rsid w:val="000C5940"/>
    <w:rsid w:val="000C5D3C"/>
    <w:rsid w:val="000C60D9"/>
    <w:rsid w:val="000C6654"/>
    <w:rsid w:val="000C6CCA"/>
    <w:rsid w:val="000C7280"/>
    <w:rsid w:val="000C7991"/>
    <w:rsid w:val="000C7A75"/>
    <w:rsid w:val="000C7E0F"/>
    <w:rsid w:val="000C7E61"/>
    <w:rsid w:val="000C7E62"/>
    <w:rsid w:val="000D0BF2"/>
    <w:rsid w:val="000D10F9"/>
    <w:rsid w:val="000D1271"/>
    <w:rsid w:val="000D1ACE"/>
    <w:rsid w:val="000D1B3F"/>
    <w:rsid w:val="000D243D"/>
    <w:rsid w:val="000D2488"/>
    <w:rsid w:val="000D24FB"/>
    <w:rsid w:val="000D2916"/>
    <w:rsid w:val="000D2E9A"/>
    <w:rsid w:val="000D2FAA"/>
    <w:rsid w:val="000D3230"/>
    <w:rsid w:val="000D3992"/>
    <w:rsid w:val="000D3DB1"/>
    <w:rsid w:val="000D3EAC"/>
    <w:rsid w:val="000D3F8E"/>
    <w:rsid w:val="000D414F"/>
    <w:rsid w:val="000D41A1"/>
    <w:rsid w:val="000D42D9"/>
    <w:rsid w:val="000D4871"/>
    <w:rsid w:val="000D4910"/>
    <w:rsid w:val="000D4CED"/>
    <w:rsid w:val="000D53AF"/>
    <w:rsid w:val="000D56C1"/>
    <w:rsid w:val="000D5B7D"/>
    <w:rsid w:val="000D5D6D"/>
    <w:rsid w:val="000D5EBE"/>
    <w:rsid w:val="000D61BB"/>
    <w:rsid w:val="000D6DE6"/>
    <w:rsid w:val="000D7006"/>
    <w:rsid w:val="000D755A"/>
    <w:rsid w:val="000D79F6"/>
    <w:rsid w:val="000D7BAB"/>
    <w:rsid w:val="000E0895"/>
    <w:rsid w:val="000E0B1D"/>
    <w:rsid w:val="000E0E36"/>
    <w:rsid w:val="000E0E43"/>
    <w:rsid w:val="000E0F26"/>
    <w:rsid w:val="000E0F44"/>
    <w:rsid w:val="000E11B6"/>
    <w:rsid w:val="000E21EB"/>
    <w:rsid w:val="000E28D7"/>
    <w:rsid w:val="000E2A22"/>
    <w:rsid w:val="000E2B07"/>
    <w:rsid w:val="000E2B3C"/>
    <w:rsid w:val="000E4711"/>
    <w:rsid w:val="000E4C9E"/>
    <w:rsid w:val="000E5299"/>
    <w:rsid w:val="000E5C9E"/>
    <w:rsid w:val="000E6106"/>
    <w:rsid w:val="000E6385"/>
    <w:rsid w:val="000E63E2"/>
    <w:rsid w:val="000E65C4"/>
    <w:rsid w:val="000E698C"/>
    <w:rsid w:val="000E7573"/>
    <w:rsid w:val="000E77DE"/>
    <w:rsid w:val="000F0007"/>
    <w:rsid w:val="000F03FF"/>
    <w:rsid w:val="000F0526"/>
    <w:rsid w:val="000F05A6"/>
    <w:rsid w:val="000F0ABE"/>
    <w:rsid w:val="000F0DD6"/>
    <w:rsid w:val="000F0FA2"/>
    <w:rsid w:val="000F0FC3"/>
    <w:rsid w:val="000F11AD"/>
    <w:rsid w:val="000F1F46"/>
    <w:rsid w:val="000F2044"/>
    <w:rsid w:val="000F24F6"/>
    <w:rsid w:val="000F27C1"/>
    <w:rsid w:val="000F294A"/>
    <w:rsid w:val="000F2B5A"/>
    <w:rsid w:val="000F2F20"/>
    <w:rsid w:val="000F32A8"/>
    <w:rsid w:val="000F356C"/>
    <w:rsid w:val="000F3F29"/>
    <w:rsid w:val="000F48B0"/>
    <w:rsid w:val="000F4C82"/>
    <w:rsid w:val="000F5792"/>
    <w:rsid w:val="000F5794"/>
    <w:rsid w:val="000F60D3"/>
    <w:rsid w:val="000F746F"/>
    <w:rsid w:val="000F7A44"/>
    <w:rsid w:val="000F7E9B"/>
    <w:rsid w:val="001001AD"/>
    <w:rsid w:val="001007BC"/>
    <w:rsid w:val="00100DC7"/>
    <w:rsid w:val="00100F54"/>
    <w:rsid w:val="00100FF9"/>
    <w:rsid w:val="00101163"/>
    <w:rsid w:val="00101B3C"/>
    <w:rsid w:val="001020DA"/>
    <w:rsid w:val="0010228D"/>
    <w:rsid w:val="001025A2"/>
    <w:rsid w:val="00102A55"/>
    <w:rsid w:val="00102B44"/>
    <w:rsid w:val="001033EA"/>
    <w:rsid w:val="001037F0"/>
    <w:rsid w:val="00103B99"/>
    <w:rsid w:val="001043CB"/>
    <w:rsid w:val="00104ABF"/>
    <w:rsid w:val="00104AE5"/>
    <w:rsid w:val="00104B4E"/>
    <w:rsid w:val="00104BFC"/>
    <w:rsid w:val="00104E57"/>
    <w:rsid w:val="00104E60"/>
    <w:rsid w:val="00104E7D"/>
    <w:rsid w:val="00104FB6"/>
    <w:rsid w:val="00105963"/>
    <w:rsid w:val="00105AC8"/>
    <w:rsid w:val="00105BF8"/>
    <w:rsid w:val="00105CE1"/>
    <w:rsid w:val="00105F6D"/>
    <w:rsid w:val="00106742"/>
    <w:rsid w:val="001076C4"/>
    <w:rsid w:val="00107C65"/>
    <w:rsid w:val="00107EED"/>
    <w:rsid w:val="001100CA"/>
    <w:rsid w:val="0011032C"/>
    <w:rsid w:val="00110FDB"/>
    <w:rsid w:val="00111035"/>
    <w:rsid w:val="00111436"/>
    <w:rsid w:val="0011171D"/>
    <w:rsid w:val="00111F45"/>
    <w:rsid w:val="00113268"/>
    <w:rsid w:val="00113A16"/>
    <w:rsid w:val="00113BD6"/>
    <w:rsid w:val="001140A7"/>
    <w:rsid w:val="001142E9"/>
    <w:rsid w:val="001148D2"/>
    <w:rsid w:val="00114ACE"/>
    <w:rsid w:val="00114B10"/>
    <w:rsid w:val="00114B70"/>
    <w:rsid w:val="001152F3"/>
    <w:rsid w:val="00115669"/>
    <w:rsid w:val="00115D60"/>
    <w:rsid w:val="00115E67"/>
    <w:rsid w:val="00115F85"/>
    <w:rsid w:val="001169CB"/>
    <w:rsid w:val="00116A7A"/>
    <w:rsid w:val="00116FAB"/>
    <w:rsid w:val="001170A3"/>
    <w:rsid w:val="00117F93"/>
    <w:rsid w:val="001206BF"/>
    <w:rsid w:val="0012091B"/>
    <w:rsid w:val="0012094A"/>
    <w:rsid w:val="00120CC7"/>
    <w:rsid w:val="001210E7"/>
    <w:rsid w:val="0012111B"/>
    <w:rsid w:val="0012137D"/>
    <w:rsid w:val="001217D2"/>
    <w:rsid w:val="001218D8"/>
    <w:rsid w:val="00121B5E"/>
    <w:rsid w:val="001222AC"/>
    <w:rsid w:val="00122511"/>
    <w:rsid w:val="00122B54"/>
    <w:rsid w:val="00123603"/>
    <w:rsid w:val="00123ABC"/>
    <w:rsid w:val="00123DF8"/>
    <w:rsid w:val="00124995"/>
    <w:rsid w:val="001252EC"/>
    <w:rsid w:val="00125CD1"/>
    <w:rsid w:val="00125D06"/>
    <w:rsid w:val="00125E79"/>
    <w:rsid w:val="001264B9"/>
    <w:rsid w:val="0012673F"/>
    <w:rsid w:val="00127201"/>
    <w:rsid w:val="001272C8"/>
    <w:rsid w:val="0012750A"/>
    <w:rsid w:val="0012756C"/>
    <w:rsid w:val="0012773D"/>
    <w:rsid w:val="00127E22"/>
    <w:rsid w:val="00127FD1"/>
    <w:rsid w:val="00127FE5"/>
    <w:rsid w:val="001308F0"/>
    <w:rsid w:val="00130DB4"/>
    <w:rsid w:val="001318ED"/>
    <w:rsid w:val="00131B7C"/>
    <w:rsid w:val="00132A91"/>
    <w:rsid w:val="00132D48"/>
    <w:rsid w:val="00132EDA"/>
    <w:rsid w:val="00133021"/>
    <w:rsid w:val="001330A7"/>
    <w:rsid w:val="00133970"/>
    <w:rsid w:val="00133AFB"/>
    <w:rsid w:val="00134BBD"/>
    <w:rsid w:val="00134D81"/>
    <w:rsid w:val="00135A63"/>
    <w:rsid w:val="00135BC6"/>
    <w:rsid w:val="001362AF"/>
    <w:rsid w:val="0013640D"/>
    <w:rsid w:val="00136B97"/>
    <w:rsid w:val="00137072"/>
    <w:rsid w:val="00137464"/>
    <w:rsid w:val="001375C7"/>
    <w:rsid w:val="001400EA"/>
    <w:rsid w:val="0014115A"/>
    <w:rsid w:val="0014148A"/>
    <w:rsid w:val="001414D8"/>
    <w:rsid w:val="00141604"/>
    <w:rsid w:val="00141689"/>
    <w:rsid w:val="001416EC"/>
    <w:rsid w:val="00141848"/>
    <w:rsid w:val="00141D5C"/>
    <w:rsid w:val="00141E21"/>
    <w:rsid w:val="001426E9"/>
    <w:rsid w:val="00142A29"/>
    <w:rsid w:val="00142C37"/>
    <w:rsid w:val="00142C7F"/>
    <w:rsid w:val="00142EE5"/>
    <w:rsid w:val="0014302A"/>
    <w:rsid w:val="001430AD"/>
    <w:rsid w:val="00143256"/>
    <w:rsid w:val="00143A28"/>
    <w:rsid w:val="00143C28"/>
    <w:rsid w:val="00143EFF"/>
    <w:rsid w:val="0014465D"/>
    <w:rsid w:val="0014467B"/>
    <w:rsid w:val="0014534D"/>
    <w:rsid w:val="001453D1"/>
    <w:rsid w:val="00145CF8"/>
    <w:rsid w:val="001465F3"/>
    <w:rsid w:val="001466EC"/>
    <w:rsid w:val="00146EC0"/>
    <w:rsid w:val="001470A5"/>
    <w:rsid w:val="001476C3"/>
    <w:rsid w:val="00147727"/>
    <w:rsid w:val="00147734"/>
    <w:rsid w:val="00147752"/>
    <w:rsid w:val="0014798B"/>
    <w:rsid w:val="0015057E"/>
    <w:rsid w:val="001506B9"/>
    <w:rsid w:val="001506CD"/>
    <w:rsid w:val="001507D1"/>
    <w:rsid w:val="00150D20"/>
    <w:rsid w:val="00151034"/>
    <w:rsid w:val="00151472"/>
    <w:rsid w:val="00151589"/>
    <w:rsid w:val="00151E70"/>
    <w:rsid w:val="00151F13"/>
    <w:rsid w:val="001521E1"/>
    <w:rsid w:val="00152403"/>
    <w:rsid w:val="00152C2C"/>
    <w:rsid w:val="00152DBC"/>
    <w:rsid w:val="001534CB"/>
    <w:rsid w:val="00153535"/>
    <w:rsid w:val="001538FA"/>
    <w:rsid w:val="00153A69"/>
    <w:rsid w:val="00153C72"/>
    <w:rsid w:val="0015436F"/>
    <w:rsid w:val="00154582"/>
    <w:rsid w:val="00154692"/>
    <w:rsid w:val="00154853"/>
    <w:rsid w:val="00154BB2"/>
    <w:rsid w:val="0015508B"/>
    <w:rsid w:val="001554E7"/>
    <w:rsid w:val="0015557E"/>
    <w:rsid w:val="00155C60"/>
    <w:rsid w:val="001562E1"/>
    <w:rsid w:val="001563C1"/>
    <w:rsid w:val="00156746"/>
    <w:rsid w:val="001567F7"/>
    <w:rsid w:val="001571FF"/>
    <w:rsid w:val="001573C7"/>
    <w:rsid w:val="0015768A"/>
    <w:rsid w:val="00157BA1"/>
    <w:rsid w:val="00157C59"/>
    <w:rsid w:val="00160043"/>
    <w:rsid w:val="001604A0"/>
    <w:rsid w:val="00160821"/>
    <w:rsid w:val="00161552"/>
    <w:rsid w:val="00161699"/>
    <w:rsid w:val="0016171E"/>
    <w:rsid w:val="00162636"/>
    <w:rsid w:val="0016287E"/>
    <w:rsid w:val="001631DA"/>
    <w:rsid w:val="00164397"/>
    <w:rsid w:val="001643AA"/>
    <w:rsid w:val="001645A3"/>
    <w:rsid w:val="0016473F"/>
    <w:rsid w:val="00164BE9"/>
    <w:rsid w:val="00164E35"/>
    <w:rsid w:val="0016543B"/>
    <w:rsid w:val="0016608D"/>
    <w:rsid w:val="0016611C"/>
    <w:rsid w:val="001668AA"/>
    <w:rsid w:val="00167320"/>
    <w:rsid w:val="001677BE"/>
    <w:rsid w:val="00167875"/>
    <w:rsid w:val="001679F7"/>
    <w:rsid w:val="00167BA9"/>
    <w:rsid w:val="00167CBD"/>
    <w:rsid w:val="00167F5C"/>
    <w:rsid w:val="0017077C"/>
    <w:rsid w:val="00170F3C"/>
    <w:rsid w:val="00171043"/>
    <w:rsid w:val="001710F1"/>
    <w:rsid w:val="001712BB"/>
    <w:rsid w:val="001714BC"/>
    <w:rsid w:val="001714D6"/>
    <w:rsid w:val="00171C3E"/>
    <w:rsid w:val="00171C98"/>
    <w:rsid w:val="00171D2D"/>
    <w:rsid w:val="00171F5F"/>
    <w:rsid w:val="00171F7B"/>
    <w:rsid w:val="00172037"/>
    <w:rsid w:val="001724EB"/>
    <w:rsid w:val="00172693"/>
    <w:rsid w:val="00172717"/>
    <w:rsid w:val="001727D6"/>
    <w:rsid w:val="0017285F"/>
    <w:rsid w:val="00173265"/>
    <w:rsid w:val="001736ED"/>
    <w:rsid w:val="00173845"/>
    <w:rsid w:val="00173BA0"/>
    <w:rsid w:val="00173FD7"/>
    <w:rsid w:val="001740B5"/>
    <w:rsid w:val="00175024"/>
    <w:rsid w:val="00175558"/>
    <w:rsid w:val="00175C37"/>
    <w:rsid w:val="00175D2C"/>
    <w:rsid w:val="00175ED5"/>
    <w:rsid w:val="0017604D"/>
    <w:rsid w:val="00176281"/>
    <w:rsid w:val="00176531"/>
    <w:rsid w:val="00176B13"/>
    <w:rsid w:val="00176BEE"/>
    <w:rsid w:val="00176C58"/>
    <w:rsid w:val="00176CEA"/>
    <w:rsid w:val="001770CC"/>
    <w:rsid w:val="001773E6"/>
    <w:rsid w:val="00177FC7"/>
    <w:rsid w:val="0018064D"/>
    <w:rsid w:val="00180669"/>
    <w:rsid w:val="001813F4"/>
    <w:rsid w:val="00181790"/>
    <w:rsid w:val="00181B51"/>
    <w:rsid w:val="00181F74"/>
    <w:rsid w:val="001823D0"/>
    <w:rsid w:val="00182588"/>
    <w:rsid w:val="00182770"/>
    <w:rsid w:val="00182E47"/>
    <w:rsid w:val="00183469"/>
    <w:rsid w:val="00183543"/>
    <w:rsid w:val="00183B68"/>
    <w:rsid w:val="00183E99"/>
    <w:rsid w:val="00183EA4"/>
    <w:rsid w:val="00184243"/>
    <w:rsid w:val="001844F3"/>
    <w:rsid w:val="00184B40"/>
    <w:rsid w:val="001856E2"/>
    <w:rsid w:val="001859FA"/>
    <w:rsid w:val="00185A89"/>
    <w:rsid w:val="00185E1F"/>
    <w:rsid w:val="0018602D"/>
    <w:rsid w:val="00186CB9"/>
    <w:rsid w:val="001872D2"/>
    <w:rsid w:val="001873E1"/>
    <w:rsid w:val="00187DC5"/>
    <w:rsid w:val="00190486"/>
    <w:rsid w:val="001907E3"/>
    <w:rsid w:val="00190871"/>
    <w:rsid w:val="001918F4"/>
    <w:rsid w:val="0019198C"/>
    <w:rsid w:val="00191B1D"/>
    <w:rsid w:val="00191C5B"/>
    <w:rsid w:val="00191FFA"/>
    <w:rsid w:val="0019212C"/>
    <w:rsid w:val="001925B1"/>
    <w:rsid w:val="00192631"/>
    <w:rsid w:val="001927E9"/>
    <w:rsid w:val="00192A9A"/>
    <w:rsid w:val="001930A1"/>
    <w:rsid w:val="001931EE"/>
    <w:rsid w:val="0019349E"/>
    <w:rsid w:val="001937C3"/>
    <w:rsid w:val="0019393E"/>
    <w:rsid w:val="00193FF6"/>
    <w:rsid w:val="00194779"/>
    <w:rsid w:val="001947E9"/>
    <w:rsid w:val="001947FA"/>
    <w:rsid w:val="001949A6"/>
    <w:rsid w:val="00194BA9"/>
    <w:rsid w:val="0019536B"/>
    <w:rsid w:val="001956A8"/>
    <w:rsid w:val="0019572A"/>
    <w:rsid w:val="00195877"/>
    <w:rsid w:val="00195EA1"/>
    <w:rsid w:val="00196802"/>
    <w:rsid w:val="001968C6"/>
    <w:rsid w:val="00196ED8"/>
    <w:rsid w:val="00196EF1"/>
    <w:rsid w:val="001975CB"/>
    <w:rsid w:val="00197A9F"/>
    <w:rsid w:val="00197DE0"/>
    <w:rsid w:val="001A02E8"/>
    <w:rsid w:val="001A059B"/>
    <w:rsid w:val="001A0F85"/>
    <w:rsid w:val="001A13A4"/>
    <w:rsid w:val="001A15E4"/>
    <w:rsid w:val="001A24D9"/>
    <w:rsid w:val="001A26A3"/>
    <w:rsid w:val="001A31B9"/>
    <w:rsid w:val="001A4168"/>
    <w:rsid w:val="001A4D16"/>
    <w:rsid w:val="001A56D2"/>
    <w:rsid w:val="001A6267"/>
    <w:rsid w:val="001A698D"/>
    <w:rsid w:val="001A7545"/>
    <w:rsid w:val="001A799A"/>
    <w:rsid w:val="001A7B04"/>
    <w:rsid w:val="001B0528"/>
    <w:rsid w:val="001B06B7"/>
    <w:rsid w:val="001B0CA7"/>
    <w:rsid w:val="001B0E30"/>
    <w:rsid w:val="001B1949"/>
    <w:rsid w:val="001B1B76"/>
    <w:rsid w:val="001B1B7C"/>
    <w:rsid w:val="001B1CEC"/>
    <w:rsid w:val="001B269F"/>
    <w:rsid w:val="001B2724"/>
    <w:rsid w:val="001B2781"/>
    <w:rsid w:val="001B34E2"/>
    <w:rsid w:val="001B3982"/>
    <w:rsid w:val="001B3FA4"/>
    <w:rsid w:val="001B498E"/>
    <w:rsid w:val="001B50AE"/>
    <w:rsid w:val="001B5169"/>
    <w:rsid w:val="001B5751"/>
    <w:rsid w:val="001B69C8"/>
    <w:rsid w:val="001B6A12"/>
    <w:rsid w:val="001B6DBF"/>
    <w:rsid w:val="001B706C"/>
    <w:rsid w:val="001B7CA3"/>
    <w:rsid w:val="001B7FD9"/>
    <w:rsid w:val="001C002B"/>
    <w:rsid w:val="001C0071"/>
    <w:rsid w:val="001C0086"/>
    <w:rsid w:val="001C0B15"/>
    <w:rsid w:val="001C10F4"/>
    <w:rsid w:val="001C1256"/>
    <w:rsid w:val="001C1CD3"/>
    <w:rsid w:val="001C1DBE"/>
    <w:rsid w:val="001C2331"/>
    <w:rsid w:val="001C249E"/>
    <w:rsid w:val="001C3B4F"/>
    <w:rsid w:val="001C4210"/>
    <w:rsid w:val="001C480F"/>
    <w:rsid w:val="001C4D5E"/>
    <w:rsid w:val="001C4E31"/>
    <w:rsid w:val="001C4EDC"/>
    <w:rsid w:val="001C513C"/>
    <w:rsid w:val="001C5592"/>
    <w:rsid w:val="001C586C"/>
    <w:rsid w:val="001C59BE"/>
    <w:rsid w:val="001C6420"/>
    <w:rsid w:val="001C661D"/>
    <w:rsid w:val="001C74DD"/>
    <w:rsid w:val="001C7E4C"/>
    <w:rsid w:val="001D0130"/>
    <w:rsid w:val="001D0670"/>
    <w:rsid w:val="001D2094"/>
    <w:rsid w:val="001D29CC"/>
    <w:rsid w:val="001D30B3"/>
    <w:rsid w:val="001D335E"/>
    <w:rsid w:val="001D344B"/>
    <w:rsid w:val="001D4081"/>
    <w:rsid w:val="001D4259"/>
    <w:rsid w:val="001D4A25"/>
    <w:rsid w:val="001D4AC3"/>
    <w:rsid w:val="001D4B12"/>
    <w:rsid w:val="001D4CE6"/>
    <w:rsid w:val="001D4D76"/>
    <w:rsid w:val="001D4F1D"/>
    <w:rsid w:val="001D5409"/>
    <w:rsid w:val="001D5658"/>
    <w:rsid w:val="001D5AFB"/>
    <w:rsid w:val="001D6001"/>
    <w:rsid w:val="001D611C"/>
    <w:rsid w:val="001D64FA"/>
    <w:rsid w:val="001D68D4"/>
    <w:rsid w:val="001D6A72"/>
    <w:rsid w:val="001D70B6"/>
    <w:rsid w:val="001D72A8"/>
    <w:rsid w:val="001D7B3B"/>
    <w:rsid w:val="001D7DB2"/>
    <w:rsid w:val="001E0166"/>
    <w:rsid w:val="001E01B1"/>
    <w:rsid w:val="001E02D4"/>
    <w:rsid w:val="001E061E"/>
    <w:rsid w:val="001E0C53"/>
    <w:rsid w:val="001E0EB0"/>
    <w:rsid w:val="001E16E8"/>
    <w:rsid w:val="001E17DB"/>
    <w:rsid w:val="001E1AC6"/>
    <w:rsid w:val="001E1DFC"/>
    <w:rsid w:val="001E2772"/>
    <w:rsid w:val="001E291E"/>
    <w:rsid w:val="001E2A12"/>
    <w:rsid w:val="001E34E5"/>
    <w:rsid w:val="001E3596"/>
    <w:rsid w:val="001E3B54"/>
    <w:rsid w:val="001E3C0D"/>
    <w:rsid w:val="001E3DF5"/>
    <w:rsid w:val="001E4EC2"/>
    <w:rsid w:val="001E538D"/>
    <w:rsid w:val="001E5848"/>
    <w:rsid w:val="001E636A"/>
    <w:rsid w:val="001E63C9"/>
    <w:rsid w:val="001E6B64"/>
    <w:rsid w:val="001E6D71"/>
    <w:rsid w:val="001E6E4C"/>
    <w:rsid w:val="001E7070"/>
    <w:rsid w:val="001E7320"/>
    <w:rsid w:val="001E74DA"/>
    <w:rsid w:val="001E7595"/>
    <w:rsid w:val="001E79BF"/>
    <w:rsid w:val="001F0A89"/>
    <w:rsid w:val="001F0AE3"/>
    <w:rsid w:val="001F0DEC"/>
    <w:rsid w:val="001F150A"/>
    <w:rsid w:val="001F1894"/>
    <w:rsid w:val="001F26A7"/>
    <w:rsid w:val="001F26D2"/>
    <w:rsid w:val="001F2E1B"/>
    <w:rsid w:val="001F3349"/>
    <w:rsid w:val="001F38A6"/>
    <w:rsid w:val="001F3BD5"/>
    <w:rsid w:val="001F3BDA"/>
    <w:rsid w:val="001F4654"/>
    <w:rsid w:val="001F511D"/>
    <w:rsid w:val="001F5448"/>
    <w:rsid w:val="001F5A77"/>
    <w:rsid w:val="001F60A0"/>
    <w:rsid w:val="001F6185"/>
    <w:rsid w:val="001F6292"/>
    <w:rsid w:val="001F65BF"/>
    <w:rsid w:val="001F6633"/>
    <w:rsid w:val="001F6F26"/>
    <w:rsid w:val="001F74F8"/>
    <w:rsid w:val="001F7C12"/>
    <w:rsid w:val="001F7C84"/>
    <w:rsid w:val="001F7D07"/>
    <w:rsid w:val="00200242"/>
    <w:rsid w:val="00200F28"/>
    <w:rsid w:val="0020117D"/>
    <w:rsid w:val="00201358"/>
    <w:rsid w:val="00201A1B"/>
    <w:rsid w:val="0020277C"/>
    <w:rsid w:val="0020284F"/>
    <w:rsid w:val="00202E30"/>
    <w:rsid w:val="00203A0E"/>
    <w:rsid w:val="00203C5D"/>
    <w:rsid w:val="0020410B"/>
    <w:rsid w:val="00204FDB"/>
    <w:rsid w:val="00205392"/>
    <w:rsid w:val="00205504"/>
    <w:rsid w:val="00205538"/>
    <w:rsid w:val="00205616"/>
    <w:rsid w:val="00205882"/>
    <w:rsid w:val="00205C8B"/>
    <w:rsid w:val="00206611"/>
    <w:rsid w:val="002069E8"/>
    <w:rsid w:val="00206BB4"/>
    <w:rsid w:val="00207098"/>
    <w:rsid w:val="00207CAE"/>
    <w:rsid w:val="00207F8B"/>
    <w:rsid w:val="00207FF7"/>
    <w:rsid w:val="002103D7"/>
    <w:rsid w:val="002110A4"/>
    <w:rsid w:val="00211227"/>
    <w:rsid w:val="00211299"/>
    <w:rsid w:val="00211CF9"/>
    <w:rsid w:val="00211DC6"/>
    <w:rsid w:val="00212112"/>
    <w:rsid w:val="00212331"/>
    <w:rsid w:val="00212E4B"/>
    <w:rsid w:val="002130AA"/>
    <w:rsid w:val="0021358D"/>
    <w:rsid w:val="00213FC6"/>
    <w:rsid w:val="0021480D"/>
    <w:rsid w:val="002149FA"/>
    <w:rsid w:val="00215068"/>
    <w:rsid w:val="00215244"/>
    <w:rsid w:val="0021552A"/>
    <w:rsid w:val="00215807"/>
    <w:rsid w:val="002159AC"/>
    <w:rsid w:val="0021618F"/>
    <w:rsid w:val="0021628B"/>
    <w:rsid w:val="00216506"/>
    <w:rsid w:val="002166C5"/>
    <w:rsid w:val="002171D0"/>
    <w:rsid w:val="002175FA"/>
    <w:rsid w:val="00217857"/>
    <w:rsid w:val="00217985"/>
    <w:rsid w:val="00217D78"/>
    <w:rsid w:val="00217F15"/>
    <w:rsid w:val="00220140"/>
    <w:rsid w:val="0022028D"/>
    <w:rsid w:val="002206F6"/>
    <w:rsid w:val="00220E23"/>
    <w:rsid w:val="002211AB"/>
    <w:rsid w:val="00221883"/>
    <w:rsid w:val="00221C32"/>
    <w:rsid w:val="00222472"/>
    <w:rsid w:val="002225D4"/>
    <w:rsid w:val="00222750"/>
    <w:rsid w:val="00222AA7"/>
    <w:rsid w:val="00222B0B"/>
    <w:rsid w:val="00223129"/>
    <w:rsid w:val="00223565"/>
    <w:rsid w:val="00223D30"/>
    <w:rsid w:val="00223D99"/>
    <w:rsid w:val="00224044"/>
    <w:rsid w:val="00224365"/>
    <w:rsid w:val="00224765"/>
    <w:rsid w:val="00224ACD"/>
    <w:rsid w:val="00224D59"/>
    <w:rsid w:val="0022540F"/>
    <w:rsid w:val="002257CD"/>
    <w:rsid w:val="00225915"/>
    <w:rsid w:val="00225E84"/>
    <w:rsid w:val="00226049"/>
    <w:rsid w:val="0022616A"/>
    <w:rsid w:val="00226776"/>
    <w:rsid w:val="00227274"/>
    <w:rsid w:val="002300C6"/>
    <w:rsid w:val="002305EC"/>
    <w:rsid w:val="00230B13"/>
    <w:rsid w:val="0023152A"/>
    <w:rsid w:val="00231C06"/>
    <w:rsid w:val="00232331"/>
    <w:rsid w:val="00232B27"/>
    <w:rsid w:val="00232C26"/>
    <w:rsid w:val="00232F1C"/>
    <w:rsid w:val="00233267"/>
    <w:rsid w:val="00233782"/>
    <w:rsid w:val="00233B79"/>
    <w:rsid w:val="00233D31"/>
    <w:rsid w:val="00234B0D"/>
    <w:rsid w:val="00234C8D"/>
    <w:rsid w:val="00234DA6"/>
    <w:rsid w:val="0023509E"/>
    <w:rsid w:val="0023552E"/>
    <w:rsid w:val="002355EA"/>
    <w:rsid w:val="0023569E"/>
    <w:rsid w:val="00235933"/>
    <w:rsid w:val="00235B50"/>
    <w:rsid w:val="00235C8F"/>
    <w:rsid w:val="00235DB7"/>
    <w:rsid w:val="002361D4"/>
    <w:rsid w:val="00236335"/>
    <w:rsid w:val="00237462"/>
    <w:rsid w:val="002374CF"/>
    <w:rsid w:val="00240317"/>
    <w:rsid w:val="0024040A"/>
    <w:rsid w:val="00240674"/>
    <w:rsid w:val="00240EE8"/>
    <w:rsid w:val="00240FCD"/>
    <w:rsid w:val="00241550"/>
    <w:rsid w:val="00241928"/>
    <w:rsid w:val="002419E5"/>
    <w:rsid w:val="00241C06"/>
    <w:rsid w:val="00241C48"/>
    <w:rsid w:val="00241CC8"/>
    <w:rsid w:val="00241FFA"/>
    <w:rsid w:val="00242632"/>
    <w:rsid w:val="00243227"/>
    <w:rsid w:val="002434A2"/>
    <w:rsid w:val="00243C71"/>
    <w:rsid w:val="00243E02"/>
    <w:rsid w:val="00243FB5"/>
    <w:rsid w:val="00244126"/>
    <w:rsid w:val="00244197"/>
    <w:rsid w:val="00244983"/>
    <w:rsid w:val="002456EC"/>
    <w:rsid w:val="002457D4"/>
    <w:rsid w:val="002459E5"/>
    <w:rsid w:val="00245BD6"/>
    <w:rsid w:val="00245E9E"/>
    <w:rsid w:val="002464F0"/>
    <w:rsid w:val="00246776"/>
    <w:rsid w:val="00246779"/>
    <w:rsid w:val="00246E91"/>
    <w:rsid w:val="0024715F"/>
    <w:rsid w:val="00247177"/>
    <w:rsid w:val="0024786C"/>
    <w:rsid w:val="00247F60"/>
    <w:rsid w:val="00250003"/>
    <w:rsid w:val="0025000A"/>
    <w:rsid w:val="002502D8"/>
    <w:rsid w:val="00251355"/>
    <w:rsid w:val="002514F0"/>
    <w:rsid w:val="00251516"/>
    <w:rsid w:val="002518BF"/>
    <w:rsid w:val="0025203B"/>
    <w:rsid w:val="0025251D"/>
    <w:rsid w:val="00252688"/>
    <w:rsid w:val="00252AEA"/>
    <w:rsid w:val="0025324B"/>
    <w:rsid w:val="002532ED"/>
    <w:rsid w:val="002536B1"/>
    <w:rsid w:val="0025383F"/>
    <w:rsid w:val="00253C7F"/>
    <w:rsid w:val="00253DFE"/>
    <w:rsid w:val="00253E03"/>
    <w:rsid w:val="00253EBD"/>
    <w:rsid w:val="00253F52"/>
    <w:rsid w:val="002541FE"/>
    <w:rsid w:val="00254329"/>
    <w:rsid w:val="00254D93"/>
    <w:rsid w:val="0025541D"/>
    <w:rsid w:val="00255BCA"/>
    <w:rsid w:val="00255F81"/>
    <w:rsid w:val="00256066"/>
    <w:rsid w:val="00256476"/>
    <w:rsid w:val="002565AE"/>
    <w:rsid w:val="002571FD"/>
    <w:rsid w:val="002572B8"/>
    <w:rsid w:val="002574D3"/>
    <w:rsid w:val="00257903"/>
    <w:rsid w:val="00257D5C"/>
    <w:rsid w:val="00260273"/>
    <w:rsid w:val="00260340"/>
    <w:rsid w:val="00261A0A"/>
    <w:rsid w:val="00261EEF"/>
    <w:rsid w:val="00261F47"/>
    <w:rsid w:val="00261FC8"/>
    <w:rsid w:val="002625EA"/>
    <w:rsid w:val="00262824"/>
    <w:rsid w:val="002630CF"/>
    <w:rsid w:val="00263228"/>
    <w:rsid w:val="00263357"/>
    <w:rsid w:val="00263494"/>
    <w:rsid w:val="00263562"/>
    <w:rsid w:val="00263721"/>
    <w:rsid w:val="002641A6"/>
    <w:rsid w:val="00264E77"/>
    <w:rsid w:val="00264F39"/>
    <w:rsid w:val="002650B2"/>
    <w:rsid w:val="002655B5"/>
    <w:rsid w:val="0026582B"/>
    <w:rsid w:val="00265D70"/>
    <w:rsid w:val="00266085"/>
    <w:rsid w:val="002666F4"/>
    <w:rsid w:val="00266A83"/>
    <w:rsid w:val="002670F9"/>
    <w:rsid w:val="00267236"/>
    <w:rsid w:val="00267507"/>
    <w:rsid w:val="00267F91"/>
    <w:rsid w:val="00270293"/>
    <w:rsid w:val="002702E1"/>
    <w:rsid w:val="002703EC"/>
    <w:rsid w:val="00270FB6"/>
    <w:rsid w:val="002714E5"/>
    <w:rsid w:val="00271516"/>
    <w:rsid w:val="00271A6F"/>
    <w:rsid w:val="00271C65"/>
    <w:rsid w:val="00272777"/>
    <w:rsid w:val="002729A1"/>
    <w:rsid w:val="00272D0B"/>
    <w:rsid w:val="00272EF1"/>
    <w:rsid w:val="00273300"/>
    <w:rsid w:val="00273D12"/>
    <w:rsid w:val="00274608"/>
    <w:rsid w:val="00274923"/>
    <w:rsid w:val="00274C1D"/>
    <w:rsid w:val="00274C40"/>
    <w:rsid w:val="00274EF5"/>
    <w:rsid w:val="002751A0"/>
    <w:rsid w:val="002756E8"/>
    <w:rsid w:val="002757E9"/>
    <w:rsid w:val="00275962"/>
    <w:rsid w:val="002759A0"/>
    <w:rsid w:val="00275B2F"/>
    <w:rsid w:val="00276240"/>
    <w:rsid w:val="00276A03"/>
    <w:rsid w:val="002775C9"/>
    <w:rsid w:val="00277CD0"/>
    <w:rsid w:val="00280BC0"/>
    <w:rsid w:val="00280E47"/>
    <w:rsid w:val="002810C1"/>
    <w:rsid w:val="002810D6"/>
    <w:rsid w:val="00281260"/>
    <w:rsid w:val="00281659"/>
    <w:rsid w:val="002818E2"/>
    <w:rsid w:val="00281B0C"/>
    <w:rsid w:val="00281BA2"/>
    <w:rsid w:val="00281C8E"/>
    <w:rsid w:val="00281CBF"/>
    <w:rsid w:val="00282240"/>
    <w:rsid w:val="002827AC"/>
    <w:rsid w:val="00282C7A"/>
    <w:rsid w:val="00282D50"/>
    <w:rsid w:val="002834E4"/>
    <w:rsid w:val="00283637"/>
    <w:rsid w:val="002839BC"/>
    <w:rsid w:val="0028456C"/>
    <w:rsid w:val="0028459B"/>
    <w:rsid w:val="002849A4"/>
    <w:rsid w:val="00285214"/>
    <w:rsid w:val="002853AB"/>
    <w:rsid w:val="00285644"/>
    <w:rsid w:val="00285CE1"/>
    <w:rsid w:val="00285DE7"/>
    <w:rsid w:val="002860B8"/>
    <w:rsid w:val="00286B8A"/>
    <w:rsid w:val="00286E8F"/>
    <w:rsid w:val="00286E9A"/>
    <w:rsid w:val="00286F14"/>
    <w:rsid w:val="00287A99"/>
    <w:rsid w:val="002902D1"/>
    <w:rsid w:val="002903A1"/>
    <w:rsid w:val="00291475"/>
    <w:rsid w:val="00292776"/>
    <w:rsid w:val="002929B8"/>
    <w:rsid w:val="00292B14"/>
    <w:rsid w:val="00292CD9"/>
    <w:rsid w:val="002939B0"/>
    <w:rsid w:val="0029403A"/>
    <w:rsid w:val="00294160"/>
    <w:rsid w:val="00295542"/>
    <w:rsid w:val="00295CF7"/>
    <w:rsid w:val="00296CD1"/>
    <w:rsid w:val="00297ADF"/>
    <w:rsid w:val="00297B04"/>
    <w:rsid w:val="00297D06"/>
    <w:rsid w:val="00297E77"/>
    <w:rsid w:val="00297F38"/>
    <w:rsid w:val="002A05BC"/>
    <w:rsid w:val="002A0E92"/>
    <w:rsid w:val="002A12C0"/>
    <w:rsid w:val="002A12D7"/>
    <w:rsid w:val="002A16DC"/>
    <w:rsid w:val="002A1AA2"/>
    <w:rsid w:val="002A1CFD"/>
    <w:rsid w:val="002A1D12"/>
    <w:rsid w:val="002A1D77"/>
    <w:rsid w:val="002A1D79"/>
    <w:rsid w:val="002A2370"/>
    <w:rsid w:val="002A2D22"/>
    <w:rsid w:val="002A2EF1"/>
    <w:rsid w:val="002A35DE"/>
    <w:rsid w:val="002A396C"/>
    <w:rsid w:val="002A3B93"/>
    <w:rsid w:val="002A3F97"/>
    <w:rsid w:val="002A40C4"/>
    <w:rsid w:val="002A51BD"/>
    <w:rsid w:val="002A52E2"/>
    <w:rsid w:val="002A546B"/>
    <w:rsid w:val="002A5C8D"/>
    <w:rsid w:val="002A610A"/>
    <w:rsid w:val="002A63A0"/>
    <w:rsid w:val="002A68ED"/>
    <w:rsid w:val="002A6940"/>
    <w:rsid w:val="002A6A2C"/>
    <w:rsid w:val="002A6AA6"/>
    <w:rsid w:val="002A701C"/>
    <w:rsid w:val="002A73ED"/>
    <w:rsid w:val="002A7AA4"/>
    <w:rsid w:val="002A7AC1"/>
    <w:rsid w:val="002A7BDD"/>
    <w:rsid w:val="002A7F4D"/>
    <w:rsid w:val="002B01C0"/>
    <w:rsid w:val="002B137A"/>
    <w:rsid w:val="002B18F7"/>
    <w:rsid w:val="002B2F58"/>
    <w:rsid w:val="002B2F67"/>
    <w:rsid w:val="002B387C"/>
    <w:rsid w:val="002B3D17"/>
    <w:rsid w:val="002B3D3F"/>
    <w:rsid w:val="002B42A4"/>
    <w:rsid w:val="002B48C8"/>
    <w:rsid w:val="002B4A01"/>
    <w:rsid w:val="002B6924"/>
    <w:rsid w:val="002B76F9"/>
    <w:rsid w:val="002B7A7F"/>
    <w:rsid w:val="002B7B21"/>
    <w:rsid w:val="002C02D6"/>
    <w:rsid w:val="002C0464"/>
    <w:rsid w:val="002C0591"/>
    <w:rsid w:val="002C074D"/>
    <w:rsid w:val="002C0DDA"/>
    <w:rsid w:val="002C1386"/>
    <w:rsid w:val="002C1542"/>
    <w:rsid w:val="002C1C06"/>
    <w:rsid w:val="002C1FE1"/>
    <w:rsid w:val="002C2060"/>
    <w:rsid w:val="002C228D"/>
    <w:rsid w:val="002C253C"/>
    <w:rsid w:val="002C2A5A"/>
    <w:rsid w:val="002C3962"/>
    <w:rsid w:val="002C3A4A"/>
    <w:rsid w:val="002C3E47"/>
    <w:rsid w:val="002C427E"/>
    <w:rsid w:val="002C42E5"/>
    <w:rsid w:val="002C4D30"/>
    <w:rsid w:val="002C4D61"/>
    <w:rsid w:val="002C4DF2"/>
    <w:rsid w:val="002C5972"/>
    <w:rsid w:val="002C5C46"/>
    <w:rsid w:val="002C5F34"/>
    <w:rsid w:val="002C5FA0"/>
    <w:rsid w:val="002C6313"/>
    <w:rsid w:val="002C64EB"/>
    <w:rsid w:val="002C66EA"/>
    <w:rsid w:val="002C697B"/>
    <w:rsid w:val="002C6AF8"/>
    <w:rsid w:val="002C6C76"/>
    <w:rsid w:val="002C7000"/>
    <w:rsid w:val="002C779E"/>
    <w:rsid w:val="002C7BB2"/>
    <w:rsid w:val="002C7F7B"/>
    <w:rsid w:val="002D00AE"/>
    <w:rsid w:val="002D01AE"/>
    <w:rsid w:val="002D025D"/>
    <w:rsid w:val="002D09DF"/>
    <w:rsid w:val="002D0A61"/>
    <w:rsid w:val="002D0FA9"/>
    <w:rsid w:val="002D0FFC"/>
    <w:rsid w:val="002D136B"/>
    <w:rsid w:val="002D168B"/>
    <w:rsid w:val="002D1C39"/>
    <w:rsid w:val="002D1DE9"/>
    <w:rsid w:val="002D2829"/>
    <w:rsid w:val="002D288F"/>
    <w:rsid w:val="002D30B5"/>
    <w:rsid w:val="002D3887"/>
    <w:rsid w:val="002D3A04"/>
    <w:rsid w:val="002D3EF3"/>
    <w:rsid w:val="002D4635"/>
    <w:rsid w:val="002D472D"/>
    <w:rsid w:val="002D4BB5"/>
    <w:rsid w:val="002D4BF0"/>
    <w:rsid w:val="002D4D8E"/>
    <w:rsid w:val="002D4E60"/>
    <w:rsid w:val="002D541B"/>
    <w:rsid w:val="002D5BE1"/>
    <w:rsid w:val="002D5BF0"/>
    <w:rsid w:val="002D61F3"/>
    <w:rsid w:val="002D67D1"/>
    <w:rsid w:val="002D6C34"/>
    <w:rsid w:val="002D6FB9"/>
    <w:rsid w:val="002D776E"/>
    <w:rsid w:val="002D795B"/>
    <w:rsid w:val="002D7BF7"/>
    <w:rsid w:val="002D7CC6"/>
    <w:rsid w:val="002E079C"/>
    <w:rsid w:val="002E0F05"/>
    <w:rsid w:val="002E12D0"/>
    <w:rsid w:val="002E17DC"/>
    <w:rsid w:val="002E1B4B"/>
    <w:rsid w:val="002E2593"/>
    <w:rsid w:val="002E26FB"/>
    <w:rsid w:val="002E2FB8"/>
    <w:rsid w:val="002E30A4"/>
    <w:rsid w:val="002E3A9E"/>
    <w:rsid w:val="002E3B8E"/>
    <w:rsid w:val="002E4170"/>
    <w:rsid w:val="002E41D9"/>
    <w:rsid w:val="002E4F4E"/>
    <w:rsid w:val="002E540B"/>
    <w:rsid w:val="002E5B6E"/>
    <w:rsid w:val="002E5EC2"/>
    <w:rsid w:val="002E5FB3"/>
    <w:rsid w:val="002E65B8"/>
    <w:rsid w:val="002E6DCA"/>
    <w:rsid w:val="002E6DE2"/>
    <w:rsid w:val="002E6EFA"/>
    <w:rsid w:val="002E7045"/>
    <w:rsid w:val="002E76A7"/>
    <w:rsid w:val="002E78EE"/>
    <w:rsid w:val="002E7EA9"/>
    <w:rsid w:val="002F0817"/>
    <w:rsid w:val="002F0C94"/>
    <w:rsid w:val="002F1023"/>
    <w:rsid w:val="002F1554"/>
    <w:rsid w:val="002F1B84"/>
    <w:rsid w:val="002F1BAF"/>
    <w:rsid w:val="002F1D80"/>
    <w:rsid w:val="002F1DCA"/>
    <w:rsid w:val="002F1F7B"/>
    <w:rsid w:val="002F24C9"/>
    <w:rsid w:val="002F26FD"/>
    <w:rsid w:val="002F2BB9"/>
    <w:rsid w:val="002F2CF1"/>
    <w:rsid w:val="002F2E24"/>
    <w:rsid w:val="002F2F6C"/>
    <w:rsid w:val="002F3008"/>
    <w:rsid w:val="002F3418"/>
    <w:rsid w:val="002F386D"/>
    <w:rsid w:val="002F4248"/>
    <w:rsid w:val="002F4727"/>
    <w:rsid w:val="002F4E0B"/>
    <w:rsid w:val="002F5110"/>
    <w:rsid w:val="002F537D"/>
    <w:rsid w:val="002F54C3"/>
    <w:rsid w:val="002F576E"/>
    <w:rsid w:val="002F5816"/>
    <w:rsid w:val="002F5984"/>
    <w:rsid w:val="002F5A5D"/>
    <w:rsid w:val="002F5B99"/>
    <w:rsid w:val="002F611E"/>
    <w:rsid w:val="002F6325"/>
    <w:rsid w:val="002F6402"/>
    <w:rsid w:val="002F75BD"/>
    <w:rsid w:val="002F7BD5"/>
    <w:rsid w:val="003007AE"/>
    <w:rsid w:val="00300B83"/>
    <w:rsid w:val="00301533"/>
    <w:rsid w:val="00302111"/>
    <w:rsid w:val="00302264"/>
    <w:rsid w:val="0030288E"/>
    <w:rsid w:val="003028B0"/>
    <w:rsid w:val="003028C5"/>
    <w:rsid w:val="00303C53"/>
    <w:rsid w:val="00304544"/>
    <w:rsid w:val="0030516F"/>
    <w:rsid w:val="0030541E"/>
    <w:rsid w:val="00305696"/>
    <w:rsid w:val="00305A27"/>
    <w:rsid w:val="00305B74"/>
    <w:rsid w:val="00305C01"/>
    <w:rsid w:val="003061F9"/>
    <w:rsid w:val="003061FF"/>
    <w:rsid w:val="00306270"/>
    <w:rsid w:val="00307469"/>
    <w:rsid w:val="003077C0"/>
    <w:rsid w:val="00307AA9"/>
    <w:rsid w:val="00307E0A"/>
    <w:rsid w:val="00307E99"/>
    <w:rsid w:val="00310429"/>
    <w:rsid w:val="0031070A"/>
    <w:rsid w:val="00310C78"/>
    <w:rsid w:val="00310DF1"/>
    <w:rsid w:val="00310FC4"/>
    <w:rsid w:val="003113F2"/>
    <w:rsid w:val="00312496"/>
    <w:rsid w:val="003127AD"/>
    <w:rsid w:val="00312D8E"/>
    <w:rsid w:val="00312E7A"/>
    <w:rsid w:val="00313597"/>
    <w:rsid w:val="00313794"/>
    <w:rsid w:val="00313877"/>
    <w:rsid w:val="00313983"/>
    <w:rsid w:val="00313C52"/>
    <w:rsid w:val="00314464"/>
    <w:rsid w:val="00314557"/>
    <w:rsid w:val="00314C4F"/>
    <w:rsid w:val="003152E1"/>
    <w:rsid w:val="003154F7"/>
    <w:rsid w:val="003154FF"/>
    <w:rsid w:val="003156BA"/>
    <w:rsid w:val="00315770"/>
    <w:rsid w:val="003157CC"/>
    <w:rsid w:val="00315BB9"/>
    <w:rsid w:val="00315C32"/>
    <w:rsid w:val="00315E58"/>
    <w:rsid w:val="00316153"/>
    <w:rsid w:val="00316332"/>
    <w:rsid w:val="00316A3A"/>
    <w:rsid w:val="00316E8F"/>
    <w:rsid w:val="0031729A"/>
    <w:rsid w:val="00317433"/>
    <w:rsid w:val="00317921"/>
    <w:rsid w:val="0031799C"/>
    <w:rsid w:val="00317A95"/>
    <w:rsid w:val="00320324"/>
    <w:rsid w:val="003206E8"/>
    <w:rsid w:val="00321061"/>
    <w:rsid w:val="00321166"/>
    <w:rsid w:val="003216F5"/>
    <w:rsid w:val="003218A8"/>
    <w:rsid w:val="00321A79"/>
    <w:rsid w:val="00321B85"/>
    <w:rsid w:val="00321F0E"/>
    <w:rsid w:val="00321F51"/>
    <w:rsid w:val="0032212D"/>
    <w:rsid w:val="0032287C"/>
    <w:rsid w:val="003235D2"/>
    <w:rsid w:val="003237AB"/>
    <w:rsid w:val="00323B09"/>
    <w:rsid w:val="00323E7E"/>
    <w:rsid w:val="003244FF"/>
    <w:rsid w:val="0032469B"/>
    <w:rsid w:val="00324AA0"/>
    <w:rsid w:val="00324F0B"/>
    <w:rsid w:val="00324F1E"/>
    <w:rsid w:val="00325BFF"/>
    <w:rsid w:val="00325D3C"/>
    <w:rsid w:val="0032603C"/>
    <w:rsid w:val="003263DD"/>
    <w:rsid w:val="0032680D"/>
    <w:rsid w:val="00326AE1"/>
    <w:rsid w:val="00326B23"/>
    <w:rsid w:val="0032789D"/>
    <w:rsid w:val="00327A7C"/>
    <w:rsid w:val="00327EBF"/>
    <w:rsid w:val="00327F4C"/>
    <w:rsid w:val="00330205"/>
    <w:rsid w:val="00330286"/>
    <w:rsid w:val="00331073"/>
    <w:rsid w:val="00331089"/>
    <w:rsid w:val="00331E67"/>
    <w:rsid w:val="00332097"/>
    <w:rsid w:val="003327A7"/>
    <w:rsid w:val="0033281A"/>
    <w:rsid w:val="00332C8E"/>
    <w:rsid w:val="00332D93"/>
    <w:rsid w:val="00333614"/>
    <w:rsid w:val="0033383B"/>
    <w:rsid w:val="00333D91"/>
    <w:rsid w:val="00333E1D"/>
    <w:rsid w:val="003348D9"/>
    <w:rsid w:val="00334936"/>
    <w:rsid w:val="00334A46"/>
    <w:rsid w:val="00334DC3"/>
    <w:rsid w:val="00335020"/>
    <w:rsid w:val="00335060"/>
    <w:rsid w:val="00335D24"/>
    <w:rsid w:val="00336AEC"/>
    <w:rsid w:val="0033706F"/>
    <w:rsid w:val="00337398"/>
    <w:rsid w:val="003376BD"/>
    <w:rsid w:val="00337A87"/>
    <w:rsid w:val="00340271"/>
    <w:rsid w:val="003411A0"/>
    <w:rsid w:val="003413E1"/>
    <w:rsid w:val="00342639"/>
    <w:rsid w:val="00342760"/>
    <w:rsid w:val="003427D3"/>
    <w:rsid w:val="00343089"/>
    <w:rsid w:val="00343227"/>
    <w:rsid w:val="00343865"/>
    <w:rsid w:val="003438F3"/>
    <w:rsid w:val="00343AD5"/>
    <w:rsid w:val="00343CEF"/>
    <w:rsid w:val="0034436A"/>
    <w:rsid w:val="00344D9B"/>
    <w:rsid w:val="00344DA3"/>
    <w:rsid w:val="003455C6"/>
    <w:rsid w:val="0034576D"/>
    <w:rsid w:val="0034599B"/>
    <w:rsid w:val="00345A84"/>
    <w:rsid w:val="00346244"/>
    <w:rsid w:val="0034635F"/>
    <w:rsid w:val="00346394"/>
    <w:rsid w:val="00346F4D"/>
    <w:rsid w:val="00347091"/>
    <w:rsid w:val="00347274"/>
    <w:rsid w:val="00347B4A"/>
    <w:rsid w:val="00347DBC"/>
    <w:rsid w:val="00347DDB"/>
    <w:rsid w:val="00347F3A"/>
    <w:rsid w:val="003500D9"/>
    <w:rsid w:val="003508EC"/>
    <w:rsid w:val="00350C71"/>
    <w:rsid w:val="0035104D"/>
    <w:rsid w:val="00351292"/>
    <w:rsid w:val="00351FA3"/>
    <w:rsid w:val="0035214E"/>
    <w:rsid w:val="0035219C"/>
    <w:rsid w:val="003521F2"/>
    <w:rsid w:val="00352500"/>
    <w:rsid w:val="00352C4C"/>
    <w:rsid w:val="00352E51"/>
    <w:rsid w:val="00353165"/>
    <w:rsid w:val="0035351C"/>
    <w:rsid w:val="00353B73"/>
    <w:rsid w:val="00353C14"/>
    <w:rsid w:val="00353F33"/>
    <w:rsid w:val="003559C6"/>
    <w:rsid w:val="00355B42"/>
    <w:rsid w:val="00355C64"/>
    <w:rsid w:val="00356166"/>
    <w:rsid w:val="00356E4E"/>
    <w:rsid w:val="00357513"/>
    <w:rsid w:val="003575AA"/>
    <w:rsid w:val="00357A19"/>
    <w:rsid w:val="00357B61"/>
    <w:rsid w:val="00357D19"/>
    <w:rsid w:val="00357E49"/>
    <w:rsid w:val="00360506"/>
    <w:rsid w:val="003607A3"/>
    <w:rsid w:val="003608ED"/>
    <w:rsid w:val="00360A76"/>
    <w:rsid w:val="00361C8E"/>
    <w:rsid w:val="00361F3C"/>
    <w:rsid w:val="003628A1"/>
    <w:rsid w:val="003629D2"/>
    <w:rsid w:val="00362B70"/>
    <w:rsid w:val="00363024"/>
    <w:rsid w:val="00363073"/>
    <w:rsid w:val="003635A0"/>
    <w:rsid w:val="00363755"/>
    <w:rsid w:val="00363B88"/>
    <w:rsid w:val="00363D2B"/>
    <w:rsid w:val="00364423"/>
    <w:rsid w:val="00364B7F"/>
    <w:rsid w:val="00364F96"/>
    <w:rsid w:val="00365086"/>
    <w:rsid w:val="0036511D"/>
    <w:rsid w:val="0036555E"/>
    <w:rsid w:val="00365A81"/>
    <w:rsid w:val="003660CF"/>
    <w:rsid w:val="0036655C"/>
    <w:rsid w:val="0036710A"/>
    <w:rsid w:val="003672D7"/>
    <w:rsid w:val="003678FA"/>
    <w:rsid w:val="00370045"/>
    <w:rsid w:val="003703BC"/>
    <w:rsid w:val="003706D8"/>
    <w:rsid w:val="00370A9E"/>
    <w:rsid w:val="00371BDD"/>
    <w:rsid w:val="00372CF7"/>
    <w:rsid w:val="00372D30"/>
    <w:rsid w:val="00372F7F"/>
    <w:rsid w:val="003730B9"/>
    <w:rsid w:val="00373146"/>
    <w:rsid w:val="003735B4"/>
    <w:rsid w:val="003736B7"/>
    <w:rsid w:val="00373752"/>
    <w:rsid w:val="003739EC"/>
    <w:rsid w:val="00373C76"/>
    <w:rsid w:val="00373F9D"/>
    <w:rsid w:val="0037433C"/>
    <w:rsid w:val="0037499A"/>
    <w:rsid w:val="00374D34"/>
    <w:rsid w:val="00374F70"/>
    <w:rsid w:val="003751D5"/>
    <w:rsid w:val="003751E6"/>
    <w:rsid w:val="00375773"/>
    <w:rsid w:val="0037592A"/>
    <w:rsid w:val="00375A2F"/>
    <w:rsid w:val="00375BC9"/>
    <w:rsid w:val="0037689E"/>
    <w:rsid w:val="00376981"/>
    <w:rsid w:val="00376A23"/>
    <w:rsid w:val="00376F20"/>
    <w:rsid w:val="003778FF"/>
    <w:rsid w:val="00377A20"/>
    <w:rsid w:val="00377BE0"/>
    <w:rsid w:val="00377D66"/>
    <w:rsid w:val="00377EFB"/>
    <w:rsid w:val="00380118"/>
    <w:rsid w:val="003804DC"/>
    <w:rsid w:val="003806BA"/>
    <w:rsid w:val="00380D29"/>
    <w:rsid w:val="003811E6"/>
    <w:rsid w:val="00381819"/>
    <w:rsid w:val="00382505"/>
    <w:rsid w:val="0038254C"/>
    <w:rsid w:val="00382B1B"/>
    <w:rsid w:val="00382FE2"/>
    <w:rsid w:val="003830D9"/>
    <w:rsid w:val="00383122"/>
    <w:rsid w:val="003837D6"/>
    <w:rsid w:val="00383E29"/>
    <w:rsid w:val="00384541"/>
    <w:rsid w:val="003846B8"/>
    <w:rsid w:val="00384814"/>
    <w:rsid w:val="00384E1E"/>
    <w:rsid w:val="00384F3B"/>
    <w:rsid w:val="00384FE4"/>
    <w:rsid w:val="0038559E"/>
    <w:rsid w:val="003859E4"/>
    <w:rsid w:val="00385CB3"/>
    <w:rsid w:val="0038625E"/>
    <w:rsid w:val="00386D7F"/>
    <w:rsid w:val="00387297"/>
    <w:rsid w:val="003875F4"/>
    <w:rsid w:val="0038779E"/>
    <w:rsid w:val="0038799B"/>
    <w:rsid w:val="00387DDD"/>
    <w:rsid w:val="00390163"/>
    <w:rsid w:val="0039049F"/>
    <w:rsid w:val="00390EE6"/>
    <w:rsid w:val="0039122D"/>
    <w:rsid w:val="0039191B"/>
    <w:rsid w:val="0039214C"/>
    <w:rsid w:val="00392471"/>
    <w:rsid w:val="00392694"/>
    <w:rsid w:val="00392D70"/>
    <w:rsid w:val="00393955"/>
    <w:rsid w:val="00393AD0"/>
    <w:rsid w:val="00393CAD"/>
    <w:rsid w:val="0039465A"/>
    <w:rsid w:val="003946D2"/>
    <w:rsid w:val="00394AD4"/>
    <w:rsid w:val="003955E7"/>
    <w:rsid w:val="00395673"/>
    <w:rsid w:val="0039579D"/>
    <w:rsid w:val="0039580A"/>
    <w:rsid w:val="003961CD"/>
    <w:rsid w:val="0039630E"/>
    <w:rsid w:val="00396417"/>
    <w:rsid w:val="00396D23"/>
    <w:rsid w:val="00396E2D"/>
    <w:rsid w:val="00396F4E"/>
    <w:rsid w:val="0039742F"/>
    <w:rsid w:val="00397E8A"/>
    <w:rsid w:val="003A0A4C"/>
    <w:rsid w:val="003A0D4A"/>
    <w:rsid w:val="003A0E13"/>
    <w:rsid w:val="003A135E"/>
    <w:rsid w:val="003A162D"/>
    <w:rsid w:val="003A17D6"/>
    <w:rsid w:val="003A1A24"/>
    <w:rsid w:val="003A1AFD"/>
    <w:rsid w:val="003A2381"/>
    <w:rsid w:val="003A2871"/>
    <w:rsid w:val="003A2B05"/>
    <w:rsid w:val="003A2CE4"/>
    <w:rsid w:val="003A2DE5"/>
    <w:rsid w:val="003A32CA"/>
    <w:rsid w:val="003A33B3"/>
    <w:rsid w:val="003A4140"/>
    <w:rsid w:val="003A476D"/>
    <w:rsid w:val="003A52AC"/>
    <w:rsid w:val="003A5CDC"/>
    <w:rsid w:val="003A63D5"/>
    <w:rsid w:val="003A6560"/>
    <w:rsid w:val="003A7258"/>
    <w:rsid w:val="003A729F"/>
    <w:rsid w:val="003A7375"/>
    <w:rsid w:val="003A7535"/>
    <w:rsid w:val="003A7557"/>
    <w:rsid w:val="003A770A"/>
    <w:rsid w:val="003A7870"/>
    <w:rsid w:val="003A79C1"/>
    <w:rsid w:val="003A7B4A"/>
    <w:rsid w:val="003B03CA"/>
    <w:rsid w:val="003B0959"/>
    <w:rsid w:val="003B0E73"/>
    <w:rsid w:val="003B0FAC"/>
    <w:rsid w:val="003B136B"/>
    <w:rsid w:val="003B1381"/>
    <w:rsid w:val="003B1384"/>
    <w:rsid w:val="003B190B"/>
    <w:rsid w:val="003B1D57"/>
    <w:rsid w:val="003B1F0A"/>
    <w:rsid w:val="003B20A0"/>
    <w:rsid w:val="003B2EDA"/>
    <w:rsid w:val="003B3B30"/>
    <w:rsid w:val="003B4E0D"/>
    <w:rsid w:val="003B54BE"/>
    <w:rsid w:val="003B5862"/>
    <w:rsid w:val="003B592A"/>
    <w:rsid w:val="003B59E2"/>
    <w:rsid w:val="003B60E8"/>
    <w:rsid w:val="003B6519"/>
    <w:rsid w:val="003B74F1"/>
    <w:rsid w:val="003B75FD"/>
    <w:rsid w:val="003B7F55"/>
    <w:rsid w:val="003B7F8B"/>
    <w:rsid w:val="003C0B7E"/>
    <w:rsid w:val="003C1B97"/>
    <w:rsid w:val="003C1BED"/>
    <w:rsid w:val="003C1C1B"/>
    <w:rsid w:val="003C1D70"/>
    <w:rsid w:val="003C2A61"/>
    <w:rsid w:val="003C2A6E"/>
    <w:rsid w:val="003C2B18"/>
    <w:rsid w:val="003C2DB5"/>
    <w:rsid w:val="003C4060"/>
    <w:rsid w:val="003C4357"/>
    <w:rsid w:val="003C4C5F"/>
    <w:rsid w:val="003C53EA"/>
    <w:rsid w:val="003C5448"/>
    <w:rsid w:val="003C571A"/>
    <w:rsid w:val="003C5DAB"/>
    <w:rsid w:val="003C5F44"/>
    <w:rsid w:val="003C61B6"/>
    <w:rsid w:val="003C61F8"/>
    <w:rsid w:val="003C6446"/>
    <w:rsid w:val="003C6FF6"/>
    <w:rsid w:val="003C70C1"/>
    <w:rsid w:val="003C7746"/>
    <w:rsid w:val="003C7D45"/>
    <w:rsid w:val="003D012D"/>
    <w:rsid w:val="003D0445"/>
    <w:rsid w:val="003D04C5"/>
    <w:rsid w:val="003D08BA"/>
    <w:rsid w:val="003D0906"/>
    <w:rsid w:val="003D0E86"/>
    <w:rsid w:val="003D0FC4"/>
    <w:rsid w:val="003D12E3"/>
    <w:rsid w:val="003D1C7F"/>
    <w:rsid w:val="003D23DA"/>
    <w:rsid w:val="003D2428"/>
    <w:rsid w:val="003D2F2A"/>
    <w:rsid w:val="003D2F5B"/>
    <w:rsid w:val="003D2F98"/>
    <w:rsid w:val="003D3180"/>
    <w:rsid w:val="003D33E0"/>
    <w:rsid w:val="003D3EE2"/>
    <w:rsid w:val="003D40E0"/>
    <w:rsid w:val="003D40F3"/>
    <w:rsid w:val="003D4EEF"/>
    <w:rsid w:val="003D5A9C"/>
    <w:rsid w:val="003D6416"/>
    <w:rsid w:val="003D6682"/>
    <w:rsid w:val="003D684A"/>
    <w:rsid w:val="003D6B2E"/>
    <w:rsid w:val="003E00A1"/>
    <w:rsid w:val="003E0E84"/>
    <w:rsid w:val="003E1703"/>
    <w:rsid w:val="003E1A10"/>
    <w:rsid w:val="003E1BE2"/>
    <w:rsid w:val="003E214F"/>
    <w:rsid w:val="003E3C0A"/>
    <w:rsid w:val="003E4612"/>
    <w:rsid w:val="003E4905"/>
    <w:rsid w:val="003E4A1D"/>
    <w:rsid w:val="003E4A51"/>
    <w:rsid w:val="003E4C47"/>
    <w:rsid w:val="003E4EEE"/>
    <w:rsid w:val="003E4F68"/>
    <w:rsid w:val="003E5132"/>
    <w:rsid w:val="003E5280"/>
    <w:rsid w:val="003E5363"/>
    <w:rsid w:val="003E5F34"/>
    <w:rsid w:val="003E6223"/>
    <w:rsid w:val="003E650A"/>
    <w:rsid w:val="003E7031"/>
    <w:rsid w:val="003E754C"/>
    <w:rsid w:val="003E757D"/>
    <w:rsid w:val="003E791C"/>
    <w:rsid w:val="003E7B0D"/>
    <w:rsid w:val="003E7BBD"/>
    <w:rsid w:val="003E7C84"/>
    <w:rsid w:val="003E7D2D"/>
    <w:rsid w:val="003F074C"/>
    <w:rsid w:val="003F08FF"/>
    <w:rsid w:val="003F0D6C"/>
    <w:rsid w:val="003F10DB"/>
    <w:rsid w:val="003F1222"/>
    <w:rsid w:val="003F17CB"/>
    <w:rsid w:val="003F1EA8"/>
    <w:rsid w:val="003F2EBE"/>
    <w:rsid w:val="003F36C7"/>
    <w:rsid w:val="003F36E3"/>
    <w:rsid w:val="003F38AB"/>
    <w:rsid w:val="003F3E2F"/>
    <w:rsid w:val="003F3EBB"/>
    <w:rsid w:val="003F3ED1"/>
    <w:rsid w:val="003F41D4"/>
    <w:rsid w:val="003F471B"/>
    <w:rsid w:val="003F47A9"/>
    <w:rsid w:val="003F4879"/>
    <w:rsid w:val="003F4E86"/>
    <w:rsid w:val="003F5170"/>
    <w:rsid w:val="003F58AD"/>
    <w:rsid w:val="003F59EF"/>
    <w:rsid w:val="003F5C45"/>
    <w:rsid w:val="003F6217"/>
    <w:rsid w:val="003F67C8"/>
    <w:rsid w:val="003F6954"/>
    <w:rsid w:val="003F69A0"/>
    <w:rsid w:val="003F77E8"/>
    <w:rsid w:val="003F7834"/>
    <w:rsid w:val="004006A6"/>
    <w:rsid w:val="00401516"/>
    <w:rsid w:val="00401DE0"/>
    <w:rsid w:val="00401FC6"/>
    <w:rsid w:val="00402400"/>
    <w:rsid w:val="00402C02"/>
    <w:rsid w:val="00402C6D"/>
    <w:rsid w:val="00402ECD"/>
    <w:rsid w:val="00403100"/>
    <w:rsid w:val="00403972"/>
    <w:rsid w:val="00403A8C"/>
    <w:rsid w:val="00403BD3"/>
    <w:rsid w:val="00403CC9"/>
    <w:rsid w:val="00403D93"/>
    <w:rsid w:val="00403EB9"/>
    <w:rsid w:val="004042C7"/>
    <w:rsid w:val="004043F7"/>
    <w:rsid w:val="004045E2"/>
    <w:rsid w:val="004047BC"/>
    <w:rsid w:val="00404DE9"/>
    <w:rsid w:val="0040534D"/>
    <w:rsid w:val="004054C7"/>
    <w:rsid w:val="0040552E"/>
    <w:rsid w:val="00405830"/>
    <w:rsid w:val="00405DD5"/>
    <w:rsid w:val="00406830"/>
    <w:rsid w:val="00406BB8"/>
    <w:rsid w:val="0040709C"/>
    <w:rsid w:val="00407B9D"/>
    <w:rsid w:val="00407C01"/>
    <w:rsid w:val="004104FF"/>
    <w:rsid w:val="00410758"/>
    <w:rsid w:val="00410762"/>
    <w:rsid w:val="004113DA"/>
    <w:rsid w:val="004117EC"/>
    <w:rsid w:val="004125D2"/>
    <w:rsid w:val="0041339B"/>
    <w:rsid w:val="004133AC"/>
    <w:rsid w:val="0041387B"/>
    <w:rsid w:val="00413BCE"/>
    <w:rsid w:val="00413E3A"/>
    <w:rsid w:val="00413F55"/>
    <w:rsid w:val="0041412C"/>
    <w:rsid w:val="00414F10"/>
    <w:rsid w:val="00415335"/>
    <w:rsid w:val="00415569"/>
    <w:rsid w:val="0041592D"/>
    <w:rsid w:val="00415CC0"/>
    <w:rsid w:val="00416388"/>
    <w:rsid w:val="004163E5"/>
    <w:rsid w:val="0041665B"/>
    <w:rsid w:val="0041695D"/>
    <w:rsid w:val="00416D07"/>
    <w:rsid w:val="00417339"/>
    <w:rsid w:val="00417520"/>
    <w:rsid w:val="0042009E"/>
    <w:rsid w:val="00420151"/>
    <w:rsid w:val="00420254"/>
    <w:rsid w:val="00420610"/>
    <w:rsid w:val="00420CD3"/>
    <w:rsid w:val="004210C4"/>
    <w:rsid w:val="004210F5"/>
    <w:rsid w:val="004213DB"/>
    <w:rsid w:val="0042163B"/>
    <w:rsid w:val="0042184C"/>
    <w:rsid w:val="0042239F"/>
    <w:rsid w:val="004229F2"/>
    <w:rsid w:val="00422B0A"/>
    <w:rsid w:val="004233DE"/>
    <w:rsid w:val="004239BF"/>
    <w:rsid w:val="00423C55"/>
    <w:rsid w:val="0042400F"/>
    <w:rsid w:val="004242AB"/>
    <w:rsid w:val="004243E7"/>
    <w:rsid w:val="004245B6"/>
    <w:rsid w:val="004245ED"/>
    <w:rsid w:val="004249BC"/>
    <w:rsid w:val="00424DB5"/>
    <w:rsid w:val="00424F4A"/>
    <w:rsid w:val="00425369"/>
    <w:rsid w:val="0042581A"/>
    <w:rsid w:val="00425F5C"/>
    <w:rsid w:val="00426726"/>
    <w:rsid w:val="0042740F"/>
    <w:rsid w:val="00427E8A"/>
    <w:rsid w:val="00430481"/>
    <w:rsid w:val="00430815"/>
    <w:rsid w:val="00430D50"/>
    <w:rsid w:val="0043106C"/>
    <w:rsid w:val="0043164F"/>
    <w:rsid w:val="00431D27"/>
    <w:rsid w:val="00431E28"/>
    <w:rsid w:val="00431EE0"/>
    <w:rsid w:val="0043204E"/>
    <w:rsid w:val="00432442"/>
    <w:rsid w:val="00432925"/>
    <w:rsid w:val="00433A88"/>
    <w:rsid w:val="00433B8C"/>
    <w:rsid w:val="004342D0"/>
    <w:rsid w:val="0043462D"/>
    <w:rsid w:val="00434F9E"/>
    <w:rsid w:val="00435161"/>
    <w:rsid w:val="0043545D"/>
    <w:rsid w:val="004357D2"/>
    <w:rsid w:val="004358F2"/>
    <w:rsid w:val="00435FFC"/>
    <w:rsid w:val="00436221"/>
    <w:rsid w:val="00436A1B"/>
    <w:rsid w:val="00436CAD"/>
    <w:rsid w:val="00437453"/>
    <w:rsid w:val="0043771A"/>
    <w:rsid w:val="00437733"/>
    <w:rsid w:val="0043782F"/>
    <w:rsid w:val="00437AB2"/>
    <w:rsid w:val="00437B46"/>
    <w:rsid w:val="00437E50"/>
    <w:rsid w:val="00440534"/>
    <w:rsid w:val="004407F7"/>
    <w:rsid w:val="00440860"/>
    <w:rsid w:val="004409C5"/>
    <w:rsid w:val="00441BDF"/>
    <w:rsid w:val="00441F54"/>
    <w:rsid w:val="0044223F"/>
    <w:rsid w:val="0044258F"/>
    <w:rsid w:val="00442625"/>
    <w:rsid w:val="004427A8"/>
    <w:rsid w:val="0044280A"/>
    <w:rsid w:val="00442A69"/>
    <w:rsid w:val="00442AFD"/>
    <w:rsid w:val="00443126"/>
    <w:rsid w:val="004433A0"/>
    <w:rsid w:val="004435A4"/>
    <w:rsid w:val="0044376C"/>
    <w:rsid w:val="00443BC8"/>
    <w:rsid w:val="00443C69"/>
    <w:rsid w:val="004449DC"/>
    <w:rsid w:val="00444B3C"/>
    <w:rsid w:val="00444F7D"/>
    <w:rsid w:val="004458ED"/>
    <w:rsid w:val="00445B8F"/>
    <w:rsid w:val="00446642"/>
    <w:rsid w:val="00446776"/>
    <w:rsid w:val="004467C0"/>
    <w:rsid w:val="00446D30"/>
    <w:rsid w:val="00447584"/>
    <w:rsid w:val="00450145"/>
    <w:rsid w:val="004506BE"/>
    <w:rsid w:val="00450E86"/>
    <w:rsid w:val="00451725"/>
    <w:rsid w:val="00451C44"/>
    <w:rsid w:val="00451D59"/>
    <w:rsid w:val="004521F0"/>
    <w:rsid w:val="0045221A"/>
    <w:rsid w:val="0045221B"/>
    <w:rsid w:val="0045236E"/>
    <w:rsid w:val="0045245D"/>
    <w:rsid w:val="0045277C"/>
    <w:rsid w:val="00453EFF"/>
    <w:rsid w:val="0045429F"/>
    <w:rsid w:val="004542E4"/>
    <w:rsid w:val="004547A1"/>
    <w:rsid w:val="004547CA"/>
    <w:rsid w:val="0045482F"/>
    <w:rsid w:val="00454E19"/>
    <w:rsid w:val="004555D1"/>
    <w:rsid w:val="00455722"/>
    <w:rsid w:val="00455C3B"/>
    <w:rsid w:val="00455F96"/>
    <w:rsid w:val="00456122"/>
    <w:rsid w:val="0045629D"/>
    <w:rsid w:val="00456456"/>
    <w:rsid w:val="00456AC1"/>
    <w:rsid w:val="004573EE"/>
    <w:rsid w:val="00457F13"/>
    <w:rsid w:val="00457F21"/>
    <w:rsid w:val="0046014A"/>
    <w:rsid w:val="004605E0"/>
    <w:rsid w:val="00460908"/>
    <w:rsid w:val="004618FE"/>
    <w:rsid w:val="00461B33"/>
    <w:rsid w:val="00462520"/>
    <w:rsid w:val="004632DF"/>
    <w:rsid w:val="004636EA"/>
    <w:rsid w:val="004639E9"/>
    <w:rsid w:val="00464D7F"/>
    <w:rsid w:val="00464E59"/>
    <w:rsid w:val="00465B51"/>
    <w:rsid w:val="00465C9A"/>
    <w:rsid w:val="00465D75"/>
    <w:rsid w:val="004665DF"/>
    <w:rsid w:val="00466CB3"/>
    <w:rsid w:val="00467086"/>
    <w:rsid w:val="00467297"/>
    <w:rsid w:val="004679E0"/>
    <w:rsid w:val="004701F3"/>
    <w:rsid w:val="004706BC"/>
    <w:rsid w:val="004713D2"/>
    <w:rsid w:val="00471CC9"/>
    <w:rsid w:val="00472759"/>
    <w:rsid w:val="0047277C"/>
    <w:rsid w:val="00472A67"/>
    <w:rsid w:val="00472D4D"/>
    <w:rsid w:val="004739E1"/>
    <w:rsid w:val="0047416F"/>
    <w:rsid w:val="004743DE"/>
    <w:rsid w:val="00474DC0"/>
    <w:rsid w:val="004753F6"/>
    <w:rsid w:val="004753FA"/>
    <w:rsid w:val="004757B3"/>
    <w:rsid w:val="00475870"/>
    <w:rsid w:val="0047587F"/>
    <w:rsid w:val="00475A34"/>
    <w:rsid w:val="00475E82"/>
    <w:rsid w:val="00476538"/>
    <w:rsid w:val="00476CFB"/>
    <w:rsid w:val="0047720B"/>
    <w:rsid w:val="0047730D"/>
    <w:rsid w:val="0047762D"/>
    <w:rsid w:val="00477838"/>
    <w:rsid w:val="0048007D"/>
    <w:rsid w:val="00480492"/>
    <w:rsid w:val="004806F1"/>
    <w:rsid w:val="00480757"/>
    <w:rsid w:val="00480E01"/>
    <w:rsid w:val="004816D1"/>
    <w:rsid w:val="00481B1E"/>
    <w:rsid w:val="00482642"/>
    <w:rsid w:val="004827D6"/>
    <w:rsid w:val="00482BF6"/>
    <w:rsid w:val="00482D2F"/>
    <w:rsid w:val="00483390"/>
    <w:rsid w:val="0048360C"/>
    <w:rsid w:val="004841F0"/>
    <w:rsid w:val="0048435F"/>
    <w:rsid w:val="004844A2"/>
    <w:rsid w:val="00484776"/>
    <w:rsid w:val="004849D4"/>
    <w:rsid w:val="00484A4E"/>
    <w:rsid w:val="00484B2C"/>
    <w:rsid w:val="00484EF4"/>
    <w:rsid w:val="00484FF4"/>
    <w:rsid w:val="00485408"/>
    <w:rsid w:val="00486A5E"/>
    <w:rsid w:val="00486C54"/>
    <w:rsid w:val="00486C78"/>
    <w:rsid w:val="00486C9C"/>
    <w:rsid w:val="00487540"/>
    <w:rsid w:val="004879AA"/>
    <w:rsid w:val="00487CB8"/>
    <w:rsid w:val="00487D72"/>
    <w:rsid w:val="0049026E"/>
    <w:rsid w:val="0049068D"/>
    <w:rsid w:val="0049104F"/>
    <w:rsid w:val="0049177A"/>
    <w:rsid w:val="00491C24"/>
    <w:rsid w:val="00491C4E"/>
    <w:rsid w:val="00492156"/>
    <w:rsid w:val="00493072"/>
    <w:rsid w:val="00493805"/>
    <w:rsid w:val="00493CCE"/>
    <w:rsid w:val="0049401C"/>
    <w:rsid w:val="00494367"/>
    <w:rsid w:val="00494C27"/>
    <w:rsid w:val="004954CF"/>
    <w:rsid w:val="0049642A"/>
    <w:rsid w:val="00496554"/>
    <w:rsid w:val="004965F0"/>
    <w:rsid w:val="00496951"/>
    <w:rsid w:val="00496DF3"/>
    <w:rsid w:val="004970AB"/>
    <w:rsid w:val="00497540"/>
    <w:rsid w:val="00497587"/>
    <w:rsid w:val="00497B07"/>
    <w:rsid w:val="00497F33"/>
    <w:rsid w:val="004A01E1"/>
    <w:rsid w:val="004A071D"/>
    <w:rsid w:val="004A138E"/>
    <w:rsid w:val="004A199D"/>
    <w:rsid w:val="004A203A"/>
    <w:rsid w:val="004A2050"/>
    <w:rsid w:val="004A2AF8"/>
    <w:rsid w:val="004A2C88"/>
    <w:rsid w:val="004A2EF6"/>
    <w:rsid w:val="004A38F0"/>
    <w:rsid w:val="004A391D"/>
    <w:rsid w:val="004A401F"/>
    <w:rsid w:val="004A45EC"/>
    <w:rsid w:val="004A497F"/>
    <w:rsid w:val="004A5156"/>
    <w:rsid w:val="004A54DA"/>
    <w:rsid w:val="004A5562"/>
    <w:rsid w:val="004A5656"/>
    <w:rsid w:val="004A5BC9"/>
    <w:rsid w:val="004A5EF8"/>
    <w:rsid w:val="004A65C4"/>
    <w:rsid w:val="004A6614"/>
    <w:rsid w:val="004A69B1"/>
    <w:rsid w:val="004A6AD5"/>
    <w:rsid w:val="004A6BA4"/>
    <w:rsid w:val="004A71E1"/>
    <w:rsid w:val="004A76B7"/>
    <w:rsid w:val="004B0B28"/>
    <w:rsid w:val="004B0DCB"/>
    <w:rsid w:val="004B1087"/>
    <w:rsid w:val="004B1448"/>
    <w:rsid w:val="004B145D"/>
    <w:rsid w:val="004B1827"/>
    <w:rsid w:val="004B1A1B"/>
    <w:rsid w:val="004B1D81"/>
    <w:rsid w:val="004B1E7A"/>
    <w:rsid w:val="004B2CFF"/>
    <w:rsid w:val="004B320B"/>
    <w:rsid w:val="004B3212"/>
    <w:rsid w:val="004B3988"/>
    <w:rsid w:val="004B3ADC"/>
    <w:rsid w:val="004B4010"/>
    <w:rsid w:val="004B427B"/>
    <w:rsid w:val="004B431F"/>
    <w:rsid w:val="004B4455"/>
    <w:rsid w:val="004B4897"/>
    <w:rsid w:val="004B4C70"/>
    <w:rsid w:val="004B540F"/>
    <w:rsid w:val="004B5902"/>
    <w:rsid w:val="004B5979"/>
    <w:rsid w:val="004B5C6A"/>
    <w:rsid w:val="004B601F"/>
    <w:rsid w:val="004B6357"/>
    <w:rsid w:val="004B723E"/>
    <w:rsid w:val="004B7310"/>
    <w:rsid w:val="004B77F5"/>
    <w:rsid w:val="004B7969"/>
    <w:rsid w:val="004C0659"/>
    <w:rsid w:val="004C10E7"/>
    <w:rsid w:val="004C1BE1"/>
    <w:rsid w:val="004C247C"/>
    <w:rsid w:val="004C325C"/>
    <w:rsid w:val="004C3574"/>
    <w:rsid w:val="004C3588"/>
    <w:rsid w:val="004C3D4B"/>
    <w:rsid w:val="004C3E71"/>
    <w:rsid w:val="004C4390"/>
    <w:rsid w:val="004C484D"/>
    <w:rsid w:val="004C4C6A"/>
    <w:rsid w:val="004C507D"/>
    <w:rsid w:val="004C5195"/>
    <w:rsid w:val="004C51C2"/>
    <w:rsid w:val="004C5958"/>
    <w:rsid w:val="004C5FE0"/>
    <w:rsid w:val="004C634A"/>
    <w:rsid w:val="004C6366"/>
    <w:rsid w:val="004C658D"/>
    <w:rsid w:val="004C6970"/>
    <w:rsid w:val="004C6FC2"/>
    <w:rsid w:val="004C714A"/>
    <w:rsid w:val="004C75BF"/>
    <w:rsid w:val="004C7844"/>
    <w:rsid w:val="004C7D7C"/>
    <w:rsid w:val="004D0034"/>
    <w:rsid w:val="004D0914"/>
    <w:rsid w:val="004D0A74"/>
    <w:rsid w:val="004D0B34"/>
    <w:rsid w:val="004D1130"/>
    <w:rsid w:val="004D1300"/>
    <w:rsid w:val="004D14F6"/>
    <w:rsid w:val="004D15FC"/>
    <w:rsid w:val="004D2021"/>
    <w:rsid w:val="004D216F"/>
    <w:rsid w:val="004D3264"/>
    <w:rsid w:val="004D42A6"/>
    <w:rsid w:val="004D4483"/>
    <w:rsid w:val="004D4590"/>
    <w:rsid w:val="004D4653"/>
    <w:rsid w:val="004D5EFC"/>
    <w:rsid w:val="004D5F7D"/>
    <w:rsid w:val="004D6099"/>
    <w:rsid w:val="004D60F3"/>
    <w:rsid w:val="004D6354"/>
    <w:rsid w:val="004D6513"/>
    <w:rsid w:val="004D6728"/>
    <w:rsid w:val="004D68D8"/>
    <w:rsid w:val="004D6AAE"/>
    <w:rsid w:val="004D6B5E"/>
    <w:rsid w:val="004D6BCD"/>
    <w:rsid w:val="004D6E0D"/>
    <w:rsid w:val="004D7650"/>
    <w:rsid w:val="004E0673"/>
    <w:rsid w:val="004E0894"/>
    <w:rsid w:val="004E0D7D"/>
    <w:rsid w:val="004E0DA4"/>
    <w:rsid w:val="004E0F51"/>
    <w:rsid w:val="004E1183"/>
    <w:rsid w:val="004E1395"/>
    <w:rsid w:val="004E1536"/>
    <w:rsid w:val="004E153A"/>
    <w:rsid w:val="004E1751"/>
    <w:rsid w:val="004E19FB"/>
    <w:rsid w:val="004E2100"/>
    <w:rsid w:val="004E21AE"/>
    <w:rsid w:val="004E2712"/>
    <w:rsid w:val="004E2E60"/>
    <w:rsid w:val="004E3B27"/>
    <w:rsid w:val="004E3B29"/>
    <w:rsid w:val="004E3C08"/>
    <w:rsid w:val="004E4305"/>
    <w:rsid w:val="004E4ABD"/>
    <w:rsid w:val="004E4D66"/>
    <w:rsid w:val="004E55B6"/>
    <w:rsid w:val="004E5A5D"/>
    <w:rsid w:val="004E5C71"/>
    <w:rsid w:val="004E5D75"/>
    <w:rsid w:val="004E619F"/>
    <w:rsid w:val="004E64B1"/>
    <w:rsid w:val="004E67EC"/>
    <w:rsid w:val="004E683F"/>
    <w:rsid w:val="004E6B06"/>
    <w:rsid w:val="004E6C92"/>
    <w:rsid w:val="004E6D8C"/>
    <w:rsid w:val="004E774F"/>
    <w:rsid w:val="004E7A07"/>
    <w:rsid w:val="004E7A0C"/>
    <w:rsid w:val="004F0187"/>
    <w:rsid w:val="004F09CF"/>
    <w:rsid w:val="004F0BC6"/>
    <w:rsid w:val="004F0C41"/>
    <w:rsid w:val="004F1077"/>
    <w:rsid w:val="004F13BD"/>
    <w:rsid w:val="004F162F"/>
    <w:rsid w:val="004F1DE8"/>
    <w:rsid w:val="004F1EFD"/>
    <w:rsid w:val="004F2628"/>
    <w:rsid w:val="004F2857"/>
    <w:rsid w:val="004F2A9E"/>
    <w:rsid w:val="004F2B21"/>
    <w:rsid w:val="004F2CAA"/>
    <w:rsid w:val="004F3604"/>
    <w:rsid w:val="004F40B4"/>
    <w:rsid w:val="004F41D8"/>
    <w:rsid w:val="004F4684"/>
    <w:rsid w:val="004F4B1B"/>
    <w:rsid w:val="004F4B84"/>
    <w:rsid w:val="004F4E04"/>
    <w:rsid w:val="004F4F0A"/>
    <w:rsid w:val="004F5151"/>
    <w:rsid w:val="004F5153"/>
    <w:rsid w:val="004F5339"/>
    <w:rsid w:val="004F625A"/>
    <w:rsid w:val="004F6C0A"/>
    <w:rsid w:val="004F6FDE"/>
    <w:rsid w:val="004F7401"/>
    <w:rsid w:val="004F7A07"/>
    <w:rsid w:val="004F7D0D"/>
    <w:rsid w:val="0050006F"/>
    <w:rsid w:val="005006A4"/>
    <w:rsid w:val="005007C0"/>
    <w:rsid w:val="00500C8D"/>
    <w:rsid w:val="00500FD1"/>
    <w:rsid w:val="005017CD"/>
    <w:rsid w:val="00501ACF"/>
    <w:rsid w:val="0050207E"/>
    <w:rsid w:val="00502130"/>
    <w:rsid w:val="0050253E"/>
    <w:rsid w:val="00502A41"/>
    <w:rsid w:val="00502CF1"/>
    <w:rsid w:val="00503900"/>
    <w:rsid w:val="00503A56"/>
    <w:rsid w:val="0050432F"/>
    <w:rsid w:val="005046DF"/>
    <w:rsid w:val="0050473C"/>
    <w:rsid w:val="0050475B"/>
    <w:rsid w:val="0050504C"/>
    <w:rsid w:val="00505332"/>
    <w:rsid w:val="0050581C"/>
    <w:rsid w:val="00505857"/>
    <w:rsid w:val="0050618F"/>
    <w:rsid w:val="0050635A"/>
    <w:rsid w:val="00506506"/>
    <w:rsid w:val="00506A6B"/>
    <w:rsid w:val="00506F5E"/>
    <w:rsid w:val="00507025"/>
    <w:rsid w:val="00507115"/>
    <w:rsid w:val="00507BFF"/>
    <w:rsid w:val="00507C2F"/>
    <w:rsid w:val="00507CE0"/>
    <w:rsid w:val="00507E65"/>
    <w:rsid w:val="00510D56"/>
    <w:rsid w:val="0051189E"/>
    <w:rsid w:val="00512077"/>
    <w:rsid w:val="005122EE"/>
    <w:rsid w:val="00512A71"/>
    <w:rsid w:val="00512EEE"/>
    <w:rsid w:val="00512F27"/>
    <w:rsid w:val="00513182"/>
    <w:rsid w:val="00513C38"/>
    <w:rsid w:val="00513EC3"/>
    <w:rsid w:val="005141BE"/>
    <w:rsid w:val="00515416"/>
    <w:rsid w:val="00515453"/>
    <w:rsid w:val="00515460"/>
    <w:rsid w:val="005155E5"/>
    <w:rsid w:val="00515B44"/>
    <w:rsid w:val="00515CD1"/>
    <w:rsid w:val="005160C5"/>
    <w:rsid w:val="00516242"/>
    <w:rsid w:val="00516398"/>
    <w:rsid w:val="00516CCD"/>
    <w:rsid w:val="00517C5B"/>
    <w:rsid w:val="005207E2"/>
    <w:rsid w:val="00520A15"/>
    <w:rsid w:val="00520A7E"/>
    <w:rsid w:val="00520D02"/>
    <w:rsid w:val="005216CE"/>
    <w:rsid w:val="005219AC"/>
    <w:rsid w:val="005220C7"/>
    <w:rsid w:val="00522AA6"/>
    <w:rsid w:val="00522C0D"/>
    <w:rsid w:val="00522FB7"/>
    <w:rsid w:val="005233F2"/>
    <w:rsid w:val="00523658"/>
    <w:rsid w:val="00524A3E"/>
    <w:rsid w:val="0052535C"/>
    <w:rsid w:val="00525521"/>
    <w:rsid w:val="00525564"/>
    <w:rsid w:val="005259AD"/>
    <w:rsid w:val="00525F04"/>
    <w:rsid w:val="00526165"/>
    <w:rsid w:val="005263EF"/>
    <w:rsid w:val="005267A2"/>
    <w:rsid w:val="00526833"/>
    <w:rsid w:val="00526C26"/>
    <w:rsid w:val="00527329"/>
    <w:rsid w:val="00527CD7"/>
    <w:rsid w:val="00530322"/>
    <w:rsid w:val="005306F6"/>
    <w:rsid w:val="00530AF6"/>
    <w:rsid w:val="00530F20"/>
    <w:rsid w:val="00531277"/>
    <w:rsid w:val="00531A7B"/>
    <w:rsid w:val="00531BFB"/>
    <w:rsid w:val="00532449"/>
    <w:rsid w:val="00533643"/>
    <w:rsid w:val="0053386E"/>
    <w:rsid w:val="00533AE4"/>
    <w:rsid w:val="00533C58"/>
    <w:rsid w:val="00533CBF"/>
    <w:rsid w:val="00533D13"/>
    <w:rsid w:val="00533D8B"/>
    <w:rsid w:val="00533EC8"/>
    <w:rsid w:val="0053406A"/>
    <w:rsid w:val="00534102"/>
    <w:rsid w:val="00534144"/>
    <w:rsid w:val="00534D4A"/>
    <w:rsid w:val="00534D87"/>
    <w:rsid w:val="00534E66"/>
    <w:rsid w:val="005351E9"/>
    <w:rsid w:val="005357BF"/>
    <w:rsid w:val="005357D8"/>
    <w:rsid w:val="00535999"/>
    <w:rsid w:val="00535A10"/>
    <w:rsid w:val="00535A89"/>
    <w:rsid w:val="00535E41"/>
    <w:rsid w:val="00535FEE"/>
    <w:rsid w:val="0053604F"/>
    <w:rsid w:val="005361A0"/>
    <w:rsid w:val="005369CA"/>
    <w:rsid w:val="00536DC2"/>
    <w:rsid w:val="0053729E"/>
    <w:rsid w:val="005375C1"/>
    <w:rsid w:val="00537CA5"/>
    <w:rsid w:val="0054067D"/>
    <w:rsid w:val="00540C82"/>
    <w:rsid w:val="00540D19"/>
    <w:rsid w:val="00541041"/>
    <w:rsid w:val="0054124E"/>
    <w:rsid w:val="00541B8B"/>
    <w:rsid w:val="005421CA"/>
    <w:rsid w:val="0054221F"/>
    <w:rsid w:val="00542420"/>
    <w:rsid w:val="00542BC6"/>
    <w:rsid w:val="00542DA1"/>
    <w:rsid w:val="005436EC"/>
    <w:rsid w:val="00543F13"/>
    <w:rsid w:val="005449C1"/>
    <w:rsid w:val="00544CDE"/>
    <w:rsid w:val="00544D72"/>
    <w:rsid w:val="0054508E"/>
    <w:rsid w:val="00545284"/>
    <w:rsid w:val="00545A1F"/>
    <w:rsid w:val="00545FFD"/>
    <w:rsid w:val="00546968"/>
    <w:rsid w:val="00547102"/>
    <w:rsid w:val="00547224"/>
    <w:rsid w:val="005474EB"/>
    <w:rsid w:val="00547757"/>
    <w:rsid w:val="00547F46"/>
    <w:rsid w:val="0055044E"/>
    <w:rsid w:val="00550BA8"/>
    <w:rsid w:val="00550C38"/>
    <w:rsid w:val="00550D92"/>
    <w:rsid w:val="00551A0B"/>
    <w:rsid w:val="00551AE3"/>
    <w:rsid w:val="00551BAE"/>
    <w:rsid w:val="0055321F"/>
    <w:rsid w:val="00553379"/>
    <w:rsid w:val="00553FB5"/>
    <w:rsid w:val="00554188"/>
    <w:rsid w:val="005547B9"/>
    <w:rsid w:val="00555203"/>
    <w:rsid w:val="005552E7"/>
    <w:rsid w:val="0055531E"/>
    <w:rsid w:val="005555D8"/>
    <w:rsid w:val="005558A5"/>
    <w:rsid w:val="00555F94"/>
    <w:rsid w:val="00557060"/>
    <w:rsid w:val="005570C3"/>
    <w:rsid w:val="00557138"/>
    <w:rsid w:val="00557263"/>
    <w:rsid w:val="005576EF"/>
    <w:rsid w:val="005579A6"/>
    <w:rsid w:val="00557A84"/>
    <w:rsid w:val="00557D05"/>
    <w:rsid w:val="00560228"/>
    <w:rsid w:val="00561CB7"/>
    <w:rsid w:val="00561FB6"/>
    <w:rsid w:val="0056209A"/>
    <w:rsid w:val="00562384"/>
    <w:rsid w:val="0056257C"/>
    <w:rsid w:val="005627B7"/>
    <w:rsid w:val="005629DB"/>
    <w:rsid w:val="00562F15"/>
    <w:rsid w:val="0056322B"/>
    <w:rsid w:val="0056329E"/>
    <w:rsid w:val="0056341B"/>
    <w:rsid w:val="00563A61"/>
    <w:rsid w:val="00563A8A"/>
    <w:rsid w:val="00563B1A"/>
    <w:rsid w:val="00563ECD"/>
    <w:rsid w:val="0056416F"/>
    <w:rsid w:val="00564455"/>
    <w:rsid w:val="005647AB"/>
    <w:rsid w:val="0056482E"/>
    <w:rsid w:val="00564E59"/>
    <w:rsid w:val="00565188"/>
    <w:rsid w:val="005653DA"/>
    <w:rsid w:val="00565443"/>
    <w:rsid w:val="0056546E"/>
    <w:rsid w:val="005659A1"/>
    <w:rsid w:val="00565A6B"/>
    <w:rsid w:val="00565C4D"/>
    <w:rsid w:val="005663A1"/>
    <w:rsid w:val="00566D5C"/>
    <w:rsid w:val="00566FE5"/>
    <w:rsid w:val="00567532"/>
    <w:rsid w:val="005676F2"/>
    <w:rsid w:val="005679A9"/>
    <w:rsid w:val="00567AAB"/>
    <w:rsid w:val="005702CB"/>
    <w:rsid w:val="00570594"/>
    <w:rsid w:val="005706D2"/>
    <w:rsid w:val="00570950"/>
    <w:rsid w:val="00570D5E"/>
    <w:rsid w:val="00571261"/>
    <w:rsid w:val="00571289"/>
    <w:rsid w:val="005715D0"/>
    <w:rsid w:val="005716EA"/>
    <w:rsid w:val="00572201"/>
    <w:rsid w:val="0057230A"/>
    <w:rsid w:val="005726C1"/>
    <w:rsid w:val="005730C1"/>
    <w:rsid w:val="005733B5"/>
    <w:rsid w:val="00573529"/>
    <w:rsid w:val="00573960"/>
    <w:rsid w:val="005739F8"/>
    <w:rsid w:val="0057436F"/>
    <w:rsid w:val="005745E1"/>
    <w:rsid w:val="005746D9"/>
    <w:rsid w:val="00574775"/>
    <w:rsid w:val="005747E0"/>
    <w:rsid w:val="00574B87"/>
    <w:rsid w:val="00574DD4"/>
    <w:rsid w:val="0057513C"/>
    <w:rsid w:val="0057683B"/>
    <w:rsid w:val="005768DD"/>
    <w:rsid w:val="0057716F"/>
    <w:rsid w:val="00577DF5"/>
    <w:rsid w:val="0058048E"/>
    <w:rsid w:val="0058082B"/>
    <w:rsid w:val="005811CB"/>
    <w:rsid w:val="00581C0E"/>
    <w:rsid w:val="005820EC"/>
    <w:rsid w:val="005824E4"/>
    <w:rsid w:val="00582512"/>
    <w:rsid w:val="005827FC"/>
    <w:rsid w:val="005828AC"/>
    <w:rsid w:val="005836FE"/>
    <w:rsid w:val="00583D64"/>
    <w:rsid w:val="00583DBB"/>
    <w:rsid w:val="00583DDD"/>
    <w:rsid w:val="0058502A"/>
    <w:rsid w:val="0058679B"/>
    <w:rsid w:val="00586B3D"/>
    <w:rsid w:val="00587079"/>
    <w:rsid w:val="00587177"/>
    <w:rsid w:val="005875D6"/>
    <w:rsid w:val="005876EB"/>
    <w:rsid w:val="0058770B"/>
    <w:rsid w:val="00587DFF"/>
    <w:rsid w:val="00590290"/>
    <w:rsid w:val="005911D6"/>
    <w:rsid w:val="0059134B"/>
    <w:rsid w:val="00591691"/>
    <w:rsid w:val="005917AC"/>
    <w:rsid w:val="00591863"/>
    <w:rsid w:val="00591E94"/>
    <w:rsid w:val="00592076"/>
    <w:rsid w:val="005920F2"/>
    <w:rsid w:val="00592213"/>
    <w:rsid w:val="00592752"/>
    <w:rsid w:val="00593497"/>
    <w:rsid w:val="00594080"/>
    <w:rsid w:val="005943C0"/>
    <w:rsid w:val="005957E9"/>
    <w:rsid w:val="00595A62"/>
    <w:rsid w:val="00595C63"/>
    <w:rsid w:val="00596119"/>
    <w:rsid w:val="00596B78"/>
    <w:rsid w:val="00597406"/>
    <w:rsid w:val="005978E0"/>
    <w:rsid w:val="00597DA5"/>
    <w:rsid w:val="00597F44"/>
    <w:rsid w:val="005A019C"/>
    <w:rsid w:val="005A0206"/>
    <w:rsid w:val="005A115E"/>
    <w:rsid w:val="005A19D4"/>
    <w:rsid w:val="005A19E6"/>
    <w:rsid w:val="005A1F77"/>
    <w:rsid w:val="005A2132"/>
    <w:rsid w:val="005A288B"/>
    <w:rsid w:val="005A2DFC"/>
    <w:rsid w:val="005A2FAB"/>
    <w:rsid w:val="005A3035"/>
    <w:rsid w:val="005A30F8"/>
    <w:rsid w:val="005A3129"/>
    <w:rsid w:val="005A325D"/>
    <w:rsid w:val="005A3818"/>
    <w:rsid w:val="005A3CC2"/>
    <w:rsid w:val="005A452E"/>
    <w:rsid w:val="005A48EF"/>
    <w:rsid w:val="005A4DB6"/>
    <w:rsid w:val="005A5005"/>
    <w:rsid w:val="005A515D"/>
    <w:rsid w:val="005A579C"/>
    <w:rsid w:val="005A65E0"/>
    <w:rsid w:val="005A66ED"/>
    <w:rsid w:val="005A6C45"/>
    <w:rsid w:val="005A6C4D"/>
    <w:rsid w:val="005A6DFB"/>
    <w:rsid w:val="005A6E64"/>
    <w:rsid w:val="005A7225"/>
    <w:rsid w:val="005A7422"/>
    <w:rsid w:val="005A7925"/>
    <w:rsid w:val="005A7FB9"/>
    <w:rsid w:val="005B00EE"/>
    <w:rsid w:val="005B060D"/>
    <w:rsid w:val="005B0855"/>
    <w:rsid w:val="005B10DF"/>
    <w:rsid w:val="005B145B"/>
    <w:rsid w:val="005B229D"/>
    <w:rsid w:val="005B29F8"/>
    <w:rsid w:val="005B30A6"/>
    <w:rsid w:val="005B31A1"/>
    <w:rsid w:val="005B356B"/>
    <w:rsid w:val="005B3756"/>
    <w:rsid w:val="005B3DE7"/>
    <w:rsid w:val="005B443F"/>
    <w:rsid w:val="005B48CC"/>
    <w:rsid w:val="005B492C"/>
    <w:rsid w:val="005B4C8D"/>
    <w:rsid w:val="005B4D36"/>
    <w:rsid w:val="005B4F8A"/>
    <w:rsid w:val="005B4FE8"/>
    <w:rsid w:val="005B5071"/>
    <w:rsid w:val="005B50A0"/>
    <w:rsid w:val="005B5618"/>
    <w:rsid w:val="005B5C69"/>
    <w:rsid w:val="005B6981"/>
    <w:rsid w:val="005B76B6"/>
    <w:rsid w:val="005B7D46"/>
    <w:rsid w:val="005C01F9"/>
    <w:rsid w:val="005C064E"/>
    <w:rsid w:val="005C0C7B"/>
    <w:rsid w:val="005C1C00"/>
    <w:rsid w:val="005C2186"/>
    <w:rsid w:val="005C21C9"/>
    <w:rsid w:val="005C254F"/>
    <w:rsid w:val="005C257D"/>
    <w:rsid w:val="005C2744"/>
    <w:rsid w:val="005C29DB"/>
    <w:rsid w:val="005C30A6"/>
    <w:rsid w:val="005C30B6"/>
    <w:rsid w:val="005C33A9"/>
    <w:rsid w:val="005C34C9"/>
    <w:rsid w:val="005C35C3"/>
    <w:rsid w:val="005C3A53"/>
    <w:rsid w:val="005C3FDD"/>
    <w:rsid w:val="005C42C0"/>
    <w:rsid w:val="005C42E6"/>
    <w:rsid w:val="005C4825"/>
    <w:rsid w:val="005C517F"/>
    <w:rsid w:val="005C53AF"/>
    <w:rsid w:val="005C5688"/>
    <w:rsid w:val="005C56DD"/>
    <w:rsid w:val="005C5BD2"/>
    <w:rsid w:val="005C5D52"/>
    <w:rsid w:val="005C5E01"/>
    <w:rsid w:val="005C5E2F"/>
    <w:rsid w:val="005C6255"/>
    <w:rsid w:val="005C62AD"/>
    <w:rsid w:val="005C650D"/>
    <w:rsid w:val="005C682C"/>
    <w:rsid w:val="005C6926"/>
    <w:rsid w:val="005C6A67"/>
    <w:rsid w:val="005C7311"/>
    <w:rsid w:val="005C7AB3"/>
    <w:rsid w:val="005C7C32"/>
    <w:rsid w:val="005D01B2"/>
    <w:rsid w:val="005D042E"/>
    <w:rsid w:val="005D0605"/>
    <w:rsid w:val="005D0A5F"/>
    <w:rsid w:val="005D11F0"/>
    <w:rsid w:val="005D142C"/>
    <w:rsid w:val="005D1B4F"/>
    <w:rsid w:val="005D222B"/>
    <w:rsid w:val="005D23B5"/>
    <w:rsid w:val="005D2CE4"/>
    <w:rsid w:val="005D2DC4"/>
    <w:rsid w:val="005D2E8A"/>
    <w:rsid w:val="005D30EA"/>
    <w:rsid w:val="005D31C7"/>
    <w:rsid w:val="005D34A3"/>
    <w:rsid w:val="005D393E"/>
    <w:rsid w:val="005D3ACC"/>
    <w:rsid w:val="005D3E7E"/>
    <w:rsid w:val="005D4188"/>
    <w:rsid w:val="005D43D9"/>
    <w:rsid w:val="005D5A60"/>
    <w:rsid w:val="005D5AD0"/>
    <w:rsid w:val="005D5ADC"/>
    <w:rsid w:val="005D6291"/>
    <w:rsid w:val="005D65A6"/>
    <w:rsid w:val="005D6F8D"/>
    <w:rsid w:val="005D6FDF"/>
    <w:rsid w:val="005D6FE6"/>
    <w:rsid w:val="005D72D7"/>
    <w:rsid w:val="005D7965"/>
    <w:rsid w:val="005D7ADC"/>
    <w:rsid w:val="005D7B8B"/>
    <w:rsid w:val="005E0253"/>
    <w:rsid w:val="005E0616"/>
    <w:rsid w:val="005E069D"/>
    <w:rsid w:val="005E0D35"/>
    <w:rsid w:val="005E0D5C"/>
    <w:rsid w:val="005E1B28"/>
    <w:rsid w:val="005E2655"/>
    <w:rsid w:val="005E2BD9"/>
    <w:rsid w:val="005E3B2C"/>
    <w:rsid w:val="005E4C9F"/>
    <w:rsid w:val="005E4D6E"/>
    <w:rsid w:val="005E55F2"/>
    <w:rsid w:val="005E5E25"/>
    <w:rsid w:val="005E5F6F"/>
    <w:rsid w:val="005E6177"/>
    <w:rsid w:val="005E66C2"/>
    <w:rsid w:val="005E70E9"/>
    <w:rsid w:val="005E722E"/>
    <w:rsid w:val="005E7408"/>
    <w:rsid w:val="005E7A2E"/>
    <w:rsid w:val="005E7AF2"/>
    <w:rsid w:val="005F0AAB"/>
    <w:rsid w:val="005F0D32"/>
    <w:rsid w:val="005F0F98"/>
    <w:rsid w:val="005F15C9"/>
    <w:rsid w:val="005F1972"/>
    <w:rsid w:val="005F1AE7"/>
    <w:rsid w:val="005F1AEF"/>
    <w:rsid w:val="005F1D95"/>
    <w:rsid w:val="005F2184"/>
    <w:rsid w:val="005F25AF"/>
    <w:rsid w:val="005F26A4"/>
    <w:rsid w:val="005F32D8"/>
    <w:rsid w:val="005F39BD"/>
    <w:rsid w:val="005F4400"/>
    <w:rsid w:val="005F44BF"/>
    <w:rsid w:val="005F44DB"/>
    <w:rsid w:val="005F4712"/>
    <w:rsid w:val="005F47D5"/>
    <w:rsid w:val="005F481C"/>
    <w:rsid w:val="005F4C01"/>
    <w:rsid w:val="005F521A"/>
    <w:rsid w:val="005F5860"/>
    <w:rsid w:val="005F5D5C"/>
    <w:rsid w:val="005F63E6"/>
    <w:rsid w:val="005F66F8"/>
    <w:rsid w:val="005F6972"/>
    <w:rsid w:val="005F6A18"/>
    <w:rsid w:val="005F7076"/>
    <w:rsid w:val="005F7A9E"/>
    <w:rsid w:val="005F7C2B"/>
    <w:rsid w:val="006000AC"/>
    <w:rsid w:val="0060013A"/>
    <w:rsid w:val="00600203"/>
    <w:rsid w:val="00600CF6"/>
    <w:rsid w:val="0060107F"/>
    <w:rsid w:val="00601474"/>
    <w:rsid w:val="00601E8D"/>
    <w:rsid w:val="00601FED"/>
    <w:rsid w:val="0060277E"/>
    <w:rsid w:val="00602C78"/>
    <w:rsid w:val="00602FED"/>
    <w:rsid w:val="00603469"/>
    <w:rsid w:val="006035F5"/>
    <w:rsid w:val="00605534"/>
    <w:rsid w:val="006056F1"/>
    <w:rsid w:val="00605882"/>
    <w:rsid w:val="00605F10"/>
    <w:rsid w:val="00606030"/>
    <w:rsid w:val="006062D7"/>
    <w:rsid w:val="0060630A"/>
    <w:rsid w:val="006063C2"/>
    <w:rsid w:val="006069BE"/>
    <w:rsid w:val="00606B4F"/>
    <w:rsid w:val="00607201"/>
    <w:rsid w:val="00607CC9"/>
    <w:rsid w:val="00610CE9"/>
    <w:rsid w:val="00610D90"/>
    <w:rsid w:val="006110AA"/>
    <w:rsid w:val="006115A0"/>
    <w:rsid w:val="00611AE5"/>
    <w:rsid w:val="00612A12"/>
    <w:rsid w:val="00612D59"/>
    <w:rsid w:val="00612DB1"/>
    <w:rsid w:val="00612F62"/>
    <w:rsid w:val="00613385"/>
    <w:rsid w:val="00613551"/>
    <w:rsid w:val="00613691"/>
    <w:rsid w:val="00614181"/>
    <w:rsid w:val="00615749"/>
    <w:rsid w:val="00615E3D"/>
    <w:rsid w:val="00616069"/>
    <w:rsid w:val="00616E54"/>
    <w:rsid w:val="0061738B"/>
    <w:rsid w:val="0061755E"/>
    <w:rsid w:val="0062065D"/>
    <w:rsid w:val="006208E5"/>
    <w:rsid w:val="00620A3E"/>
    <w:rsid w:val="006213CC"/>
    <w:rsid w:val="00621633"/>
    <w:rsid w:val="00621B34"/>
    <w:rsid w:val="00621BDB"/>
    <w:rsid w:val="00621D50"/>
    <w:rsid w:val="006226C1"/>
    <w:rsid w:val="006229F4"/>
    <w:rsid w:val="00622B14"/>
    <w:rsid w:val="00623B2A"/>
    <w:rsid w:val="006240E4"/>
    <w:rsid w:val="00624685"/>
    <w:rsid w:val="006249F1"/>
    <w:rsid w:val="00624CE8"/>
    <w:rsid w:val="00625624"/>
    <w:rsid w:val="006258F5"/>
    <w:rsid w:val="006259B6"/>
    <w:rsid w:val="00625D40"/>
    <w:rsid w:val="00625E20"/>
    <w:rsid w:val="006263DA"/>
    <w:rsid w:val="006264D4"/>
    <w:rsid w:val="00626FB0"/>
    <w:rsid w:val="0062728A"/>
    <w:rsid w:val="00627DBA"/>
    <w:rsid w:val="00627F9B"/>
    <w:rsid w:val="006300DF"/>
    <w:rsid w:val="0063020F"/>
    <w:rsid w:val="00630227"/>
    <w:rsid w:val="006302B2"/>
    <w:rsid w:val="0063088A"/>
    <w:rsid w:val="006310B6"/>
    <w:rsid w:val="00631AE7"/>
    <w:rsid w:val="00631B4A"/>
    <w:rsid w:val="00632813"/>
    <w:rsid w:val="00633575"/>
    <w:rsid w:val="00633923"/>
    <w:rsid w:val="00633B33"/>
    <w:rsid w:val="00633D05"/>
    <w:rsid w:val="00634041"/>
    <w:rsid w:val="006349D4"/>
    <w:rsid w:val="00634FF5"/>
    <w:rsid w:val="00635509"/>
    <w:rsid w:val="0063569C"/>
    <w:rsid w:val="006359A5"/>
    <w:rsid w:val="00636616"/>
    <w:rsid w:val="0063780E"/>
    <w:rsid w:val="0064029A"/>
    <w:rsid w:val="006402D0"/>
    <w:rsid w:val="0064072E"/>
    <w:rsid w:val="0064080F"/>
    <w:rsid w:val="00641766"/>
    <w:rsid w:val="00641C14"/>
    <w:rsid w:val="00641F94"/>
    <w:rsid w:val="006422C7"/>
    <w:rsid w:val="006423DB"/>
    <w:rsid w:val="00642924"/>
    <w:rsid w:val="0064293E"/>
    <w:rsid w:val="006429E6"/>
    <w:rsid w:val="00642DD2"/>
    <w:rsid w:val="006435DE"/>
    <w:rsid w:val="0064394A"/>
    <w:rsid w:val="00643AC4"/>
    <w:rsid w:val="00643AE4"/>
    <w:rsid w:val="0064468C"/>
    <w:rsid w:val="00644F6B"/>
    <w:rsid w:val="006450D8"/>
    <w:rsid w:val="006453C5"/>
    <w:rsid w:val="00645491"/>
    <w:rsid w:val="00646A51"/>
    <w:rsid w:val="00646A92"/>
    <w:rsid w:val="00646D32"/>
    <w:rsid w:val="00646E70"/>
    <w:rsid w:val="00647307"/>
    <w:rsid w:val="00647402"/>
    <w:rsid w:val="0064762C"/>
    <w:rsid w:val="00647E22"/>
    <w:rsid w:val="0065082A"/>
    <w:rsid w:val="00650B6A"/>
    <w:rsid w:val="00650BFE"/>
    <w:rsid w:val="00650FEC"/>
    <w:rsid w:val="0065145C"/>
    <w:rsid w:val="00651919"/>
    <w:rsid w:val="00652348"/>
    <w:rsid w:val="00652366"/>
    <w:rsid w:val="006523E9"/>
    <w:rsid w:val="00652859"/>
    <w:rsid w:val="00652B7B"/>
    <w:rsid w:val="00652DDF"/>
    <w:rsid w:val="00652F56"/>
    <w:rsid w:val="00653B60"/>
    <w:rsid w:val="00653C2F"/>
    <w:rsid w:val="00653E65"/>
    <w:rsid w:val="0065415C"/>
    <w:rsid w:val="00654911"/>
    <w:rsid w:val="00654D15"/>
    <w:rsid w:val="00654F3A"/>
    <w:rsid w:val="00654F62"/>
    <w:rsid w:val="00655023"/>
    <w:rsid w:val="006550E9"/>
    <w:rsid w:val="006551ED"/>
    <w:rsid w:val="00655370"/>
    <w:rsid w:val="00655409"/>
    <w:rsid w:val="006558DC"/>
    <w:rsid w:val="00655FD2"/>
    <w:rsid w:val="0065618E"/>
    <w:rsid w:val="00656541"/>
    <w:rsid w:val="006566C5"/>
    <w:rsid w:val="0065705A"/>
    <w:rsid w:val="006572FF"/>
    <w:rsid w:val="006573F1"/>
    <w:rsid w:val="00657456"/>
    <w:rsid w:val="0065775C"/>
    <w:rsid w:val="006579E4"/>
    <w:rsid w:val="00657D70"/>
    <w:rsid w:val="00657E8E"/>
    <w:rsid w:val="00657F0C"/>
    <w:rsid w:val="00660086"/>
    <w:rsid w:val="00660E86"/>
    <w:rsid w:val="00660F0E"/>
    <w:rsid w:val="00661475"/>
    <w:rsid w:val="0066158C"/>
    <w:rsid w:val="00661E24"/>
    <w:rsid w:val="00662338"/>
    <w:rsid w:val="00662AF3"/>
    <w:rsid w:val="00662B23"/>
    <w:rsid w:val="00662D33"/>
    <w:rsid w:val="00662E4D"/>
    <w:rsid w:val="0066374B"/>
    <w:rsid w:val="0066381C"/>
    <w:rsid w:val="0066399F"/>
    <w:rsid w:val="00663BA3"/>
    <w:rsid w:val="006641C8"/>
    <w:rsid w:val="006647CB"/>
    <w:rsid w:val="00664890"/>
    <w:rsid w:val="00664F0D"/>
    <w:rsid w:val="006652A4"/>
    <w:rsid w:val="00665518"/>
    <w:rsid w:val="00665596"/>
    <w:rsid w:val="006658C1"/>
    <w:rsid w:val="00665ABF"/>
    <w:rsid w:val="00665CD6"/>
    <w:rsid w:val="00666511"/>
    <w:rsid w:val="006665B9"/>
    <w:rsid w:val="00666C6E"/>
    <w:rsid w:val="00666D84"/>
    <w:rsid w:val="00667307"/>
    <w:rsid w:val="00667E04"/>
    <w:rsid w:val="00667F26"/>
    <w:rsid w:val="00670860"/>
    <w:rsid w:val="00670914"/>
    <w:rsid w:val="006709E2"/>
    <w:rsid w:val="00670C09"/>
    <w:rsid w:val="00670D7F"/>
    <w:rsid w:val="00671E87"/>
    <w:rsid w:val="00672D66"/>
    <w:rsid w:val="00673ECD"/>
    <w:rsid w:val="00673F0F"/>
    <w:rsid w:val="00673FA1"/>
    <w:rsid w:val="006741F7"/>
    <w:rsid w:val="0067452E"/>
    <w:rsid w:val="00674871"/>
    <w:rsid w:val="0067523A"/>
    <w:rsid w:val="006754A0"/>
    <w:rsid w:val="0067559A"/>
    <w:rsid w:val="00675798"/>
    <w:rsid w:val="00675814"/>
    <w:rsid w:val="00675E3A"/>
    <w:rsid w:val="00676393"/>
    <w:rsid w:val="006766B4"/>
    <w:rsid w:val="00676A67"/>
    <w:rsid w:val="00677080"/>
    <w:rsid w:val="006773B9"/>
    <w:rsid w:val="00677B18"/>
    <w:rsid w:val="00677E3B"/>
    <w:rsid w:val="00680061"/>
    <w:rsid w:val="00680309"/>
    <w:rsid w:val="00680350"/>
    <w:rsid w:val="00681840"/>
    <w:rsid w:val="00681B4D"/>
    <w:rsid w:val="00681CC4"/>
    <w:rsid w:val="00681E49"/>
    <w:rsid w:val="00681E68"/>
    <w:rsid w:val="006827D3"/>
    <w:rsid w:val="00682AE5"/>
    <w:rsid w:val="00682BA4"/>
    <w:rsid w:val="00682DB9"/>
    <w:rsid w:val="006830A3"/>
    <w:rsid w:val="00683871"/>
    <w:rsid w:val="00683930"/>
    <w:rsid w:val="00684348"/>
    <w:rsid w:val="0068483E"/>
    <w:rsid w:val="00684D15"/>
    <w:rsid w:val="00685192"/>
    <w:rsid w:val="006856C9"/>
    <w:rsid w:val="006865CA"/>
    <w:rsid w:val="006867A6"/>
    <w:rsid w:val="00686F4C"/>
    <w:rsid w:val="0068718D"/>
    <w:rsid w:val="006877C6"/>
    <w:rsid w:val="006904B4"/>
    <w:rsid w:val="006910E0"/>
    <w:rsid w:val="00691CE0"/>
    <w:rsid w:val="00691F98"/>
    <w:rsid w:val="00692214"/>
    <w:rsid w:val="00693209"/>
    <w:rsid w:val="006934B5"/>
    <w:rsid w:val="00693DBC"/>
    <w:rsid w:val="00693DFB"/>
    <w:rsid w:val="00694115"/>
    <w:rsid w:val="006949B3"/>
    <w:rsid w:val="006955E5"/>
    <w:rsid w:val="00695932"/>
    <w:rsid w:val="00695B6E"/>
    <w:rsid w:val="0069616B"/>
    <w:rsid w:val="00696467"/>
    <w:rsid w:val="0069680F"/>
    <w:rsid w:val="006969D8"/>
    <w:rsid w:val="0069702C"/>
    <w:rsid w:val="006970A8"/>
    <w:rsid w:val="006972B5"/>
    <w:rsid w:val="00697308"/>
    <w:rsid w:val="0069763D"/>
    <w:rsid w:val="006977D9"/>
    <w:rsid w:val="0069783D"/>
    <w:rsid w:val="00697A06"/>
    <w:rsid w:val="006A0137"/>
    <w:rsid w:val="006A025A"/>
    <w:rsid w:val="006A0994"/>
    <w:rsid w:val="006A1619"/>
    <w:rsid w:val="006A1745"/>
    <w:rsid w:val="006A1950"/>
    <w:rsid w:val="006A1C0F"/>
    <w:rsid w:val="006A2998"/>
    <w:rsid w:val="006A29EA"/>
    <w:rsid w:val="006A2FC0"/>
    <w:rsid w:val="006A335F"/>
    <w:rsid w:val="006A3828"/>
    <w:rsid w:val="006A4473"/>
    <w:rsid w:val="006A45DE"/>
    <w:rsid w:val="006A4744"/>
    <w:rsid w:val="006A4B6F"/>
    <w:rsid w:val="006A4F2F"/>
    <w:rsid w:val="006A5720"/>
    <w:rsid w:val="006A5732"/>
    <w:rsid w:val="006A58A9"/>
    <w:rsid w:val="006A5D0E"/>
    <w:rsid w:val="006A6064"/>
    <w:rsid w:val="006A6246"/>
    <w:rsid w:val="006A638C"/>
    <w:rsid w:val="006A6642"/>
    <w:rsid w:val="006A66E2"/>
    <w:rsid w:val="006A6A73"/>
    <w:rsid w:val="006A705C"/>
    <w:rsid w:val="006A7112"/>
    <w:rsid w:val="006A734D"/>
    <w:rsid w:val="006A7609"/>
    <w:rsid w:val="006B00C1"/>
    <w:rsid w:val="006B0865"/>
    <w:rsid w:val="006B0F4D"/>
    <w:rsid w:val="006B115A"/>
    <w:rsid w:val="006B12A2"/>
    <w:rsid w:val="006B148A"/>
    <w:rsid w:val="006B14BD"/>
    <w:rsid w:val="006B18FA"/>
    <w:rsid w:val="006B1DC1"/>
    <w:rsid w:val="006B2414"/>
    <w:rsid w:val="006B335B"/>
    <w:rsid w:val="006B3741"/>
    <w:rsid w:val="006B3AA1"/>
    <w:rsid w:val="006B3B7E"/>
    <w:rsid w:val="006B3F90"/>
    <w:rsid w:val="006B4671"/>
    <w:rsid w:val="006B4BB6"/>
    <w:rsid w:val="006B4DE1"/>
    <w:rsid w:val="006B507C"/>
    <w:rsid w:val="006B5117"/>
    <w:rsid w:val="006B5129"/>
    <w:rsid w:val="006B545D"/>
    <w:rsid w:val="006B68AF"/>
    <w:rsid w:val="006B6A29"/>
    <w:rsid w:val="006B6A79"/>
    <w:rsid w:val="006B7182"/>
    <w:rsid w:val="006B74A6"/>
    <w:rsid w:val="006B7753"/>
    <w:rsid w:val="006B796E"/>
    <w:rsid w:val="006B7BC4"/>
    <w:rsid w:val="006B7D8E"/>
    <w:rsid w:val="006C02AD"/>
    <w:rsid w:val="006C05BC"/>
    <w:rsid w:val="006C08BE"/>
    <w:rsid w:val="006C0C37"/>
    <w:rsid w:val="006C0D6D"/>
    <w:rsid w:val="006C12ED"/>
    <w:rsid w:val="006C133D"/>
    <w:rsid w:val="006C1903"/>
    <w:rsid w:val="006C22C7"/>
    <w:rsid w:val="006C255C"/>
    <w:rsid w:val="006C26F7"/>
    <w:rsid w:val="006C324C"/>
    <w:rsid w:val="006C33B4"/>
    <w:rsid w:val="006C349A"/>
    <w:rsid w:val="006C3D01"/>
    <w:rsid w:val="006C3F8B"/>
    <w:rsid w:val="006C3F9E"/>
    <w:rsid w:val="006C4501"/>
    <w:rsid w:val="006C4656"/>
    <w:rsid w:val="006C4ED8"/>
    <w:rsid w:val="006C5110"/>
    <w:rsid w:val="006C6320"/>
    <w:rsid w:val="006C689D"/>
    <w:rsid w:val="006C751D"/>
    <w:rsid w:val="006C7770"/>
    <w:rsid w:val="006C789F"/>
    <w:rsid w:val="006C78E0"/>
    <w:rsid w:val="006C7B9C"/>
    <w:rsid w:val="006C7F37"/>
    <w:rsid w:val="006D000C"/>
    <w:rsid w:val="006D0828"/>
    <w:rsid w:val="006D0BA9"/>
    <w:rsid w:val="006D10E2"/>
    <w:rsid w:val="006D12F2"/>
    <w:rsid w:val="006D1309"/>
    <w:rsid w:val="006D160D"/>
    <w:rsid w:val="006D19C8"/>
    <w:rsid w:val="006D1A0B"/>
    <w:rsid w:val="006D2170"/>
    <w:rsid w:val="006D2400"/>
    <w:rsid w:val="006D2436"/>
    <w:rsid w:val="006D2564"/>
    <w:rsid w:val="006D2BBA"/>
    <w:rsid w:val="006D2C51"/>
    <w:rsid w:val="006D3973"/>
    <w:rsid w:val="006D3B3E"/>
    <w:rsid w:val="006D3BCD"/>
    <w:rsid w:val="006D3C04"/>
    <w:rsid w:val="006D425A"/>
    <w:rsid w:val="006D543A"/>
    <w:rsid w:val="006D54CE"/>
    <w:rsid w:val="006D55C1"/>
    <w:rsid w:val="006D563A"/>
    <w:rsid w:val="006D5CB3"/>
    <w:rsid w:val="006D697F"/>
    <w:rsid w:val="006D6BCA"/>
    <w:rsid w:val="006D6C84"/>
    <w:rsid w:val="006D72A2"/>
    <w:rsid w:val="006D738F"/>
    <w:rsid w:val="006D7450"/>
    <w:rsid w:val="006D7F98"/>
    <w:rsid w:val="006E04C7"/>
    <w:rsid w:val="006E0A2F"/>
    <w:rsid w:val="006E0E00"/>
    <w:rsid w:val="006E1667"/>
    <w:rsid w:val="006E1C96"/>
    <w:rsid w:val="006E1E44"/>
    <w:rsid w:val="006E1FEF"/>
    <w:rsid w:val="006E28E6"/>
    <w:rsid w:val="006E29F9"/>
    <w:rsid w:val="006E30EC"/>
    <w:rsid w:val="006E34A6"/>
    <w:rsid w:val="006E34C1"/>
    <w:rsid w:val="006E3626"/>
    <w:rsid w:val="006E38BF"/>
    <w:rsid w:val="006E3C76"/>
    <w:rsid w:val="006E3C9B"/>
    <w:rsid w:val="006E3CC1"/>
    <w:rsid w:val="006E454B"/>
    <w:rsid w:val="006E534F"/>
    <w:rsid w:val="006E5A73"/>
    <w:rsid w:val="006E5CB0"/>
    <w:rsid w:val="006E5EC9"/>
    <w:rsid w:val="006E6965"/>
    <w:rsid w:val="006E7B04"/>
    <w:rsid w:val="006F01C9"/>
    <w:rsid w:val="006F049D"/>
    <w:rsid w:val="006F09A9"/>
    <w:rsid w:val="006F0C04"/>
    <w:rsid w:val="006F0F9E"/>
    <w:rsid w:val="006F12F7"/>
    <w:rsid w:val="006F14DF"/>
    <w:rsid w:val="006F1A40"/>
    <w:rsid w:val="006F1CD0"/>
    <w:rsid w:val="006F1E30"/>
    <w:rsid w:val="006F3227"/>
    <w:rsid w:val="006F3907"/>
    <w:rsid w:val="006F3AF6"/>
    <w:rsid w:val="006F3C59"/>
    <w:rsid w:val="006F3CEC"/>
    <w:rsid w:val="006F4737"/>
    <w:rsid w:val="006F4A27"/>
    <w:rsid w:val="006F4AEA"/>
    <w:rsid w:val="006F540C"/>
    <w:rsid w:val="006F5736"/>
    <w:rsid w:val="006F5BF4"/>
    <w:rsid w:val="006F6034"/>
    <w:rsid w:val="006F6AF8"/>
    <w:rsid w:val="006F6E04"/>
    <w:rsid w:val="006F7C6B"/>
    <w:rsid w:val="006F7C81"/>
    <w:rsid w:val="006F7CE4"/>
    <w:rsid w:val="006F7D64"/>
    <w:rsid w:val="0070007B"/>
    <w:rsid w:val="0070010C"/>
    <w:rsid w:val="00700664"/>
    <w:rsid w:val="0070080A"/>
    <w:rsid w:val="00700AC4"/>
    <w:rsid w:val="00700F05"/>
    <w:rsid w:val="0070113E"/>
    <w:rsid w:val="00701708"/>
    <w:rsid w:val="00701ADA"/>
    <w:rsid w:val="00702AEB"/>
    <w:rsid w:val="00702BBD"/>
    <w:rsid w:val="0070328F"/>
    <w:rsid w:val="00703427"/>
    <w:rsid w:val="007034D5"/>
    <w:rsid w:val="00703595"/>
    <w:rsid w:val="00703A7A"/>
    <w:rsid w:val="00704005"/>
    <w:rsid w:val="007042E3"/>
    <w:rsid w:val="007044E0"/>
    <w:rsid w:val="007048C4"/>
    <w:rsid w:val="00704D1F"/>
    <w:rsid w:val="0070580C"/>
    <w:rsid w:val="007058C0"/>
    <w:rsid w:val="00705CD8"/>
    <w:rsid w:val="00705DE7"/>
    <w:rsid w:val="00705FA7"/>
    <w:rsid w:val="00706602"/>
    <w:rsid w:val="00706712"/>
    <w:rsid w:val="007068D1"/>
    <w:rsid w:val="00706BFA"/>
    <w:rsid w:val="00706C76"/>
    <w:rsid w:val="00706D49"/>
    <w:rsid w:val="00706F95"/>
    <w:rsid w:val="00707320"/>
    <w:rsid w:val="007101D6"/>
    <w:rsid w:val="00710469"/>
    <w:rsid w:val="007109B4"/>
    <w:rsid w:val="00710AFC"/>
    <w:rsid w:val="00710FF0"/>
    <w:rsid w:val="007110DC"/>
    <w:rsid w:val="0071152D"/>
    <w:rsid w:val="007115C1"/>
    <w:rsid w:val="007118D2"/>
    <w:rsid w:val="00711B1A"/>
    <w:rsid w:val="00711B86"/>
    <w:rsid w:val="00711BA9"/>
    <w:rsid w:val="007123C6"/>
    <w:rsid w:val="0071267A"/>
    <w:rsid w:val="00712B26"/>
    <w:rsid w:val="00712B49"/>
    <w:rsid w:val="00712C7D"/>
    <w:rsid w:val="00712DEE"/>
    <w:rsid w:val="00712ECD"/>
    <w:rsid w:val="00713FFC"/>
    <w:rsid w:val="0071423A"/>
    <w:rsid w:val="0071459A"/>
    <w:rsid w:val="0071464C"/>
    <w:rsid w:val="007155A7"/>
    <w:rsid w:val="00715722"/>
    <w:rsid w:val="00715EE7"/>
    <w:rsid w:val="00716057"/>
    <w:rsid w:val="0071614B"/>
    <w:rsid w:val="007177C7"/>
    <w:rsid w:val="00717983"/>
    <w:rsid w:val="00717B53"/>
    <w:rsid w:val="00717FF6"/>
    <w:rsid w:val="007207C0"/>
    <w:rsid w:val="00720F47"/>
    <w:rsid w:val="00721017"/>
    <w:rsid w:val="00721529"/>
    <w:rsid w:val="00721870"/>
    <w:rsid w:val="00721E33"/>
    <w:rsid w:val="00721F26"/>
    <w:rsid w:val="007221A9"/>
    <w:rsid w:val="00722E28"/>
    <w:rsid w:val="00723065"/>
    <w:rsid w:val="0072336D"/>
    <w:rsid w:val="007233B5"/>
    <w:rsid w:val="007234FF"/>
    <w:rsid w:val="0072375E"/>
    <w:rsid w:val="007238E7"/>
    <w:rsid w:val="00723FE1"/>
    <w:rsid w:val="00724502"/>
    <w:rsid w:val="00724698"/>
    <w:rsid w:val="007251A6"/>
    <w:rsid w:val="0072622A"/>
    <w:rsid w:val="0072667B"/>
    <w:rsid w:val="00726DCD"/>
    <w:rsid w:val="00727109"/>
    <w:rsid w:val="0072794D"/>
    <w:rsid w:val="00727C44"/>
    <w:rsid w:val="00727D50"/>
    <w:rsid w:val="00727FB5"/>
    <w:rsid w:val="00730499"/>
    <w:rsid w:val="007306B7"/>
    <w:rsid w:val="00730A33"/>
    <w:rsid w:val="00730E52"/>
    <w:rsid w:val="00731373"/>
    <w:rsid w:val="00731C90"/>
    <w:rsid w:val="00731D0B"/>
    <w:rsid w:val="0073202B"/>
    <w:rsid w:val="00732F16"/>
    <w:rsid w:val="007330A7"/>
    <w:rsid w:val="007330F3"/>
    <w:rsid w:val="0073310B"/>
    <w:rsid w:val="00733550"/>
    <w:rsid w:val="0073356B"/>
    <w:rsid w:val="0073379D"/>
    <w:rsid w:val="00733855"/>
    <w:rsid w:val="00733F7A"/>
    <w:rsid w:val="0073400B"/>
    <w:rsid w:val="00734112"/>
    <w:rsid w:val="00734539"/>
    <w:rsid w:val="00734775"/>
    <w:rsid w:val="0073501A"/>
    <w:rsid w:val="007354D5"/>
    <w:rsid w:val="00735AA3"/>
    <w:rsid w:val="00736397"/>
    <w:rsid w:val="007363AE"/>
    <w:rsid w:val="00736756"/>
    <w:rsid w:val="00736913"/>
    <w:rsid w:val="0073778F"/>
    <w:rsid w:val="00737969"/>
    <w:rsid w:val="00737C1B"/>
    <w:rsid w:val="00737C38"/>
    <w:rsid w:val="00737CB9"/>
    <w:rsid w:val="00740232"/>
    <w:rsid w:val="00740A5F"/>
    <w:rsid w:val="007411EB"/>
    <w:rsid w:val="0074141A"/>
    <w:rsid w:val="0074169F"/>
    <w:rsid w:val="00741B35"/>
    <w:rsid w:val="00741D6B"/>
    <w:rsid w:val="007425F9"/>
    <w:rsid w:val="0074271C"/>
    <w:rsid w:val="00742D69"/>
    <w:rsid w:val="00742E25"/>
    <w:rsid w:val="00742F5A"/>
    <w:rsid w:val="00742F84"/>
    <w:rsid w:val="007432F1"/>
    <w:rsid w:val="00743312"/>
    <w:rsid w:val="0074390D"/>
    <w:rsid w:val="00743D71"/>
    <w:rsid w:val="00744142"/>
    <w:rsid w:val="00744658"/>
    <w:rsid w:val="007448F2"/>
    <w:rsid w:val="00744AFA"/>
    <w:rsid w:val="0074533B"/>
    <w:rsid w:val="0074558C"/>
    <w:rsid w:val="007456CA"/>
    <w:rsid w:val="00745A7D"/>
    <w:rsid w:val="00746070"/>
    <w:rsid w:val="007462B0"/>
    <w:rsid w:val="00746C01"/>
    <w:rsid w:val="00747E70"/>
    <w:rsid w:val="00747E79"/>
    <w:rsid w:val="007505DE"/>
    <w:rsid w:val="007507A5"/>
    <w:rsid w:val="007509E2"/>
    <w:rsid w:val="0075120C"/>
    <w:rsid w:val="007512E8"/>
    <w:rsid w:val="007514F3"/>
    <w:rsid w:val="007518A4"/>
    <w:rsid w:val="00751A8B"/>
    <w:rsid w:val="00751C0C"/>
    <w:rsid w:val="00751CFB"/>
    <w:rsid w:val="0075217A"/>
    <w:rsid w:val="0075276D"/>
    <w:rsid w:val="00752DAB"/>
    <w:rsid w:val="00752EF1"/>
    <w:rsid w:val="00753040"/>
    <w:rsid w:val="007534CC"/>
    <w:rsid w:val="00753571"/>
    <w:rsid w:val="007537A0"/>
    <w:rsid w:val="00753B03"/>
    <w:rsid w:val="00753CBB"/>
    <w:rsid w:val="0075490D"/>
    <w:rsid w:val="00754E34"/>
    <w:rsid w:val="007550DB"/>
    <w:rsid w:val="007551E6"/>
    <w:rsid w:val="00755595"/>
    <w:rsid w:val="00755962"/>
    <w:rsid w:val="00755A10"/>
    <w:rsid w:val="00755CC9"/>
    <w:rsid w:val="00755E82"/>
    <w:rsid w:val="00755FE0"/>
    <w:rsid w:val="00756267"/>
    <w:rsid w:val="00756801"/>
    <w:rsid w:val="00756CAB"/>
    <w:rsid w:val="007606F6"/>
    <w:rsid w:val="00760762"/>
    <w:rsid w:val="00760A97"/>
    <w:rsid w:val="00760B95"/>
    <w:rsid w:val="00760DAF"/>
    <w:rsid w:val="00760E69"/>
    <w:rsid w:val="00761329"/>
    <w:rsid w:val="00761795"/>
    <w:rsid w:val="00761DB7"/>
    <w:rsid w:val="00762182"/>
    <w:rsid w:val="0076224A"/>
    <w:rsid w:val="00762B97"/>
    <w:rsid w:val="007637E1"/>
    <w:rsid w:val="007639E2"/>
    <w:rsid w:val="00763C6C"/>
    <w:rsid w:val="00763F5C"/>
    <w:rsid w:val="00764268"/>
    <w:rsid w:val="00764402"/>
    <w:rsid w:val="00764555"/>
    <w:rsid w:val="00764B5C"/>
    <w:rsid w:val="007656FC"/>
    <w:rsid w:val="00765E0E"/>
    <w:rsid w:val="0076675F"/>
    <w:rsid w:val="0076696D"/>
    <w:rsid w:val="00770EA0"/>
    <w:rsid w:val="0077102C"/>
    <w:rsid w:val="00771D88"/>
    <w:rsid w:val="00771EE1"/>
    <w:rsid w:val="00772F47"/>
    <w:rsid w:val="00773319"/>
    <w:rsid w:val="007734C4"/>
    <w:rsid w:val="007737D5"/>
    <w:rsid w:val="007738F7"/>
    <w:rsid w:val="00773CE5"/>
    <w:rsid w:val="00773DF7"/>
    <w:rsid w:val="00774571"/>
    <w:rsid w:val="00774650"/>
    <w:rsid w:val="0077497D"/>
    <w:rsid w:val="00774B29"/>
    <w:rsid w:val="0077564F"/>
    <w:rsid w:val="0077573A"/>
    <w:rsid w:val="00775AC5"/>
    <w:rsid w:val="00775DCE"/>
    <w:rsid w:val="007761EF"/>
    <w:rsid w:val="00776412"/>
    <w:rsid w:val="0077720D"/>
    <w:rsid w:val="00777236"/>
    <w:rsid w:val="00777DB9"/>
    <w:rsid w:val="0078092F"/>
    <w:rsid w:val="007809CA"/>
    <w:rsid w:val="00780BC6"/>
    <w:rsid w:val="00781421"/>
    <w:rsid w:val="007819AD"/>
    <w:rsid w:val="00782010"/>
    <w:rsid w:val="00782158"/>
    <w:rsid w:val="00782527"/>
    <w:rsid w:val="00782AEE"/>
    <w:rsid w:val="00782AF8"/>
    <w:rsid w:val="007834AB"/>
    <w:rsid w:val="0078351D"/>
    <w:rsid w:val="00783B9A"/>
    <w:rsid w:val="00783E82"/>
    <w:rsid w:val="00784072"/>
    <w:rsid w:val="00784093"/>
    <w:rsid w:val="007843BA"/>
    <w:rsid w:val="0078492D"/>
    <w:rsid w:val="00784976"/>
    <w:rsid w:val="00784F4F"/>
    <w:rsid w:val="007852C1"/>
    <w:rsid w:val="007857B2"/>
    <w:rsid w:val="00785D71"/>
    <w:rsid w:val="00785E58"/>
    <w:rsid w:val="00785EA1"/>
    <w:rsid w:val="00786397"/>
    <w:rsid w:val="007865FE"/>
    <w:rsid w:val="007868D8"/>
    <w:rsid w:val="00787188"/>
    <w:rsid w:val="00787270"/>
    <w:rsid w:val="00787867"/>
    <w:rsid w:val="00787A04"/>
    <w:rsid w:val="00790499"/>
    <w:rsid w:val="0079058E"/>
    <w:rsid w:val="00790B3F"/>
    <w:rsid w:val="00790CEB"/>
    <w:rsid w:val="00790EF2"/>
    <w:rsid w:val="007914AE"/>
    <w:rsid w:val="00791722"/>
    <w:rsid w:val="0079196A"/>
    <w:rsid w:val="00791ED3"/>
    <w:rsid w:val="0079215A"/>
    <w:rsid w:val="00792570"/>
    <w:rsid w:val="007929FD"/>
    <w:rsid w:val="00792B66"/>
    <w:rsid w:val="007930D2"/>
    <w:rsid w:val="0079318B"/>
    <w:rsid w:val="00793D92"/>
    <w:rsid w:val="0079458A"/>
    <w:rsid w:val="007947E7"/>
    <w:rsid w:val="0079493D"/>
    <w:rsid w:val="00794B6E"/>
    <w:rsid w:val="00795876"/>
    <w:rsid w:val="00795B23"/>
    <w:rsid w:val="00795B5A"/>
    <w:rsid w:val="00795EC4"/>
    <w:rsid w:val="00795EF4"/>
    <w:rsid w:val="00796554"/>
    <w:rsid w:val="00796833"/>
    <w:rsid w:val="00796B0C"/>
    <w:rsid w:val="00796BB4"/>
    <w:rsid w:val="00796D5D"/>
    <w:rsid w:val="00796F5D"/>
    <w:rsid w:val="00797C52"/>
    <w:rsid w:val="00797DB7"/>
    <w:rsid w:val="007A0025"/>
    <w:rsid w:val="007A0269"/>
    <w:rsid w:val="007A0367"/>
    <w:rsid w:val="007A0792"/>
    <w:rsid w:val="007A09CA"/>
    <w:rsid w:val="007A0CD5"/>
    <w:rsid w:val="007A0F95"/>
    <w:rsid w:val="007A1872"/>
    <w:rsid w:val="007A1907"/>
    <w:rsid w:val="007A24E2"/>
    <w:rsid w:val="007A2A01"/>
    <w:rsid w:val="007A2AA2"/>
    <w:rsid w:val="007A2E9A"/>
    <w:rsid w:val="007A4A20"/>
    <w:rsid w:val="007A4B19"/>
    <w:rsid w:val="007A4C2B"/>
    <w:rsid w:val="007A4ED4"/>
    <w:rsid w:val="007A5094"/>
    <w:rsid w:val="007A588F"/>
    <w:rsid w:val="007A6BAD"/>
    <w:rsid w:val="007A6C27"/>
    <w:rsid w:val="007A7B4A"/>
    <w:rsid w:val="007A7CE0"/>
    <w:rsid w:val="007B005E"/>
    <w:rsid w:val="007B00DB"/>
    <w:rsid w:val="007B03F1"/>
    <w:rsid w:val="007B052B"/>
    <w:rsid w:val="007B0F67"/>
    <w:rsid w:val="007B1C73"/>
    <w:rsid w:val="007B2330"/>
    <w:rsid w:val="007B24A8"/>
    <w:rsid w:val="007B2A0B"/>
    <w:rsid w:val="007B332B"/>
    <w:rsid w:val="007B41B5"/>
    <w:rsid w:val="007B4859"/>
    <w:rsid w:val="007B4A33"/>
    <w:rsid w:val="007B4E2D"/>
    <w:rsid w:val="007B54B9"/>
    <w:rsid w:val="007B5690"/>
    <w:rsid w:val="007B5C06"/>
    <w:rsid w:val="007B64C2"/>
    <w:rsid w:val="007B6EFB"/>
    <w:rsid w:val="007B7473"/>
    <w:rsid w:val="007B7600"/>
    <w:rsid w:val="007B787C"/>
    <w:rsid w:val="007C00E0"/>
    <w:rsid w:val="007C02BF"/>
    <w:rsid w:val="007C04B8"/>
    <w:rsid w:val="007C0DAA"/>
    <w:rsid w:val="007C180A"/>
    <w:rsid w:val="007C1B3F"/>
    <w:rsid w:val="007C1E2D"/>
    <w:rsid w:val="007C1F7A"/>
    <w:rsid w:val="007C205E"/>
    <w:rsid w:val="007C253C"/>
    <w:rsid w:val="007C27CB"/>
    <w:rsid w:val="007C3198"/>
    <w:rsid w:val="007C32AB"/>
    <w:rsid w:val="007C351D"/>
    <w:rsid w:val="007C37D0"/>
    <w:rsid w:val="007C38A8"/>
    <w:rsid w:val="007C3A5E"/>
    <w:rsid w:val="007C4135"/>
    <w:rsid w:val="007C4A49"/>
    <w:rsid w:val="007C4B33"/>
    <w:rsid w:val="007C4DA7"/>
    <w:rsid w:val="007C5022"/>
    <w:rsid w:val="007C5AB2"/>
    <w:rsid w:val="007C5BF5"/>
    <w:rsid w:val="007C66CB"/>
    <w:rsid w:val="007C69DA"/>
    <w:rsid w:val="007C69E7"/>
    <w:rsid w:val="007C6E3B"/>
    <w:rsid w:val="007C7041"/>
    <w:rsid w:val="007C7ED5"/>
    <w:rsid w:val="007D02C0"/>
    <w:rsid w:val="007D02D7"/>
    <w:rsid w:val="007D06AC"/>
    <w:rsid w:val="007D124B"/>
    <w:rsid w:val="007D1FCA"/>
    <w:rsid w:val="007D229C"/>
    <w:rsid w:val="007D242E"/>
    <w:rsid w:val="007D25D1"/>
    <w:rsid w:val="007D31F9"/>
    <w:rsid w:val="007D3A55"/>
    <w:rsid w:val="007D3ED1"/>
    <w:rsid w:val="007D46EF"/>
    <w:rsid w:val="007D5188"/>
    <w:rsid w:val="007D554D"/>
    <w:rsid w:val="007D570F"/>
    <w:rsid w:val="007D5DEA"/>
    <w:rsid w:val="007D6D8F"/>
    <w:rsid w:val="007D73A8"/>
    <w:rsid w:val="007E0811"/>
    <w:rsid w:val="007E08EF"/>
    <w:rsid w:val="007E0C96"/>
    <w:rsid w:val="007E11C1"/>
    <w:rsid w:val="007E12E5"/>
    <w:rsid w:val="007E1689"/>
    <w:rsid w:val="007E186C"/>
    <w:rsid w:val="007E1ACE"/>
    <w:rsid w:val="007E1B53"/>
    <w:rsid w:val="007E237E"/>
    <w:rsid w:val="007E2594"/>
    <w:rsid w:val="007E307F"/>
    <w:rsid w:val="007E335C"/>
    <w:rsid w:val="007E3963"/>
    <w:rsid w:val="007E40DD"/>
    <w:rsid w:val="007E4BC9"/>
    <w:rsid w:val="007E4E22"/>
    <w:rsid w:val="007E5820"/>
    <w:rsid w:val="007E5E83"/>
    <w:rsid w:val="007E5E9A"/>
    <w:rsid w:val="007E61B2"/>
    <w:rsid w:val="007E61D0"/>
    <w:rsid w:val="007E66E2"/>
    <w:rsid w:val="007E67D3"/>
    <w:rsid w:val="007E69D8"/>
    <w:rsid w:val="007E6E05"/>
    <w:rsid w:val="007E6EEC"/>
    <w:rsid w:val="007F0016"/>
    <w:rsid w:val="007F0140"/>
    <w:rsid w:val="007F0159"/>
    <w:rsid w:val="007F0C51"/>
    <w:rsid w:val="007F15B8"/>
    <w:rsid w:val="007F1B55"/>
    <w:rsid w:val="007F23B4"/>
    <w:rsid w:val="007F2681"/>
    <w:rsid w:val="007F2C6D"/>
    <w:rsid w:val="007F2F78"/>
    <w:rsid w:val="007F320C"/>
    <w:rsid w:val="007F3E50"/>
    <w:rsid w:val="007F4161"/>
    <w:rsid w:val="007F4164"/>
    <w:rsid w:val="007F41A4"/>
    <w:rsid w:val="007F4B36"/>
    <w:rsid w:val="007F4CD6"/>
    <w:rsid w:val="007F4E28"/>
    <w:rsid w:val="007F4EF6"/>
    <w:rsid w:val="007F6587"/>
    <w:rsid w:val="007F66B8"/>
    <w:rsid w:val="007F693F"/>
    <w:rsid w:val="007F70A7"/>
    <w:rsid w:val="007F7387"/>
    <w:rsid w:val="007F776E"/>
    <w:rsid w:val="007F7ABA"/>
    <w:rsid w:val="007F7C49"/>
    <w:rsid w:val="007F7F1E"/>
    <w:rsid w:val="00800404"/>
    <w:rsid w:val="00800A36"/>
    <w:rsid w:val="008011E9"/>
    <w:rsid w:val="00801229"/>
    <w:rsid w:val="0080145A"/>
    <w:rsid w:val="00801932"/>
    <w:rsid w:val="00801B5B"/>
    <w:rsid w:val="00801CE2"/>
    <w:rsid w:val="00802050"/>
    <w:rsid w:val="00802771"/>
    <w:rsid w:val="00802873"/>
    <w:rsid w:val="0080378D"/>
    <w:rsid w:val="00803ACB"/>
    <w:rsid w:val="00803DE4"/>
    <w:rsid w:val="00804365"/>
    <w:rsid w:val="00804591"/>
    <w:rsid w:val="00804609"/>
    <w:rsid w:val="00804A56"/>
    <w:rsid w:val="0080519D"/>
    <w:rsid w:val="00805BDE"/>
    <w:rsid w:val="00805CD1"/>
    <w:rsid w:val="008063C2"/>
    <w:rsid w:val="008065CA"/>
    <w:rsid w:val="00806A86"/>
    <w:rsid w:val="008071CF"/>
    <w:rsid w:val="008072B7"/>
    <w:rsid w:val="008074E1"/>
    <w:rsid w:val="008075EF"/>
    <w:rsid w:val="00807C27"/>
    <w:rsid w:val="00810987"/>
    <w:rsid w:val="008111D7"/>
    <w:rsid w:val="00811506"/>
    <w:rsid w:val="0081172F"/>
    <w:rsid w:val="008129E6"/>
    <w:rsid w:val="00812C73"/>
    <w:rsid w:val="008130CE"/>
    <w:rsid w:val="00813B0F"/>
    <w:rsid w:val="008141C1"/>
    <w:rsid w:val="008143E7"/>
    <w:rsid w:val="008143E9"/>
    <w:rsid w:val="008143F7"/>
    <w:rsid w:val="00814B91"/>
    <w:rsid w:val="00814B93"/>
    <w:rsid w:val="00814BA0"/>
    <w:rsid w:val="00814BD9"/>
    <w:rsid w:val="00814E84"/>
    <w:rsid w:val="00815172"/>
    <w:rsid w:val="00815236"/>
    <w:rsid w:val="008156F5"/>
    <w:rsid w:val="0081591C"/>
    <w:rsid w:val="0081632F"/>
    <w:rsid w:val="00816720"/>
    <w:rsid w:val="008170C2"/>
    <w:rsid w:val="00817201"/>
    <w:rsid w:val="00820030"/>
    <w:rsid w:val="00820506"/>
    <w:rsid w:val="00820531"/>
    <w:rsid w:val="00820621"/>
    <w:rsid w:val="00820638"/>
    <w:rsid w:val="00820710"/>
    <w:rsid w:val="00820E5B"/>
    <w:rsid w:val="00821A68"/>
    <w:rsid w:val="00821EDC"/>
    <w:rsid w:val="008227AD"/>
    <w:rsid w:val="0082288D"/>
    <w:rsid w:val="00822D66"/>
    <w:rsid w:val="00822FAE"/>
    <w:rsid w:val="008235D8"/>
    <w:rsid w:val="0082367F"/>
    <w:rsid w:val="00823DA7"/>
    <w:rsid w:val="00824467"/>
    <w:rsid w:val="008248D3"/>
    <w:rsid w:val="00824B9C"/>
    <w:rsid w:val="00825FA8"/>
    <w:rsid w:val="00825FED"/>
    <w:rsid w:val="00826039"/>
    <w:rsid w:val="0082612F"/>
    <w:rsid w:val="00826657"/>
    <w:rsid w:val="008267E2"/>
    <w:rsid w:val="00826E11"/>
    <w:rsid w:val="008273BF"/>
    <w:rsid w:val="00827473"/>
    <w:rsid w:val="00827487"/>
    <w:rsid w:val="00827862"/>
    <w:rsid w:val="0083021B"/>
    <w:rsid w:val="00830D98"/>
    <w:rsid w:val="00831625"/>
    <w:rsid w:val="00831983"/>
    <w:rsid w:val="00831DAC"/>
    <w:rsid w:val="00831EAB"/>
    <w:rsid w:val="008326D3"/>
    <w:rsid w:val="00832D2C"/>
    <w:rsid w:val="00832D70"/>
    <w:rsid w:val="008336C2"/>
    <w:rsid w:val="00833990"/>
    <w:rsid w:val="00833F15"/>
    <w:rsid w:val="00834160"/>
    <w:rsid w:val="00834182"/>
    <w:rsid w:val="0083495F"/>
    <w:rsid w:val="0083531B"/>
    <w:rsid w:val="008357AE"/>
    <w:rsid w:val="00836087"/>
    <w:rsid w:val="008362D6"/>
    <w:rsid w:val="00836399"/>
    <w:rsid w:val="008378A1"/>
    <w:rsid w:val="00837A42"/>
    <w:rsid w:val="00837A84"/>
    <w:rsid w:val="00837B83"/>
    <w:rsid w:val="00837F6C"/>
    <w:rsid w:val="00840C24"/>
    <w:rsid w:val="00840DA0"/>
    <w:rsid w:val="008411DF"/>
    <w:rsid w:val="00841A53"/>
    <w:rsid w:val="00841C9B"/>
    <w:rsid w:val="00842075"/>
    <w:rsid w:val="008437EF"/>
    <w:rsid w:val="00843DDD"/>
    <w:rsid w:val="00844039"/>
    <w:rsid w:val="00844B1E"/>
    <w:rsid w:val="00844F56"/>
    <w:rsid w:val="00845B0D"/>
    <w:rsid w:val="0084608F"/>
    <w:rsid w:val="0084612F"/>
    <w:rsid w:val="008462D2"/>
    <w:rsid w:val="008464AC"/>
    <w:rsid w:val="00846F4B"/>
    <w:rsid w:val="008475BD"/>
    <w:rsid w:val="00847635"/>
    <w:rsid w:val="00847850"/>
    <w:rsid w:val="00847CDB"/>
    <w:rsid w:val="00850434"/>
    <w:rsid w:val="00850BE9"/>
    <w:rsid w:val="00851EA5"/>
    <w:rsid w:val="00852113"/>
    <w:rsid w:val="008523DE"/>
    <w:rsid w:val="00852757"/>
    <w:rsid w:val="008536CB"/>
    <w:rsid w:val="00854300"/>
    <w:rsid w:val="00854992"/>
    <w:rsid w:val="008555FB"/>
    <w:rsid w:val="00856903"/>
    <w:rsid w:val="00856E94"/>
    <w:rsid w:val="008571C7"/>
    <w:rsid w:val="00857648"/>
    <w:rsid w:val="00857668"/>
    <w:rsid w:val="00857E0B"/>
    <w:rsid w:val="00857ECD"/>
    <w:rsid w:val="00857FFC"/>
    <w:rsid w:val="0086052C"/>
    <w:rsid w:val="008607A4"/>
    <w:rsid w:val="00861477"/>
    <w:rsid w:val="008614EA"/>
    <w:rsid w:val="0086178E"/>
    <w:rsid w:val="008619B7"/>
    <w:rsid w:val="00861A03"/>
    <w:rsid w:val="00861E97"/>
    <w:rsid w:val="00862973"/>
    <w:rsid w:val="00862B18"/>
    <w:rsid w:val="00862C1E"/>
    <w:rsid w:val="00862D3B"/>
    <w:rsid w:val="0086310B"/>
    <w:rsid w:val="00863389"/>
    <w:rsid w:val="00863779"/>
    <w:rsid w:val="0086383B"/>
    <w:rsid w:val="008645A9"/>
    <w:rsid w:val="00864D2D"/>
    <w:rsid w:val="00864EF9"/>
    <w:rsid w:val="008651B7"/>
    <w:rsid w:val="008662DC"/>
    <w:rsid w:val="00866538"/>
    <w:rsid w:val="008665BB"/>
    <w:rsid w:val="00866D4C"/>
    <w:rsid w:val="00866EF9"/>
    <w:rsid w:val="00866F6E"/>
    <w:rsid w:val="0086732E"/>
    <w:rsid w:val="008675C1"/>
    <w:rsid w:val="008677F4"/>
    <w:rsid w:val="008679FE"/>
    <w:rsid w:val="00867A58"/>
    <w:rsid w:val="00867BCE"/>
    <w:rsid w:val="00867D62"/>
    <w:rsid w:val="00867E59"/>
    <w:rsid w:val="008703CE"/>
    <w:rsid w:val="008712C8"/>
    <w:rsid w:val="0087139F"/>
    <w:rsid w:val="0087142F"/>
    <w:rsid w:val="00871D84"/>
    <w:rsid w:val="008721D4"/>
    <w:rsid w:val="008726A4"/>
    <w:rsid w:val="008728E5"/>
    <w:rsid w:val="008729D3"/>
    <w:rsid w:val="00872AF4"/>
    <w:rsid w:val="00872BC1"/>
    <w:rsid w:val="00872CCA"/>
    <w:rsid w:val="00873A7E"/>
    <w:rsid w:val="00875000"/>
    <w:rsid w:val="0087515B"/>
    <w:rsid w:val="00875420"/>
    <w:rsid w:val="008754BB"/>
    <w:rsid w:val="00875D7A"/>
    <w:rsid w:val="00876676"/>
    <w:rsid w:val="008770F9"/>
    <w:rsid w:val="00877225"/>
    <w:rsid w:val="008777D8"/>
    <w:rsid w:val="008779D5"/>
    <w:rsid w:val="00877B45"/>
    <w:rsid w:val="00880F47"/>
    <w:rsid w:val="00880FC9"/>
    <w:rsid w:val="00881282"/>
    <w:rsid w:val="00881403"/>
    <w:rsid w:val="00881B38"/>
    <w:rsid w:val="00881BCC"/>
    <w:rsid w:val="0088217A"/>
    <w:rsid w:val="0088220F"/>
    <w:rsid w:val="00882673"/>
    <w:rsid w:val="008828AB"/>
    <w:rsid w:val="008829DD"/>
    <w:rsid w:val="00882B5A"/>
    <w:rsid w:val="00882C6A"/>
    <w:rsid w:val="00882FE6"/>
    <w:rsid w:val="00882FF6"/>
    <w:rsid w:val="008831EB"/>
    <w:rsid w:val="008832F5"/>
    <w:rsid w:val="00883690"/>
    <w:rsid w:val="00883B2B"/>
    <w:rsid w:val="00884196"/>
    <w:rsid w:val="00884833"/>
    <w:rsid w:val="00885439"/>
    <w:rsid w:val="008857E6"/>
    <w:rsid w:val="00885827"/>
    <w:rsid w:val="008861F0"/>
    <w:rsid w:val="00886547"/>
    <w:rsid w:val="0088707C"/>
    <w:rsid w:val="00887F0B"/>
    <w:rsid w:val="00890333"/>
    <w:rsid w:val="008906CB"/>
    <w:rsid w:val="00890E5A"/>
    <w:rsid w:val="008916BB"/>
    <w:rsid w:val="008917DD"/>
    <w:rsid w:val="00891968"/>
    <w:rsid w:val="00891BF1"/>
    <w:rsid w:val="00891E66"/>
    <w:rsid w:val="0089211C"/>
    <w:rsid w:val="008921A4"/>
    <w:rsid w:val="008926A6"/>
    <w:rsid w:val="00893499"/>
    <w:rsid w:val="008934AE"/>
    <w:rsid w:val="00893779"/>
    <w:rsid w:val="008939E3"/>
    <w:rsid w:val="008941E6"/>
    <w:rsid w:val="00894E39"/>
    <w:rsid w:val="00894E55"/>
    <w:rsid w:val="00894FE0"/>
    <w:rsid w:val="00895321"/>
    <w:rsid w:val="008955D0"/>
    <w:rsid w:val="00895E8A"/>
    <w:rsid w:val="0089635A"/>
    <w:rsid w:val="00896472"/>
    <w:rsid w:val="008969CB"/>
    <w:rsid w:val="00896BE9"/>
    <w:rsid w:val="00896CB0"/>
    <w:rsid w:val="00897727"/>
    <w:rsid w:val="008A0E54"/>
    <w:rsid w:val="008A1455"/>
    <w:rsid w:val="008A161B"/>
    <w:rsid w:val="008A1E4D"/>
    <w:rsid w:val="008A224C"/>
    <w:rsid w:val="008A23D3"/>
    <w:rsid w:val="008A27F1"/>
    <w:rsid w:val="008A30E2"/>
    <w:rsid w:val="008A32E3"/>
    <w:rsid w:val="008A356D"/>
    <w:rsid w:val="008A3D18"/>
    <w:rsid w:val="008A42D1"/>
    <w:rsid w:val="008A4AD9"/>
    <w:rsid w:val="008A52BE"/>
    <w:rsid w:val="008A53D0"/>
    <w:rsid w:val="008A55B6"/>
    <w:rsid w:val="008A5AC5"/>
    <w:rsid w:val="008A5BCA"/>
    <w:rsid w:val="008A5D1C"/>
    <w:rsid w:val="008A5D86"/>
    <w:rsid w:val="008A61F6"/>
    <w:rsid w:val="008A6285"/>
    <w:rsid w:val="008A62D3"/>
    <w:rsid w:val="008A7384"/>
    <w:rsid w:val="008A746A"/>
    <w:rsid w:val="008A7C4A"/>
    <w:rsid w:val="008B0160"/>
    <w:rsid w:val="008B0520"/>
    <w:rsid w:val="008B08F2"/>
    <w:rsid w:val="008B0B79"/>
    <w:rsid w:val="008B0B8A"/>
    <w:rsid w:val="008B106C"/>
    <w:rsid w:val="008B10F7"/>
    <w:rsid w:val="008B1111"/>
    <w:rsid w:val="008B1396"/>
    <w:rsid w:val="008B142F"/>
    <w:rsid w:val="008B17FB"/>
    <w:rsid w:val="008B183C"/>
    <w:rsid w:val="008B1D96"/>
    <w:rsid w:val="008B21E1"/>
    <w:rsid w:val="008B222D"/>
    <w:rsid w:val="008B2595"/>
    <w:rsid w:val="008B2669"/>
    <w:rsid w:val="008B27DC"/>
    <w:rsid w:val="008B2C8B"/>
    <w:rsid w:val="008B2DBE"/>
    <w:rsid w:val="008B2FFE"/>
    <w:rsid w:val="008B3852"/>
    <w:rsid w:val="008B3BE7"/>
    <w:rsid w:val="008B4A3B"/>
    <w:rsid w:val="008B4CBD"/>
    <w:rsid w:val="008B4DAC"/>
    <w:rsid w:val="008B6B14"/>
    <w:rsid w:val="008C0376"/>
    <w:rsid w:val="008C0E8B"/>
    <w:rsid w:val="008C11AD"/>
    <w:rsid w:val="008C14A5"/>
    <w:rsid w:val="008C176E"/>
    <w:rsid w:val="008C1782"/>
    <w:rsid w:val="008C1948"/>
    <w:rsid w:val="008C241E"/>
    <w:rsid w:val="008C243B"/>
    <w:rsid w:val="008C27D4"/>
    <w:rsid w:val="008C2FDC"/>
    <w:rsid w:val="008C3B9D"/>
    <w:rsid w:val="008C41CD"/>
    <w:rsid w:val="008C495F"/>
    <w:rsid w:val="008C4FC6"/>
    <w:rsid w:val="008C521E"/>
    <w:rsid w:val="008C5406"/>
    <w:rsid w:val="008C5AFE"/>
    <w:rsid w:val="008C5BA9"/>
    <w:rsid w:val="008C5E29"/>
    <w:rsid w:val="008C5F2E"/>
    <w:rsid w:val="008C6073"/>
    <w:rsid w:val="008C60DE"/>
    <w:rsid w:val="008C6416"/>
    <w:rsid w:val="008C65E6"/>
    <w:rsid w:val="008C66F3"/>
    <w:rsid w:val="008C69DB"/>
    <w:rsid w:val="008C7149"/>
    <w:rsid w:val="008C7159"/>
    <w:rsid w:val="008C7679"/>
    <w:rsid w:val="008C7D25"/>
    <w:rsid w:val="008D02A2"/>
    <w:rsid w:val="008D0369"/>
    <w:rsid w:val="008D0431"/>
    <w:rsid w:val="008D0483"/>
    <w:rsid w:val="008D0D2E"/>
    <w:rsid w:val="008D0D46"/>
    <w:rsid w:val="008D10F9"/>
    <w:rsid w:val="008D1239"/>
    <w:rsid w:val="008D129E"/>
    <w:rsid w:val="008D193E"/>
    <w:rsid w:val="008D1BB7"/>
    <w:rsid w:val="008D1FC8"/>
    <w:rsid w:val="008D2134"/>
    <w:rsid w:val="008D23EB"/>
    <w:rsid w:val="008D27D4"/>
    <w:rsid w:val="008D2AD7"/>
    <w:rsid w:val="008D2C3F"/>
    <w:rsid w:val="008D2EFF"/>
    <w:rsid w:val="008D305A"/>
    <w:rsid w:val="008D3295"/>
    <w:rsid w:val="008D3797"/>
    <w:rsid w:val="008D381B"/>
    <w:rsid w:val="008D3B2A"/>
    <w:rsid w:val="008D3BD6"/>
    <w:rsid w:val="008D40B6"/>
    <w:rsid w:val="008D429E"/>
    <w:rsid w:val="008D440F"/>
    <w:rsid w:val="008D46E7"/>
    <w:rsid w:val="008D489E"/>
    <w:rsid w:val="008D4C48"/>
    <w:rsid w:val="008D4DD6"/>
    <w:rsid w:val="008D50B6"/>
    <w:rsid w:val="008D599E"/>
    <w:rsid w:val="008D5A0D"/>
    <w:rsid w:val="008D6343"/>
    <w:rsid w:val="008D69D6"/>
    <w:rsid w:val="008D6F9E"/>
    <w:rsid w:val="008D7294"/>
    <w:rsid w:val="008D73A8"/>
    <w:rsid w:val="008D7631"/>
    <w:rsid w:val="008D7B6F"/>
    <w:rsid w:val="008D7C6A"/>
    <w:rsid w:val="008E0F44"/>
    <w:rsid w:val="008E11A4"/>
    <w:rsid w:val="008E15DD"/>
    <w:rsid w:val="008E1729"/>
    <w:rsid w:val="008E1FC1"/>
    <w:rsid w:val="008E24C8"/>
    <w:rsid w:val="008E2AAB"/>
    <w:rsid w:val="008E3356"/>
    <w:rsid w:val="008E3834"/>
    <w:rsid w:val="008E38EC"/>
    <w:rsid w:val="008E3968"/>
    <w:rsid w:val="008E397A"/>
    <w:rsid w:val="008E48D2"/>
    <w:rsid w:val="008E50EF"/>
    <w:rsid w:val="008E58A7"/>
    <w:rsid w:val="008E5B0E"/>
    <w:rsid w:val="008E5F62"/>
    <w:rsid w:val="008E639C"/>
    <w:rsid w:val="008E678F"/>
    <w:rsid w:val="008E6831"/>
    <w:rsid w:val="008E6925"/>
    <w:rsid w:val="008E6B2E"/>
    <w:rsid w:val="008E7646"/>
    <w:rsid w:val="008E7EE2"/>
    <w:rsid w:val="008F0241"/>
    <w:rsid w:val="008F04B5"/>
    <w:rsid w:val="008F0692"/>
    <w:rsid w:val="008F0A83"/>
    <w:rsid w:val="008F0CF7"/>
    <w:rsid w:val="008F1C06"/>
    <w:rsid w:val="008F1E24"/>
    <w:rsid w:val="008F1F34"/>
    <w:rsid w:val="008F2113"/>
    <w:rsid w:val="008F226A"/>
    <w:rsid w:val="008F2770"/>
    <w:rsid w:val="008F2782"/>
    <w:rsid w:val="008F29EB"/>
    <w:rsid w:val="008F3323"/>
    <w:rsid w:val="008F34E3"/>
    <w:rsid w:val="008F3564"/>
    <w:rsid w:val="008F36A4"/>
    <w:rsid w:val="008F3DD0"/>
    <w:rsid w:val="008F3F07"/>
    <w:rsid w:val="008F49C5"/>
    <w:rsid w:val="008F53A3"/>
    <w:rsid w:val="008F544F"/>
    <w:rsid w:val="008F567E"/>
    <w:rsid w:val="008F65B1"/>
    <w:rsid w:val="008F7592"/>
    <w:rsid w:val="008F7DFF"/>
    <w:rsid w:val="009008E4"/>
    <w:rsid w:val="00900920"/>
    <w:rsid w:val="00900BA7"/>
    <w:rsid w:val="00900E5F"/>
    <w:rsid w:val="00900F1F"/>
    <w:rsid w:val="00900F45"/>
    <w:rsid w:val="00901137"/>
    <w:rsid w:val="0090138D"/>
    <w:rsid w:val="00901468"/>
    <w:rsid w:val="0090194A"/>
    <w:rsid w:val="00901960"/>
    <w:rsid w:val="0090290B"/>
    <w:rsid w:val="00902CFC"/>
    <w:rsid w:val="00902FC9"/>
    <w:rsid w:val="0090336D"/>
    <w:rsid w:val="009034A8"/>
    <w:rsid w:val="00903979"/>
    <w:rsid w:val="00903988"/>
    <w:rsid w:val="00903B70"/>
    <w:rsid w:val="00903F97"/>
    <w:rsid w:val="00904135"/>
    <w:rsid w:val="009045DE"/>
    <w:rsid w:val="00904832"/>
    <w:rsid w:val="00904CC6"/>
    <w:rsid w:val="0090568D"/>
    <w:rsid w:val="00905F0C"/>
    <w:rsid w:val="00906319"/>
    <w:rsid w:val="00906642"/>
    <w:rsid w:val="00906E7B"/>
    <w:rsid w:val="009072FE"/>
    <w:rsid w:val="0090741B"/>
    <w:rsid w:val="00907650"/>
    <w:rsid w:val="00907ECE"/>
    <w:rsid w:val="0091007A"/>
    <w:rsid w:val="009102AB"/>
    <w:rsid w:val="009104D1"/>
    <w:rsid w:val="009106AF"/>
    <w:rsid w:val="00910C74"/>
    <w:rsid w:val="00911415"/>
    <w:rsid w:val="0091142C"/>
    <w:rsid w:val="009115FF"/>
    <w:rsid w:val="00911658"/>
    <w:rsid w:val="00911995"/>
    <w:rsid w:val="00911AEC"/>
    <w:rsid w:val="0091219D"/>
    <w:rsid w:val="00912427"/>
    <w:rsid w:val="00912493"/>
    <w:rsid w:val="009127F4"/>
    <w:rsid w:val="0091285A"/>
    <w:rsid w:val="009128C5"/>
    <w:rsid w:val="009129E6"/>
    <w:rsid w:val="00913095"/>
    <w:rsid w:val="00913152"/>
    <w:rsid w:val="00915666"/>
    <w:rsid w:val="00915670"/>
    <w:rsid w:val="00915730"/>
    <w:rsid w:val="009163E8"/>
    <w:rsid w:val="00916A75"/>
    <w:rsid w:val="00917EB0"/>
    <w:rsid w:val="0092007A"/>
    <w:rsid w:val="009203B0"/>
    <w:rsid w:val="0092084E"/>
    <w:rsid w:val="0092094C"/>
    <w:rsid w:val="00920B9F"/>
    <w:rsid w:val="00920F42"/>
    <w:rsid w:val="00921984"/>
    <w:rsid w:val="00921AA0"/>
    <w:rsid w:val="00922077"/>
    <w:rsid w:val="009223BE"/>
    <w:rsid w:val="009229E2"/>
    <w:rsid w:val="00922C2B"/>
    <w:rsid w:val="00923706"/>
    <w:rsid w:val="00923C8D"/>
    <w:rsid w:val="00923E16"/>
    <w:rsid w:val="00923FE8"/>
    <w:rsid w:val="0092477F"/>
    <w:rsid w:val="00924900"/>
    <w:rsid w:val="00924B22"/>
    <w:rsid w:val="00924D25"/>
    <w:rsid w:val="00924D26"/>
    <w:rsid w:val="00924E92"/>
    <w:rsid w:val="00925A4A"/>
    <w:rsid w:val="00925E51"/>
    <w:rsid w:val="0092604E"/>
    <w:rsid w:val="009262D3"/>
    <w:rsid w:val="009268FF"/>
    <w:rsid w:val="00927319"/>
    <w:rsid w:val="00927B23"/>
    <w:rsid w:val="00927FF2"/>
    <w:rsid w:val="00930A40"/>
    <w:rsid w:val="00930A89"/>
    <w:rsid w:val="00930FD2"/>
    <w:rsid w:val="00931F2B"/>
    <w:rsid w:val="00932140"/>
    <w:rsid w:val="00932315"/>
    <w:rsid w:val="00932777"/>
    <w:rsid w:val="00932A87"/>
    <w:rsid w:val="0093319A"/>
    <w:rsid w:val="009338F4"/>
    <w:rsid w:val="00933997"/>
    <w:rsid w:val="00933C9B"/>
    <w:rsid w:val="00934187"/>
    <w:rsid w:val="0093428A"/>
    <w:rsid w:val="00934320"/>
    <w:rsid w:val="00934775"/>
    <w:rsid w:val="009349B3"/>
    <w:rsid w:val="00934D76"/>
    <w:rsid w:val="00936526"/>
    <w:rsid w:val="00936788"/>
    <w:rsid w:val="009369B2"/>
    <w:rsid w:val="00937115"/>
    <w:rsid w:val="009371D4"/>
    <w:rsid w:val="00937252"/>
    <w:rsid w:val="00937ACA"/>
    <w:rsid w:val="00937B57"/>
    <w:rsid w:val="00937C0E"/>
    <w:rsid w:val="00937E9C"/>
    <w:rsid w:val="00937FBA"/>
    <w:rsid w:val="009405E8"/>
    <w:rsid w:val="00940BCF"/>
    <w:rsid w:val="00940BE4"/>
    <w:rsid w:val="0094117B"/>
    <w:rsid w:val="009411D2"/>
    <w:rsid w:val="0094143B"/>
    <w:rsid w:val="00941FE5"/>
    <w:rsid w:val="009424C4"/>
    <w:rsid w:val="009426BD"/>
    <w:rsid w:val="00942E49"/>
    <w:rsid w:val="00943483"/>
    <w:rsid w:val="00943500"/>
    <w:rsid w:val="00943630"/>
    <w:rsid w:val="0094389F"/>
    <w:rsid w:val="00944611"/>
    <w:rsid w:val="00944C8F"/>
    <w:rsid w:val="00944F92"/>
    <w:rsid w:val="009450C3"/>
    <w:rsid w:val="00945349"/>
    <w:rsid w:val="009453F6"/>
    <w:rsid w:val="0094567D"/>
    <w:rsid w:val="00945811"/>
    <w:rsid w:val="009459F5"/>
    <w:rsid w:val="00945CB1"/>
    <w:rsid w:val="00945E66"/>
    <w:rsid w:val="00946231"/>
    <w:rsid w:val="00946626"/>
    <w:rsid w:val="00946643"/>
    <w:rsid w:val="00946748"/>
    <w:rsid w:val="00946C2F"/>
    <w:rsid w:val="00946C83"/>
    <w:rsid w:val="0094726E"/>
    <w:rsid w:val="00947484"/>
    <w:rsid w:val="009502F5"/>
    <w:rsid w:val="00950384"/>
    <w:rsid w:val="00950672"/>
    <w:rsid w:val="009513FB"/>
    <w:rsid w:val="00951764"/>
    <w:rsid w:val="0095182A"/>
    <w:rsid w:val="00951B58"/>
    <w:rsid w:val="00951D93"/>
    <w:rsid w:val="00951F17"/>
    <w:rsid w:val="00951FED"/>
    <w:rsid w:val="009520D3"/>
    <w:rsid w:val="0095245D"/>
    <w:rsid w:val="009526C7"/>
    <w:rsid w:val="009526E4"/>
    <w:rsid w:val="009527CA"/>
    <w:rsid w:val="009528F1"/>
    <w:rsid w:val="00952B34"/>
    <w:rsid w:val="00952F55"/>
    <w:rsid w:val="0095397A"/>
    <w:rsid w:val="00954158"/>
    <w:rsid w:val="0095437E"/>
    <w:rsid w:val="00954BEA"/>
    <w:rsid w:val="00955883"/>
    <w:rsid w:val="009561D1"/>
    <w:rsid w:val="009577F5"/>
    <w:rsid w:val="009579B0"/>
    <w:rsid w:val="00957D6E"/>
    <w:rsid w:val="00957F09"/>
    <w:rsid w:val="00960A68"/>
    <w:rsid w:val="00960E08"/>
    <w:rsid w:val="009614CF"/>
    <w:rsid w:val="009615EB"/>
    <w:rsid w:val="0096178C"/>
    <w:rsid w:val="00961B46"/>
    <w:rsid w:val="00961DE6"/>
    <w:rsid w:val="0096241C"/>
    <w:rsid w:val="0096262C"/>
    <w:rsid w:val="0096266D"/>
    <w:rsid w:val="00962BA9"/>
    <w:rsid w:val="00963276"/>
    <w:rsid w:val="009632C2"/>
    <w:rsid w:val="0096332A"/>
    <w:rsid w:val="00963F66"/>
    <w:rsid w:val="009640E4"/>
    <w:rsid w:val="009643D4"/>
    <w:rsid w:val="009648C3"/>
    <w:rsid w:val="00964B1F"/>
    <w:rsid w:val="00964BCA"/>
    <w:rsid w:val="00964C1A"/>
    <w:rsid w:val="00964CD3"/>
    <w:rsid w:val="009650AA"/>
    <w:rsid w:val="009652EE"/>
    <w:rsid w:val="0096610F"/>
    <w:rsid w:val="00966AA7"/>
    <w:rsid w:val="00967021"/>
    <w:rsid w:val="00967520"/>
    <w:rsid w:val="00967CD6"/>
    <w:rsid w:val="009700AA"/>
    <w:rsid w:val="0097041D"/>
    <w:rsid w:val="0097048B"/>
    <w:rsid w:val="0097050E"/>
    <w:rsid w:val="0097126E"/>
    <w:rsid w:val="009717A8"/>
    <w:rsid w:val="00971923"/>
    <w:rsid w:val="00971E5B"/>
    <w:rsid w:val="009721B5"/>
    <w:rsid w:val="009725C1"/>
    <w:rsid w:val="009726BE"/>
    <w:rsid w:val="00972839"/>
    <w:rsid w:val="009728C5"/>
    <w:rsid w:val="0097294C"/>
    <w:rsid w:val="009729FC"/>
    <w:rsid w:val="0097304F"/>
    <w:rsid w:val="00973326"/>
    <w:rsid w:val="00973546"/>
    <w:rsid w:val="0097384A"/>
    <w:rsid w:val="00973A93"/>
    <w:rsid w:val="0097428F"/>
    <w:rsid w:val="009742E1"/>
    <w:rsid w:val="009743BB"/>
    <w:rsid w:val="0097474F"/>
    <w:rsid w:val="009747A9"/>
    <w:rsid w:val="00975346"/>
    <w:rsid w:val="00975602"/>
    <w:rsid w:val="0097586B"/>
    <w:rsid w:val="00975922"/>
    <w:rsid w:val="00975DD2"/>
    <w:rsid w:val="00975ECB"/>
    <w:rsid w:val="009760FF"/>
    <w:rsid w:val="00976BE2"/>
    <w:rsid w:val="00976C85"/>
    <w:rsid w:val="00976F67"/>
    <w:rsid w:val="00977316"/>
    <w:rsid w:val="00977A11"/>
    <w:rsid w:val="00977D0D"/>
    <w:rsid w:val="009800C0"/>
    <w:rsid w:val="0098045B"/>
    <w:rsid w:val="009815CD"/>
    <w:rsid w:val="009816DA"/>
    <w:rsid w:val="009819F2"/>
    <w:rsid w:val="00981FEB"/>
    <w:rsid w:val="00982475"/>
    <w:rsid w:val="00982657"/>
    <w:rsid w:val="00982AD3"/>
    <w:rsid w:val="00983401"/>
    <w:rsid w:val="009836FE"/>
    <w:rsid w:val="00983E25"/>
    <w:rsid w:val="0098420A"/>
    <w:rsid w:val="009844AA"/>
    <w:rsid w:val="0098481D"/>
    <w:rsid w:val="00984DD2"/>
    <w:rsid w:val="009855FD"/>
    <w:rsid w:val="0098593F"/>
    <w:rsid w:val="009859FA"/>
    <w:rsid w:val="009860A2"/>
    <w:rsid w:val="0098613B"/>
    <w:rsid w:val="00986325"/>
    <w:rsid w:val="00986467"/>
    <w:rsid w:val="00986728"/>
    <w:rsid w:val="009874E3"/>
    <w:rsid w:val="00987695"/>
    <w:rsid w:val="00987F13"/>
    <w:rsid w:val="009905A1"/>
    <w:rsid w:val="009907A6"/>
    <w:rsid w:val="00990D37"/>
    <w:rsid w:val="00991065"/>
    <w:rsid w:val="00991F31"/>
    <w:rsid w:val="00992326"/>
    <w:rsid w:val="009927DE"/>
    <w:rsid w:val="00993FC3"/>
    <w:rsid w:val="00994011"/>
    <w:rsid w:val="00994015"/>
    <w:rsid w:val="00995717"/>
    <w:rsid w:val="00995768"/>
    <w:rsid w:val="00995870"/>
    <w:rsid w:val="00995893"/>
    <w:rsid w:val="00995AB9"/>
    <w:rsid w:val="00995BA3"/>
    <w:rsid w:val="00996519"/>
    <w:rsid w:val="00997A3B"/>
    <w:rsid w:val="00997B49"/>
    <w:rsid w:val="009A01DB"/>
    <w:rsid w:val="009A0478"/>
    <w:rsid w:val="009A05ED"/>
    <w:rsid w:val="009A097E"/>
    <w:rsid w:val="009A09FF"/>
    <w:rsid w:val="009A0EC7"/>
    <w:rsid w:val="009A10CD"/>
    <w:rsid w:val="009A1103"/>
    <w:rsid w:val="009A269A"/>
    <w:rsid w:val="009A27ED"/>
    <w:rsid w:val="009A2F5C"/>
    <w:rsid w:val="009A34FD"/>
    <w:rsid w:val="009A4A47"/>
    <w:rsid w:val="009A505C"/>
    <w:rsid w:val="009A50A9"/>
    <w:rsid w:val="009A5286"/>
    <w:rsid w:val="009A544E"/>
    <w:rsid w:val="009A54C7"/>
    <w:rsid w:val="009A5957"/>
    <w:rsid w:val="009A5C17"/>
    <w:rsid w:val="009A5F15"/>
    <w:rsid w:val="009A68DD"/>
    <w:rsid w:val="009A6C6D"/>
    <w:rsid w:val="009A6D28"/>
    <w:rsid w:val="009A6DCF"/>
    <w:rsid w:val="009A6E51"/>
    <w:rsid w:val="009A7069"/>
    <w:rsid w:val="009A7573"/>
    <w:rsid w:val="009A786B"/>
    <w:rsid w:val="009A7B3B"/>
    <w:rsid w:val="009B0248"/>
    <w:rsid w:val="009B0E9C"/>
    <w:rsid w:val="009B11CA"/>
    <w:rsid w:val="009B13E7"/>
    <w:rsid w:val="009B204F"/>
    <w:rsid w:val="009B2145"/>
    <w:rsid w:val="009B21DC"/>
    <w:rsid w:val="009B26D4"/>
    <w:rsid w:val="009B26E9"/>
    <w:rsid w:val="009B2DD5"/>
    <w:rsid w:val="009B2E90"/>
    <w:rsid w:val="009B323B"/>
    <w:rsid w:val="009B3249"/>
    <w:rsid w:val="009B32B4"/>
    <w:rsid w:val="009B3F5A"/>
    <w:rsid w:val="009B3FDD"/>
    <w:rsid w:val="009B4039"/>
    <w:rsid w:val="009B47A1"/>
    <w:rsid w:val="009B513A"/>
    <w:rsid w:val="009B5151"/>
    <w:rsid w:val="009B517F"/>
    <w:rsid w:val="009B53AE"/>
    <w:rsid w:val="009B571C"/>
    <w:rsid w:val="009B5947"/>
    <w:rsid w:val="009B5DF2"/>
    <w:rsid w:val="009B60D1"/>
    <w:rsid w:val="009B6148"/>
    <w:rsid w:val="009B61A6"/>
    <w:rsid w:val="009B65F7"/>
    <w:rsid w:val="009B67C8"/>
    <w:rsid w:val="009B6A64"/>
    <w:rsid w:val="009B6E97"/>
    <w:rsid w:val="009B6FBC"/>
    <w:rsid w:val="009B719A"/>
    <w:rsid w:val="009B76BB"/>
    <w:rsid w:val="009B7BB0"/>
    <w:rsid w:val="009B7E78"/>
    <w:rsid w:val="009C01BF"/>
    <w:rsid w:val="009C06DE"/>
    <w:rsid w:val="009C0DE3"/>
    <w:rsid w:val="009C1883"/>
    <w:rsid w:val="009C27C3"/>
    <w:rsid w:val="009C2996"/>
    <w:rsid w:val="009C2A13"/>
    <w:rsid w:val="009C2BED"/>
    <w:rsid w:val="009C3D95"/>
    <w:rsid w:val="009C3EED"/>
    <w:rsid w:val="009C5745"/>
    <w:rsid w:val="009C66D7"/>
    <w:rsid w:val="009C67A2"/>
    <w:rsid w:val="009C6805"/>
    <w:rsid w:val="009C6E3B"/>
    <w:rsid w:val="009C725A"/>
    <w:rsid w:val="009C7267"/>
    <w:rsid w:val="009C73E8"/>
    <w:rsid w:val="009C7B4E"/>
    <w:rsid w:val="009C7EE8"/>
    <w:rsid w:val="009D001D"/>
    <w:rsid w:val="009D11EA"/>
    <w:rsid w:val="009D15E1"/>
    <w:rsid w:val="009D1EB0"/>
    <w:rsid w:val="009D21E1"/>
    <w:rsid w:val="009D2590"/>
    <w:rsid w:val="009D25CF"/>
    <w:rsid w:val="009D2DAE"/>
    <w:rsid w:val="009D32D0"/>
    <w:rsid w:val="009D330B"/>
    <w:rsid w:val="009D3740"/>
    <w:rsid w:val="009D3826"/>
    <w:rsid w:val="009D38E5"/>
    <w:rsid w:val="009D3EE0"/>
    <w:rsid w:val="009D4E59"/>
    <w:rsid w:val="009D536D"/>
    <w:rsid w:val="009D59AC"/>
    <w:rsid w:val="009D5ACA"/>
    <w:rsid w:val="009D5C40"/>
    <w:rsid w:val="009D64DF"/>
    <w:rsid w:val="009D64EC"/>
    <w:rsid w:val="009D6F30"/>
    <w:rsid w:val="009D7467"/>
    <w:rsid w:val="009D7FCE"/>
    <w:rsid w:val="009E09D8"/>
    <w:rsid w:val="009E0BED"/>
    <w:rsid w:val="009E1649"/>
    <w:rsid w:val="009E170C"/>
    <w:rsid w:val="009E18A6"/>
    <w:rsid w:val="009E1AE8"/>
    <w:rsid w:val="009E1EAF"/>
    <w:rsid w:val="009E2353"/>
    <w:rsid w:val="009E2765"/>
    <w:rsid w:val="009E27EC"/>
    <w:rsid w:val="009E3ADD"/>
    <w:rsid w:val="009E3F33"/>
    <w:rsid w:val="009E482D"/>
    <w:rsid w:val="009E510F"/>
    <w:rsid w:val="009E519F"/>
    <w:rsid w:val="009E51E7"/>
    <w:rsid w:val="009E52EB"/>
    <w:rsid w:val="009E544A"/>
    <w:rsid w:val="009E551A"/>
    <w:rsid w:val="009E5604"/>
    <w:rsid w:val="009E5AAD"/>
    <w:rsid w:val="009E6306"/>
    <w:rsid w:val="009E6D4F"/>
    <w:rsid w:val="009E6F51"/>
    <w:rsid w:val="009E7C41"/>
    <w:rsid w:val="009E7CBD"/>
    <w:rsid w:val="009F0148"/>
    <w:rsid w:val="009F0222"/>
    <w:rsid w:val="009F0C48"/>
    <w:rsid w:val="009F0D78"/>
    <w:rsid w:val="009F0F1A"/>
    <w:rsid w:val="009F0F2A"/>
    <w:rsid w:val="009F0F5D"/>
    <w:rsid w:val="009F0F7B"/>
    <w:rsid w:val="009F1ADD"/>
    <w:rsid w:val="009F1F8C"/>
    <w:rsid w:val="009F1F93"/>
    <w:rsid w:val="009F23D7"/>
    <w:rsid w:val="009F24F6"/>
    <w:rsid w:val="009F2AD6"/>
    <w:rsid w:val="009F323D"/>
    <w:rsid w:val="009F3293"/>
    <w:rsid w:val="009F32B0"/>
    <w:rsid w:val="009F3864"/>
    <w:rsid w:val="009F43E8"/>
    <w:rsid w:val="009F46CD"/>
    <w:rsid w:val="009F47A2"/>
    <w:rsid w:val="009F4820"/>
    <w:rsid w:val="009F4885"/>
    <w:rsid w:val="009F559F"/>
    <w:rsid w:val="009F57E6"/>
    <w:rsid w:val="009F5AB9"/>
    <w:rsid w:val="009F5C37"/>
    <w:rsid w:val="009F66BD"/>
    <w:rsid w:val="009F69D4"/>
    <w:rsid w:val="009F75C9"/>
    <w:rsid w:val="009F76DA"/>
    <w:rsid w:val="009F794E"/>
    <w:rsid w:val="00A00ECD"/>
    <w:rsid w:val="00A0183D"/>
    <w:rsid w:val="00A01841"/>
    <w:rsid w:val="00A01BB0"/>
    <w:rsid w:val="00A0233E"/>
    <w:rsid w:val="00A0259C"/>
    <w:rsid w:val="00A028E1"/>
    <w:rsid w:val="00A02C46"/>
    <w:rsid w:val="00A031BC"/>
    <w:rsid w:val="00A036FF"/>
    <w:rsid w:val="00A04085"/>
    <w:rsid w:val="00A044C3"/>
    <w:rsid w:val="00A04FD4"/>
    <w:rsid w:val="00A0526B"/>
    <w:rsid w:val="00A05312"/>
    <w:rsid w:val="00A06694"/>
    <w:rsid w:val="00A066F1"/>
    <w:rsid w:val="00A06D19"/>
    <w:rsid w:val="00A06D75"/>
    <w:rsid w:val="00A06DB7"/>
    <w:rsid w:val="00A06FA0"/>
    <w:rsid w:val="00A070F3"/>
    <w:rsid w:val="00A071D1"/>
    <w:rsid w:val="00A07A1E"/>
    <w:rsid w:val="00A103E7"/>
    <w:rsid w:val="00A10A68"/>
    <w:rsid w:val="00A10C7F"/>
    <w:rsid w:val="00A10E14"/>
    <w:rsid w:val="00A11750"/>
    <w:rsid w:val="00A11960"/>
    <w:rsid w:val="00A11E1A"/>
    <w:rsid w:val="00A1298B"/>
    <w:rsid w:val="00A12F58"/>
    <w:rsid w:val="00A1376D"/>
    <w:rsid w:val="00A13AB4"/>
    <w:rsid w:val="00A13F89"/>
    <w:rsid w:val="00A14240"/>
    <w:rsid w:val="00A14269"/>
    <w:rsid w:val="00A143E9"/>
    <w:rsid w:val="00A1468B"/>
    <w:rsid w:val="00A14B59"/>
    <w:rsid w:val="00A14CDC"/>
    <w:rsid w:val="00A15847"/>
    <w:rsid w:val="00A158E9"/>
    <w:rsid w:val="00A1606E"/>
    <w:rsid w:val="00A160EA"/>
    <w:rsid w:val="00A162B5"/>
    <w:rsid w:val="00A165A6"/>
    <w:rsid w:val="00A169B7"/>
    <w:rsid w:val="00A16EAE"/>
    <w:rsid w:val="00A170A0"/>
    <w:rsid w:val="00A17637"/>
    <w:rsid w:val="00A178AB"/>
    <w:rsid w:val="00A17FB5"/>
    <w:rsid w:val="00A20150"/>
    <w:rsid w:val="00A205DC"/>
    <w:rsid w:val="00A20C9E"/>
    <w:rsid w:val="00A21340"/>
    <w:rsid w:val="00A21927"/>
    <w:rsid w:val="00A22DE5"/>
    <w:rsid w:val="00A22DF1"/>
    <w:rsid w:val="00A22E58"/>
    <w:rsid w:val="00A22E98"/>
    <w:rsid w:val="00A2312F"/>
    <w:rsid w:val="00A23219"/>
    <w:rsid w:val="00A2325B"/>
    <w:rsid w:val="00A23B82"/>
    <w:rsid w:val="00A23E49"/>
    <w:rsid w:val="00A240BA"/>
    <w:rsid w:val="00A2426B"/>
    <w:rsid w:val="00A242D7"/>
    <w:rsid w:val="00A24B55"/>
    <w:rsid w:val="00A24E65"/>
    <w:rsid w:val="00A24F12"/>
    <w:rsid w:val="00A26422"/>
    <w:rsid w:val="00A26A09"/>
    <w:rsid w:val="00A27126"/>
    <w:rsid w:val="00A273D1"/>
    <w:rsid w:val="00A2772F"/>
    <w:rsid w:val="00A27926"/>
    <w:rsid w:val="00A303FE"/>
    <w:rsid w:val="00A305BD"/>
    <w:rsid w:val="00A30723"/>
    <w:rsid w:val="00A30A33"/>
    <w:rsid w:val="00A30AB2"/>
    <w:rsid w:val="00A30ACD"/>
    <w:rsid w:val="00A30BFA"/>
    <w:rsid w:val="00A30E9E"/>
    <w:rsid w:val="00A30FD1"/>
    <w:rsid w:val="00A30FDA"/>
    <w:rsid w:val="00A31429"/>
    <w:rsid w:val="00A31569"/>
    <w:rsid w:val="00A318D9"/>
    <w:rsid w:val="00A3198B"/>
    <w:rsid w:val="00A31CB3"/>
    <w:rsid w:val="00A321C0"/>
    <w:rsid w:val="00A328D3"/>
    <w:rsid w:val="00A329D9"/>
    <w:rsid w:val="00A32CBD"/>
    <w:rsid w:val="00A340BF"/>
    <w:rsid w:val="00A34A88"/>
    <w:rsid w:val="00A34E39"/>
    <w:rsid w:val="00A34ED2"/>
    <w:rsid w:val="00A34FEE"/>
    <w:rsid w:val="00A35584"/>
    <w:rsid w:val="00A357B5"/>
    <w:rsid w:val="00A357BD"/>
    <w:rsid w:val="00A35A4A"/>
    <w:rsid w:val="00A35F28"/>
    <w:rsid w:val="00A360F1"/>
    <w:rsid w:val="00A3642D"/>
    <w:rsid w:val="00A36724"/>
    <w:rsid w:val="00A36CBC"/>
    <w:rsid w:val="00A37209"/>
    <w:rsid w:val="00A3730B"/>
    <w:rsid w:val="00A37311"/>
    <w:rsid w:val="00A374B0"/>
    <w:rsid w:val="00A377A5"/>
    <w:rsid w:val="00A37980"/>
    <w:rsid w:val="00A37CF0"/>
    <w:rsid w:val="00A401A1"/>
    <w:rsid w:val="00A403F6"/>
    <w:rsid w:val="00A40688"/>
    <w:rsid w:val="00A415B8"/>
    <w:rsid w:val="00A418D1"/>
    <w:rsid w:val="00A422BB"/>
    <w:rsid w:val="00A42C6F"/>
    <w:rsid w:val="00A4318F"/>
    <w:rsid w:val="00A43513"/>
    <w:rsid w:val="00A44A2C"/>
    <w:rsid w:val="00A44B08"/>
    <w:rsid w:val="00A44BAF"/>
    <w:rsid w:val="00A44CAF"/>
    <w:rsid w:val="00A44CED"/>
    <w:rsid w:val="00A44F08"/>
    <w:rsid w:val="00A450D9"/>
    <w:rsid w:val="00A45119"/>
    <w:rsid w:val="00A4521D"/>
    <w:rsid w:val="00A45647"/>
    <w:rsid w:val="00A45973"/>
    <w:rsid w:val="00A45AD7"/>
    <w:rsid w:val="00A45C23"/>
    <w:rsid w:val="00A45CD5"/>
    <w:rsid w:val="00A45D42"/>
    <w:rsid w:val="00A45E55"/>
    <w:rsid w:val="00A46253"/>
    <w:rsid w:val="00A46B58"/>
    <w:rsid w:val="00A46C3F"/>
    <w:rsid w:val="00A46C53"/>
    <w:rsid w:val="00A472DC"/>
    <w:rsid w:val="00A47AB9"/>
    <w:rsid w:val="00A47B2B"/>
    <w:rsid w:val="00A47F26"/>
    <w:rsid w:val="00A505D2"/>
    <w:rsid w:val="00A512B9"/>
    <w:rsid w:val="00A51697"/>
    <w:rsid w:val="00A51769"/>
    <w:rsid w:val="00A51785"/>
    <w:rsid w:val="00A51B6E"/>
    <w:rsid w:val="00A51E9D"/>
    <w:rsid w:val="00A522B8"/>
    <w:rsid w:val="00A52451"/>
    <w:rsid w:val="00A52AFB"/>
    <w:rsid w:val="00A5306F"/>
    <w:rsid w:val="00A532EC"/>
    <w:rsid w:val="00A53519"/>
    <w:rsid w:val="00A5369E"/>
    <w:rsid w:val="00A536A6"/>
    <w:rsid w:val="00A54969"/>
    <w:rsid w:val="00A54B31"/>
    <w:rsid w:val="00A54F55"/>
    <w:rsid w:val="00A55009"/>
    <w:rsid w:val="00A551AE"/>
    <w:rsid w:val="00A553D9"/>
    <w:rsid w:val="00A557D0"/>
    <w:rsid w:val="00A5620E"/>
    <w:rsid w:val="00A57190"/>
    <w:rsid w:val="00A57936"/>
    <w:rsid w:val="00A6074B"/>
    <w:rsid w:val="00A60D32"/>
    <w:rsid w:val="00A60F44"/>
    <w:rsid w:val="00A61057"/>
    <w:rsid w:val="00A612FD"/>
    <w:rsid w:val="00A61645"/>
    <w:rsid w:val="00A619E0"/>
    <w:rsid w:val="00A61AE0"/>
    <w:rsid w:val="00A61B3F"/>
    <w:rsid w:val="00A61E59"/>
    <w:rsid w:val="00A622A1"/>
    <w:rsid w:val="00A62978"/>
    <w:rsid w:val="00A62EB1"/>
    <w:rsid w:val="00A62FC4"/>
    <w:rsid w:val="00A63363"/>
    <w:rsid w:val="00A63615"/>
    <w:rsid w:val="00A638AA"/>
    <w:rsid w:val="00A63A89"/>
    <w:rsid w:val="00A63B50"/>
    <w:rsid w:val="00A63C55"/>
    <w:rsid w:val="00A64291"/>
    <w:rsid w:val="00A64475"/>
    <w:rsid w:val="00A64C94"/>
    <w:rsid w:val="00A65D2A"/>
    <w:rsid w:val="00A662E6"/>
    <w:rsid w:val="00A66955"/>
    <w:rsid w:val="00A671F0"/>
    <w:rsid w:val="00A67D22"/>
    <w:rsid w:val="00A67D68"/>
    <w:rsid w:val="00A67EF8"/>
    <w:rsid w:val="00A708C8"/>
    <w:rsid w:val="00A70E02"/>
    <w:rsid w:val="00A7159B"/>
    <w:rsid w:val="00A715B3"/>
    <w:rsid w:val="00A724D8"/>
    <w:rsid w:val="00A72A45"/>
    <w:rsid w:val="00A73136"/>
    <w:rsid w:val="00A73352"/>
    <w:rsid w:val="00A73698"/>
    <w:rsid w:val="00A739EC"/>
    <w:rsid w:val="00A73D96"/>
    <w:rsid w:val="00A740B1"/>
    <w:rsid w:val="00A743F0"/>
    <w:rsid w:val="00A74444"/>
    <w:rsid w:val="00A74CD2"/>
    <w:rsid w:val="00A74E55"/>
    <w:rsid w:val="00A755DD"/>
    <w:rsid w:val="00A75BDE"/>
    <w:rsid w:val="00A75C5D"/>
    <w:rsid w:val="00A75FEC"/>
    <w:rsid w:val="00A7603B"/>
    <w:rsid w:val="00A760AA"/>
    <w:rsid w:val="00A765D7"/>
    <w:rsid w:val="00A76B40"/>
    <w:rsid w:val="00A77885"/>
    <w:rsid w:val="00A77919"/>
    <w:rsid w:val="00A803DF"/>
    <w:rsid w:val="00A80987"/>
    <w:rsid w:val="00A810E5"/>
    <w:rsid w:val="00A81155"/>
    <w:rsid w:val="00A81159"/>
    <w:rsid w:val="00A8126A"/>
    <w:rsid w:val="00A81B47"/>
    <w:rsid w:val="00A81D48"/>
    <w:rsid w:val="00A81D8C"/>
    <w:rsid w:val="00A823DD"/>
    <w:rsid w:val="00A83297"/>
    <w:rsid w:val="00A8342A"/>
    <w:rsid w:val="00A836A2"/>
    <w:rsid w:val="00A836B9"/>
    <w:rsid w:val="00A83776"/>
    <w:rsid w:val="00A838FE"/>
    <w:rsid w:val="00A83BE4"/>
    <w:rsid w:val="00A83F17"/>
    <w:rsid w:val="00A840AA"/>
    <w:rsid w:val="00A84544"/>
    <w:rsid w:val="00A84685"/>
    <w:rsid w:val="00A847E5"/>
    <w:rsid w:val="00A84D0F"/>
    <w:rsid w:val="00A85015"/>
    <w:rsid w:val="00A85B4E"/>
    <w:rsid w:val="00A85C6B"/>
    <w:rsid w:val="00A866A6"/>
    <w:rsid w:val="00A867CA"/>
    <w:rsid w:val="00A86A3F"/>
    <w:rsid w:val="00A86CED"/>
    <w:rsid w:val="00A86FB9"/>
    <w:rsid w:val="00A86FD3"/>
    <w:rsid w:val="00A87072"/>
    <w:rsid w:val="00A870E6"/>
    <w:rsid w:val="00A8750C"/>
    <w:rsid w:val="00A87BAD"/>
    <w:rsid w:val="00A87D94"/>
    <w:rsid w:val="00A9030D"/>
    <w:rsid w:val="00A904CB"/>
    <w:rsid w:val="00A90BB3"/>
    <w:rsid w:val="00A90E59"/>
    <w:rsid w:val="00A913EF"/>
    <w:rsid w:val="00A91616"/>
    <w:rsid w:val="00A91997"/>
    <w:rsid w:val="00A91E48"/>
    <w:rsid w:val="00A923E6"/>
    <w:rsid w:val="00A9251A"/>
    <w:rsid w:val="00A92A2E"/>
    <w:rsid w:val="00A92D69"/>
    <w:rsid w:val="00A92E1B"/>
    <w:rsid w:val="00A92EA9"/>
    <w:rsid w:val="00A92F9A"/>
    <w:rsid w:val="00A935A7"/>
    <w:rsid w:val="00A937E9"/>
    <w:rsid w:val="00A93E57"/>
    <w:rsid w:val="00A93E86"/>
    <w:rsid w:val="00A94003"/>
    <w:rsid w:val="00A9412E"/>
    <w:rsid w:val="00A94150"/>
    <w:rsid w:val="00A94635"/>
    <w:rsid w:val="00A94CF3"/>
    <w:rsid w:val="00A94D10"/>
    <w:rsid w:val="00A94DF3"/>
    <w:rsid w:val="00A952B1"/>
    <w:rsid w:val="00A9537B"/>
    <w:rsid w:val="00A95DBF"/>
    <w:rsid w:val="00A95ED3"/>
    <w:rsid w:val="00A961F7"/>
    <w:rsid w:val="00A9627E"/>
    <w:rsid w:val="00A96699"/>
    <w:rsid w:val="00A96B61"/>
    <w:rsid w:val="00A96FC1"/>
    <w:rsid w:val="00A97125"/>
    <w:rsid w:val="00A9780F"/>
    <w:rsid w:val="00A97EB2"/>
    <w:rsid w:val="00A97FE2"/>
    <w:rsid w:val="00AA0476"/>
    <w:rsid w:val="00AA0A0E"/>
    <w:rsid w:val="00AA154E"/>
    <w:rsid w:val="00AA1B79"/>
    <w:rsid w:val="00AA1C6E"/>
    <w:rsid w:val="00AA22D1"/>
    <w:rsid w:val="00AA2F89"/>
    <w:rsid w:val="00AA362D"/>
    <w:rsid w:val="00AA3926"/>
    <w:rsid w:val="00AA4982"/>
    <w:rsid w:val="00AA4C9E"/>
    <w:rsid w:val="00AA5110"/>
    <w:rsid w:val="00AA52E2"/>
    <w:rsid w:val="00AA5574"/>
    <w:rsid w:val="00AA5AC7"/>
    <w:rsid w:val="00AA5F1B"/>
    <w:rsid w:val="00AA6214"/>
    <w:rsid w:val="00AA640B"/>
    <w:rsid w:val="00AA69E4"/>
    <w:rsid w:val="00AA6DA2"/>
    <w:rsid w:val="00AA7708"/>
    <w:rsid w:val="00AA7BFA"/>
    <w:rsid w:val="00AA7C17"/>
    <w:rsid w:val="00AA7D3B"/>
    <w:rsid w:val="00AA7E8A"/>
    <w:rsid w:val="00AA7E8D"/>
    <w:rsid w:val="00AB0175"/>
    <w:rsid w:val="00AB093C"/>
    <w:rsid w:val="00AB0AB2"/>
    <w:rsid w:val="00AB12EC"/>
    <w:rsid w:val="00AB1401"/>
    <w:rsid w:val="00AB1489"/>
    <w:rsid w:val="00AB1B17"/>
    <w:rsid w:val="00AB20B6"/>
    <w:rsid w:val="00AB310F"/>
    <w:rsid w:val="00AB3865"/>
    <w:rsid w:val="00AB38A4"/>
    <w:rsid w:val="00AB38AD"/>
    <w:rsid w:val="00AB38B9"/>
    <w:rsid w:val="00AB3CE4"/>
    <w:rsid w:val="00AB40CC"/>
    <w:rsid w:val="00AB4215"/>
    <w:rsid w:val="00AB4C50"/>
    <w:rsid w:val="00AB4D31"/>
    <w:rsid w:val="00AB57F3"/>
    <w:rsid w:val="00AB5E1B"/>
    <w:rsid w:val="00AB6243"/>
    <w:rsid w:val="00AB628D"/>
    <w:rsid w:val="00AB65EB"/>
    <w:rsid w:val="00AB66C7"/>
    <w:rsid w:val="00AB6A2F"/>
    <w:rsid w:val="00AB6B0F"/>
    <w:rsid w:val="00AB6BA0"/>
    <w:rsid w:val="00AB6D21"/>
    <w:rsid w:val="00AC07D3"/>
    <w:rsid w:val="00AC10DF"/>
    <w:rsid w:val="00AC13C1"/>
    <w:rsid w:val="00AC13DC"/>
    <w:rsid w:val="00AC14B6"/>
    <w:rsid w:val="00AC1C62"/>
    <w:rsid w:val="00AC1D66"/>
    <w:rsid w:val="00AC1F2F"/>
    <w:rsid w:val="00AC2251"/>
    <w:rsid w:val="00AC228E"/>
    <w:rsid w:val="00AC2397"/>
    <w:rsid w:val="00AC2E0D"/>
    <w:rsid w:val="00AC2EC1"/>
    <w:rsid w:val="00AC3175"/>
    <w:rsid w:val="00AC3319"/>
    <w:rsid w:val="00AC3939"/>
    <w:rsid w:val="00AC39AE"/>
    <w:rsid w:val="00AC3DA4"/>
    <w:rsid w:val="00AC40DB"/>
    <w:rsid w:val="00AC428B"/>
    <w:rsid w:val="00AC4507"/>
    <w:rsid w:val="00AC4F30"/>
    <w:rsid w:val="00AC4F41"/>
    <w:rsid w:val="00AC4FA3"/>
    <w:rsid w:val="00AC5132"/>
    <w:rsid w:val="00AC5646"/>
    <w:rsid w:val="00AC573C"/>
    <w:rsid w:val="00AC5AEA"/>
    <w:rsid w:val="00AC5BCD"/>
    <w:rsid w:val="00AC61C4"/>
    <w:rsid w:val="00AC62D1"/>
    <w:rsid w:val="00AC6BB2"/>
    <w:rsid w:val="00AC6CD7"/>
    <w:rsid w:val="00AC7083"/>
    <w:rsid w:val="00AC77ED"/>
    <w:rsid w:val="00AC7ABA"/>
    <w:rsid w:val="00AC7C5F"/>
    <w:rsid w:val="00AD0952"/>
    <w:rsid w:val="00AD0EA7"/>
    <w:rsid w:val="00AD0ECB"/>
    <w:rsid w:val="00AD17E6"/>
    <w:rsid w:val="00AD1A37"/>
    <w:rsid w:val="00AD2120"/>
    <w:rsid w:val="00AD21F2"/>
    <w:rsid w:val="00AD2220"/>
    <w:rsid w:val="00AD2405"/>
    <w:rsid w:val="00AD2D47"/>
    <w:rsid w:val="00AD2DA8"/>
    <w:rsid w:val="00AD2E80"/>
    <w:rsid w:val="00AD3287"/>
    <w:rsid w:val="00AD32EF"/>
    <w:rsid w:val="00AD35A7"/>
    <w:rsid w:val="00AD399C"/>
    <w:rsid w:val="00AD3B65"/>
    <w:rsid w:val="00AD3EC5"/>
    <w:rsid w:val="00AD3F99"/>
    <w:rsid w:val="00AD408E"/>
    <w:rsid w:val="00AD451A"/>
    <w:rsid w:val="00AD4633"/>
    <w:rsid w:val="00AD4C91"/>
    <w:rsid w:val="00AD5489"/>
    <w:rsid w:val="00AD5718"/>
    <w:rsid w:val="00AD58F3"/>
    <w:rsid w:val="00AD5D67"/>
    <w:rsid w:val="00AD5E79"/>
    <w:rsid w:val="00AD5EBD"/>
    <w:rsid w:val="00AD653D"/>
    <w:rsid w:val="00AD65A7"/>
    <w:rsid w:val="00AD68D8"/>
    <w:rsid w:val="00AD729D"/>
    <w:rsid w:val="00AD776B"/>
    <w:rsid w:val="00AD776D"/>
    <w:rsid w:val="00AD77F6"/>
    <w:rsid w:val="00AD77FE"/>
    <w:rsid w:val="00AE0944"/>
    <w:rsid w:val="00AE0AC9"/>
    <w:rsid w:val="00AE0FDE"/>
    <w:rsid w:val="00AE107C"/>
    <w:rsid w:val="00AE155E"/>
    <w:rsid w:val="00AE1D8F"/>
    <w:rsid w:val="00AE216E"/>
    <w:rsid w:val="00AE27F0"/>
    <w:rsid w:val="00AE2D2C"/>
    <w:rsid w:val="00AE30B9"/>
    <w:rsid w:val="00AE3156"/>
    <w:rsid w:val="00AE34B4"/>
    <w:rsid w:val="00AE35FC"/>
    <w:rsid w:val="00AE3CA8"/>
    <w:rsid w:val="00AE4286"/>
    <w:rsid w:val="00AE4522"/>
    <w:rsid w:val="00AE4F7F"/>
    <w:rsid w:val="00AE5556"/>
    <w:rsid w:val="00AE5938"/>
    <w:rsid w:val="00AE5BC7"/>
    <w:rsid w:val="00AE6581"/>
    <w:rsid w:val="00AE6AF6"/>
    <w:rsid w:val="00AE734C"/>
    <w:rsid w:val="00AE7519"/>
    <w:rsid w:val="00AE75D6"/>
    <w:rsid w:val="00AE7B00"/>
    <w:rsid w:val="00AE7DD6"/>
    <w:rsid w:val="00AE7F0F"/>
    <w:rsid w:val="00AF01BB"/>
    <w:rsid w:val="00AF04DD"/>
    <w:rsid w:val="00AF06D7"/>
    <w:rsid w:val="00AF07E1"/>
    <w:rsid w:val="00AF0DA1"/>
    <w:rsid w:val="00AF0E71"/>
    <w:rsid w:val="00AF1168"/>
    <w:rsid w:val="00AF170A"/>
    <w:rsid w:val="00AF1A9E"/>
    <w:rsid w:val="00AF1CBA"/>
    <w:rsid w:val="00AF29BA"/>
    <w:rsid w:val="00AF2ABE"/>
    <w:rsid w:val="00AF39DD"/>
    <w:rsid w:val="00AF4628"/>
    <w:rsid w:val="00AF4B6D"/>
    <w:rsid w:val="00AF4EA3"/>
    <w:rsid w:val="00AF4F07"/>
    <w:rsid w:val="00AF50B8"/>
    <w:rsid w:val="00AF55EA"/>
    <w:rsid w:val="00AF5DCA"/>
    <w:rsid w:val="00AF63E4"/>
    <w:rsid w:val="00AF64BC"/>
    <w:rsid w:val="00AF64E6"/>
    <w:rsid w:val="00AF64F1"/>
    <w:rsid w:val="00AF67F7"/>
    <w:rsid w:val="00AF6931"/>
    <w:rsid w:val="00AF6A7B"/>
    <w:rsid w:val="00AF6EAE"/>
    <w:rsid w:val="00AF7356"/>
    <w:rsid w:val="00AF73BD"/>
    <w:rsid w:val="00B0059C"/>
    <w:rsid w:val="00B007BE"/>
    <w:rsid w:val="00B00A27"/>
    <w:rsid w:val="00B00E7E"/>
    <w:rsid w:val="00B01408"/>
    <w:rsid w:val="00B017D6"/>
    <w:rsid w:val="00B0191D"/>
    <w:rsid w:val="00B02954"/>
    <w:rsid w:val="00B029BD"/>
    <w:rsid w:val="00B02D89"/>
    <w:rsid w:val="00B0314D"/>
    <w:rsid w:val="00B03345"/>
    <w:rsid w:val="00B0377F"/>
    <w:rsid w:val="00B04A74"/>
    <w:rsid w:val="00B04A9F"/>
    <w:rsid w:val="00B05034"/>
    <w:rsid w:val="00B055FA"/>
    <w:rsid w:val="00B0628D"/>
    <w:rsid w:val="00B065D3"/>
    <w:rsid w:val="00B069AF"/>
    <w:rsid w:val="00B06A23"/>
    <w:rsid w:val="00B06B11"/>
    <w:rsid w:val="00B06CCE"/>
    <w:rsid w:val="00B07094"/>
    <w:rsid w:val="00B0737E"/>
    <w:rsid w:val="00B079B0"/>
    <w:rsid w:val="00B07B3F"/>
    <w:rsid w:val="00B10038"/>
    <w:rsid w:val="00B10357"/>
    <w:rsid w:val="00B1036E"/>
    <w:rsid w:val="00B10575"/>
    <w:rsid w:val="00B1080C"/>
    <w:rsid w:val="00B10A48"/>
    <w:rsid w:val="00B1107D"/>
    <w:rsid w:val="00B11121"/>
    <w:rsid w:val="00B112C4"/>
    <w:rsid w:val="00B114E3"/>
    <w:rsid w:val="00B1181E"/>
    <w:rsid w:val="00B1199C"/>
    <w:rsid w:val="00B11A4F"/>
    <w:rsid w:val="00B12565"/>
    <w:rsid w:val="00B130C3"/>
    <w:rsid w:val="00B130C4"/>
    <w:rsid w:val="00B1310F"/>
    <w:rsid w:val="00B13C18"/>
    <w:rsid w:val="00B13D98"/>
    <w:rsid w:val="00B1400E"/>
    <w:rsid w:val="00B1424E"/>
    <w:rsid w:val="00B14271"/>
    <w:rsid w:val="00B14C0A"/>
    <w:rsid w:val="00B14F04"/>
    <w:rsid w:val="00B150B1"/>
    <w:rsid w:val="00B1512D"/>
    <w:rsid w:val="00B15AAF"/>
    <w:rsid w:val="00B15BA6"/>
    <w:rsid w:val="00B15FA3"/>
    <w:rsid w:val="00B16655"/>
    <w:rsid w:val="00B16FA7"/>
    <w:rsid w:val="00B20606"/>
    <w:rsid w:val="00B207DD"/>
    <w:rsid w:val="00B20CDE"/>
    <w:rsid w:val="00B20F5E"/>
    <w:rsid w:val="00B2158A"/>
    <w:rsid w:val="00B222F2"/>
    <w:rsid w:val="00B223F0"/>
    <w:rsid w:val="00B227F2"/>
    <w:rsid w:val="00B22BFB"/>
    <w:rsid w:val="00B233E6"/>
    <w:rsid w:val="00B233EF"/>
    <w:rsid w:val="00B238E3"/>
    <w:rsid w:val="00B23DBA"/>
    <w:rsid w:val="00B24582"/>
    <w:rsid w:val="00B245BD"/>
    <w:rsid w:val="00B24E56"/>
    <w:rsid w:val="00B250A0"/>
    <w:rsid w:val="00B252DA"/>
    <w:rsid w:val="00B25CBE"/>
    <w:rsid w:val="00B26275"/>
    <w:rsid w:val="00B267D9"/>
    <w:rsid w:val="00B269A7"/>
    <w:rsid w:val="00B269A8"/>
    <w:rsid w:val="00B26B9A"/>
    <w:rsid w:val="00B26D87"/>
    <w:rsid w:val="00B2716E"/>
    <w:rsid w:val="00B271ED"/>
    <w:rsid w:val="00B273D3"/>
    <w:rsid w:val="00B27819"/>
    <w:rsid w:val="00B27B27"/>
    <w:rsid w:val="00B30572"/>
    <w:rsid w:val="00B305F1"/>
    <w:rsid w:val="00B30B19"/>
    <w:rsid w:val="00B30B60"/>
    <w:rsid w:val="00B3123B"/>
    <w:rsid w:val="00B313F7"/>
    <w:rsid w:val="00B317B4"/>
    <w:rsid w:val="00B31B9C"/>
    <w:rsid w:val="00B31E39"/>
    <w:rsid w:val="00B32293"/>
    <w:rsid w:val="00B327AA"/>
    <w:rsid w:val="00B32BA4"/>
    <w:rsid w:val="00B32C7F"/>
    <w:rsid w:val="00B32D96"/>
    <w:rsid w:val="00B33080"/>
    <w:rsid w:val="00B33AC4"/>
    <w:rsid w:val="00B3425F"/>
    <w:rsid w:val="00B34501"/>
    <w:rsid w:val="00B3494F"/>
    <w:rsid w:val="00B34BF0"/>
    <w:rsid w:val="00B34D82"/>
    <w:rsid w:val="00B35711"/>
    <w:rsid w:val="00B35727"/>
    <w:rsid w:val="00B35EE7"/>
    <w:rsid w:val="00B363CC"/>
    <w:rsid w:val="00B36440"/>
    <w:rsid w:val="00B369CE"/>
    <w:rsid w:val="00B374FE"/>
    <w:rsid w:val="00B3781E"/>
    <w:rsid w:val="00B37F27"/>
    <w:rsid w:val="00B40313"/>
    <w:rsid w:val="00B417AF"/>
    <w:rsid w:val="00B41E92"/>
    <w:rsid w:val="00B41FCD"/>
    <w:rsid w:val="00B42016"/>
    <w:rsid w:val="00B423CA"/>
    <w:rsid w:val="00B427E8"/>
    <w:rsid w:val="00B428BB"/>
    <w:rsid w:val="00B428E7"/>
    <w:rsid w:val="00B429EE"/>
    <w:rsid w:val="00B42A30"/>
    <w:rsid w:val="00B42A9B"/>
    <w:rsid w:val="00B42D50"/>
    <w:rsid w:val="00B43336"/>
    <w:rsid w:val="00B43383"/>
    <w:rsid w:val="00B433DC"/>
    <w:rsid w:val="00B44046"/>
    <w:rsid w:val="00B44879"/>
    <w:rsid w:val="00B449A6"/>
    <w:rsid w:val="00B450EC"/>
    <w:rsid w:val="00B45340"/>
    <w:rsid w:val="00B455A7"/>
    <w:rsid w:val="00B45747"/>
    <w:rsid w:val="00B4587C"/>
    <w:rsid w:val="00B45C44"/>
    <w:rsid w:val="00B45CC2"/>
    <w:rsid w:val="00B460B3"/>
    <w:rsid w:val="00B460F1"/>
    <w:rsid w:val="00B468FA"/>
    <w:rsid w:val="00B46E08"/>
    <w:rsid w:val="00B47353"/>
    <w:rsid w:val="00B474D9"/>
    <w:rsid w:val="00B475F2"/>
    <w:rsid w:val="00B47678"/>
    <w:rsid w:val="00B4774A"/>
    <w:rsid w:val="00B477A8"/>
    <w:rsid w:val="00B50779"/>
    <w:rsid w:val="00B51081"/>
    <w:rsid w:val="00B513C0"/>
    <w:rsid w:val="00B51584"/>
    <w:rsid w:val="00B5162A"/>
    <w:rsid w:val="00B51799"/>
    <w:rsid w:val="00B517FA"/>
    <w:rsid w:val="00B51AD6"/>
    <w:rsid w:val="00B52340"/>
    <w:rsid w:val="00B52A57"/>
    <w:rsid w:val="00B53433"/>
    <w:rsid w:val="00B5362D"/>
    <w:rsid w:val="00B53659"/>
    <w:rsid w:val="00B53916"/>
    <w:rsid w:val="00B5397B"/>
    <w:rsid w:val="00B5479A"/>
    <w:rsid w:val="00B54894"/>
    <w:rsid w:val="00B54A35"/>
    <w:rsid w:val="00B54FA1"/>
    <w:rsid w:val="00B55049"/>
    <w:rsid w:val="00B55306"/>
    <w:rsid w:val="00B5582F"/>
    <w:rsid w:val="00B55DDD"/>
    <w:rsid w:val="00B55EC3"/>
    <w:rsid w:val="00B56437"/>
    <w:rsid w:val="00B56A14"/>
    <w:rsid w:val="00B57737"/>
    <w:rsid w:val="00B579A8"/>
    <w:rsid w:val="00B57B6F"/>
    <w:rsid w:val="00B600B7"/>
    <w:rsid w:val="00B60126"/>
    <w:rsid w:val="00B60248"/>
    <w:rsid w:val="00B602AE"/>
    <w:rsid w:val="00B603B0"/>
    <w:rsid w:val="00B60AD5"/>
    <w:rsid w:val="00B60BE7"/>
    <w:rsid w:val="00B61070"/>
    <w:rsid w:val="00B62200"/>
    <w:rsid w:val="00B622FE"/>
    <w:rsid w:val="00B63997"/>
    <w:rsid w:val="00B63DBC"/>
    <w:rsid w:val="00B640C3"/>
    <w:rsid w:val="00B64CA0"/>
    <w:rsid w:val="00B64F9A"/>
    <w:rsid w:val="00B653A2"/>
    <w:rsid w:val="00B65433"/>
    <w:rsid w:val="00B6572E"/>
    <w:rsid w:val="00B65D9C"/>
    <w:rsid w:val="00B664D1"/>
    <w:rsid w:val="00B66944"/>
    <w:rsid w:val="00B66AC1"/>
    <w:rsid w:val="00B66B33"/>
    <w:rsid w:val="00B672AF"/>
    <w:rsid w:val="00B67F3C"/>
    <w:rsid w:val="00B7216F"/>
    <w:rsid w:val="00B72D22"/>
    <w:rsid w:val="00B72EE4"/>
    <w:rsid w:val="00B73D9D"/>
    <w:rsid w:val="00B741EC"/>
    <w:rsid w:val="00B745BE"/>
    <w:rsid w:val="00B746E0"/>
    <w:rsid w:val="00B75481"/>
    <w:rsid w:val="00B75673"/>
    <w:rsid w:val="00B75777"/>
    <w:rsid w:val="00B75E24"/>
    <w:rsid w:val="00B768A5"/>
    <w:rsid w:val="00B76D3D"/>
    <w:rsid w:val="00B7735A"/>
    <w:rsid w:val="00B7758C"/>
    <w:rsid w:val="00B7764E"/>
    <w:rsid w:val="00B778C6"/>
    <w:rsid w:val="00B80459"/>
    <w:rsid w:val="00B804D8"/>
    <w:rsid w:val="00B80A1E"/>
    <w:rsid w:val="00B80DB8"/>
    <w:rsid w:val="00B81CA9"/>
    <w:rsid w:val="00B81FFD"/>
    <w:rsid w:val="00B83518"/>
    <w:rsid w:val="00B84244"/>
    <w:rsid w:val="00B84726"/>
    <w:rsid w:val="00B8481F"/>
    <w:rsid w:val="00B849E0"/>
    <w:rsid w:val="00B84A81"/>
    <w:rsid w:val="00B84BFA"/>
    <w:rsid w:val="00B8508E"/>
    <w:rsid w:val="00B85275"/>
    <w:rsid w:val="00B85445"/>
    <w:rsid w:val="00B8566A"/>
    <w:rsid w:val="00B85DFF"/>
    <w:rsid w:val="00B85E03"/>
    <w:rsid w:val="00B862CF"/>
    <w:rsid w:val="00B8693B"/>
    <w:rsid w:val="00B86A49"/>
    <w:rsid w:val="00B86EB7"/>
    <w:rsid w:val="00B86FB0"/>
    <w:rsid w:val="00B87026"/>
    <w:rsid w:val="00B8743D"/>
    <w:rsid w:val="00B879F2"/>
    <w:rsid w:val="00B87A0D"/>
    <w:rsid w:val="00B9014E"/>
    <w:rsid w:val="00B9034F"/>
    <w:rsid w:val="00B9088F"/>
    <w:rsid w:val="00B90E85"/>
    <w:rsid w:val="00B91631"/>
    <w:rsid w:val="00B91ADA"/>
    <w:rsid w:val="00B91CA2"/>
    <w:rsid w:val="00B92657"/>
    <w:rsid w:val="00B92A67"/>
    <w:rsid w:val="00B92DC5"/>
    <w:rsid w:val="00B92EFB"/>
    <w:rsid w:val="00B93077"/>
    <w:rsid w:val="00B932FE"/>
    <w:rsid w:val="00B9346D"/>
    <w:rsid w:val="00B934FD"/>
    <w:rsid w:val="00B93709"/>
    <w:rsid w:val="00B9375E"/>
    <w:rsid w:val="00B94003"/>
    <w:rsid w:val="00B9419A"/>
    <w:rsid w:val="00B94AA2"/>
    <w:rsid w:val="00B950B5"/>
    <w:rsid w:val="00B9537C"/>
    <w:rsid w:val="00B9559F"/>
    <w:rsid w:val="00B95952"/>
    <w:rsid w:val="00B96158"/>
    <w:rsid w:val="00B96182"/>
    <w:rsid w:val="00B96C59"/>
    <w:rsid w:val="00B96F91"/>
    <w:rsid w:val="00B970C5"/>
    <w:rsid w:val="00B97125"/>
    <w:rsid w:val="00BA040F"/>
    <w:rsid w:val="00BA0448"/>
    <w:rsid w:val="00BA0747"/>
    <w:rsid w:val="00BA0A64"/>
    <w:rsid w:val="00BA0D66"/>
    <w:rsid w:val="00BA0DC2"/>
    <w:rsid w:val="00BA0E8E"/>
    <w:rsid w:val="00BA0F5F"/>
    <w:rsid w:val="00BA1350"/>
    <w:rsid w:val="00BA1452"/>
    <w:rsid w:val="00BA19E2"/>
    <w:rsid w:val="00BA1A84"/>
    <w:rsid w:val="00BA2410"/>
    <w:rsid w:val="00BA2C60"/>
    <w:rsid w:val="00BA3306"/>
    <w:rsid w:val="00BA34B9"/>
    <w:rsid w:val="00BA385D"/>
    <w:rsid w:val="00BA3B59"/>
    <w:rsid w:val="00BA40F1"/>
    <w:rsid w:val="00BA44A6"/>
    <w:rsid w:val="00BA49D4"/>
    <w:rsid w:val="00BA4C29"/>
    <w:rsid w:val="00BA5273"/>
    <w:rsid w:val="00BA61DE"/>
    <w:rsid w:val="00BA6EFA"/>
    <w:rsid w:val="00BA6F56"/>
    <w:rsid w:val="00BA768A"/>
    <w:rsid w:val="00BA7DB4"/>
    <w:rsid w:val="00BB09D9"/>
    <w:rsid w:val="00BB0F7F"/>
    <w:rsid w:val="00BB16F5"/>
    <w:rsid w:val="00BB1E38"/>
    <w:rsid w:val="00BB22BF"/>
    <w:rsid w:val="00BB2865"/>
    <w:rsid w:val="00BB2911"/>
    <w:rsid w:val="00BB3065"/>
    <w:rsid w:val="00BB30E1"/>
    <w:rsid w:val="00BB31B8"/>
    <w:rsid w:val="00BB38A1"/>
    <w:rsid w:val="00BB3993"/>
    <w:rsid w:val="00BB3BC0"/>
    <w:rsid w:val="00BB4346"/>
    <w:rsid w:val="00BB441F"/>
    <w:rsid w:val="00BB46F3"/>
    <w:rsid w:val="00BB4F7C"/>
    <w:rsid w:val="00BB66CB"/>
    <w:rsid w:val="00BB754D"/>
    <w:rsid w:val="00BB760C"/>
    <w:rsid w:val="00BB772F"/>
    <w:rsid w:val="00BB7BAA"/>
    <w:rsid w:val="00BB7EEE"/>
    <w:rsid w:val="00BC03FA"/>
    <w:rsid w:val="00BC0A60"/>
    <w:rsid w:val="00BC10A3"/>
    <w:rsid w:val="00BC1218"/>
    <w:rsid w:val="00BC12FE"/>
    <w:rsid w:val="00BC157A"/>
    <w:rsid w:val="00BC1BEE"/>
    <w:rsid w:val="00BC2023"/>
    <w:rsid w:val="00BC22EF"/>
    <w:rsid w:val="00BC239E"/>
    <w:rsid w:val="00BC25F7"/>
    <w:rsid w:val="00BC299F"/>
    <w:rsid w:val="00BC2C24"/>
    <w:rsid w:val="00BC2D98"/>
    <w:rsid w:val="00BC2F96"/>
    <w:rsid w:val="00BC31FD"/>
    <w:rsid w:val="00BC38AE"/>
    <w:rsid w:val="00BC3E2F"/>
    <w:rsid w:val="00BC3E6F"/>
    <w:rsid w:val="00BC41DB"/>
    <w:rsid w:val="00BC4594"/>
    <w:rsid w:val="00BC47AE"/>
    <w:rsid w:val="00BC4819"/>
    <w:rsid w:val="00BC485B"/>
    <w:rsid w:val="00BC4A10"/>
    <w:rsid w:val="00BC5214"/>
    <w:rsid w:val="00BC58B0"/>
    <w:rsid w:val="00BC5987"/>
    <w:rsid w:val="00BC689F"/>
    <w:rsid w:val="00BC6E29"/>
    <w:rsid w:val="00BC714E"/>
    <w:rsid w:val="00BC75A4"/>
    <w:rsid w:val="00BC7752"/>
    <w:rsid w:val="00BD0AE5"/>
    <w:rsid w:val="00BD1453"/>
    <w:rsid w:val="00BD161A"/>
    <w:rsid w:val="00BD1B6E"/>
    <w:rsid w:val="00BD1EFC"/>
    <w:rsid w:val="00BD1F16"/>
    <w:rsid w:val="00BD1F8C"/>
    <w:rsid w:val="00BD2A74"/>
    <w:rsid w:val="00BD2B16"/>
    <w:rsid w:val="00BD2CDF"/>
    <w:rsid w:val="00BD2E5B"/>
    <w:rsid w:val="00BD39D4"/>
    <w:rsid w:val="00BD3A96"/>
    <w:rsid w:val="00BD3C90"/>
    <w:rsid w:val="00BD4E99"/>
    <w:rsid w:val="00BD5134"/>
    <w:rsid w:val="00BD5288"/>
    <w:rsid w:val="00BD58F2"/>
    <w:rsid w:val="00BD5929"/>
    <w:rsid w:val="00BD5B1D"/>
    <w:rsid w:val="00BD5B79"/>
    <w:rsid w:val="00BD5EF4"/>
    <w:rsid w:val="00BD607E"/>
    <w:rsid w:val="00BD63A6"/>
    <w:rsid w:val="00BD66A5"/>
    <w:rsid w:val="00BD69F4"/>
    <w:rsid w:val="00BD6A7D"/>
    <w:rsid w:val="00BD6FC9"/>
    <w:rsid w:val="00BD7C4D"/>
    <w:rsid w:val="00BD7F61"/>
    <w:rsid w:val="00BE0E28"/>
    <w:rsid w:val="00BE1D11"/>
    <w:rsid w:val="00BE1E57"/>
    <w:rsid w:val="00BE2058"/>
    <w:rsid w:val="00BE2B1E"/>
    <w:rsid w:val="00BE2DB2"/>
    <w:rsid w:val="00BE30FE"/>
    <w:rsid w:val="00BE4222"/>
    <w:rsid w:val="00BE4BF4"/>
    <w:rsid w:val="00BE4E46"/>
    <w:rsid w:val="00BE5491"/>
    <w:rsid w:val="00BE647E"/>
    <w:rsid w:val="00BE66C7"/>
    <w:rsid w:val="00BE6728"/>
    <w:rsid w:val="00BE6999"/>
    <w:rsid w:val="00BE6C5B"/>
    <w:rsid w:val="00BE6F5E"/>
    <w:rsid w:val="00BE7105"/>
    <w:rsid w:val="00BE76CF"/>
    <w:rsid w:val="00BF0E89"/>
    <w:rsid w:val="00BF107D"/>
    <w:rsid w:val="00BF13EC"/>
    <w:rsid w:val="00BF1AFE"/>
    <w:rsid w:val="00BF2283"/>
    <w:rsid w:val="00BF313D"/>
    <w:rsid w:val="00BF324A"/>
    <w:rsid w:val="00BF32F9"/>
    <w:rsid w:val="00BF35CC"/>
    <w:rsid w:val="00BF3727"/>
    <w:rsid w:val="00BF442C"/>
    <w:rsid w:val="00BF450E"/>
    <w:rsid w:val="00BF5222"/>
    <w:rsid w:val="00BF5663"/>
    <w:rsid w:val="00BF5719"/>
    <w:rsid w:val="00BF6442"/>
    <w:rsid w:val="00BF6547"/>
    <w:rsid w:val="00BF6736"/>
    <w:rsid w:val="00BF6BDD"/>
    <w:rsid w:val="00BF71DF"/>
    <w:rsid w:val="00BF787C"/>
    <w:rsid w:val="00BF7FDA"/>
    <w:rsid w:val="00C00073"/>
    <w:rsid w:val="00C00367"/>
    <w:rsid w:val="00C00494"/>
    <w:rsid w:val="00C00945"/>
    <w:rsid w:val="00C0135B"/>
    <w:rsid w:val="00C018D5"/>
    <w:rsid w:val="00C01BCA"/>
    <w:rsid w:val="00C01BFE"/>
    <w:rsid w:val="00C020C4"/>
    <w:rsid w:val="00C0242A"/>
    <w:rsid w:val="00C024FA"/>
    <w:rsid w:val="00C026A9"/>
    <w:rsid w:val="00C0364F"/>
    <w:rsid w:val="00C03F24"/>
    <w:rsid w:val="00C03F3F"/>
    <w:rsid w:val="00C0412D"/>
    <w:rsid w:val="00C043D5"/>
    <w:rsid w:val="00C044B6"/>
    <w:rsid w:val="00C0462A"/>
    <w:rsid w:val="00C04AF8"/>
    <w:rsid w:val="00C04C8B"/>
    <w:rsid w:val="00C0524D"/>
    <w:rsid w:val="00C05823"/>
    <w:rsid w:val="00C05899"/>
    <w:rsid w:val="00C066B7"/>
    <w:rsid w:val="00C0678E"/>
    <w:rsid w:val="00C0687F"/>
    <w:rsid w:val="00C06A3D"/>
    <w:rsid w:val="00C06DC1"/>
    <w:rsid w:val="00C07763"/>
    <w:rsid w:val="00C078E3"/>
    <w:rsid w:val="00C07D3A"/>
    <w:rsid w:val="00C07E67"/>
    <w:rsid w:val="00C1055B"/>
    <w:rsid w:val="00C10690"/>
    <w:rsid w:val="00C113D7"/>
    <w:rsid w:val="00C11478"/>
    <w:rsid w:val="00C115A6"/>
    <w:rsid w:val="00C116D6"/>
    <w:rsid w:val="00C120E9"/>
    <w:rsid w:val="00C1274C"/>
    <w:rsid w:val="00C1277B"/>
    <w:rsid w:val="00C12CC4"/>
    <w:rsid w:val="00C1316C"/>
    <w:rsid w:val="00C13625"/>
    <w:rsid w:val="00C1389A"/>
    <w:rsid w:val="00C13E5B"/>
    <w:rsid w:val="00C142CF"/>
    <w:rsid w:val="00C147C3"/>
    <w:rsid w:val="00C1489E"/>
    <w:rsid w:val="00C149DA"/>
    <w:rsid w:val="00C14DE5"/>
    <w:rsid w:val="00C1550A"/>
    <w:rsid w:val="00C15DC8"/>
    <w:rsid w:val="00C15DDD"/>
    <w:rsid w:val="00C16285"/>
    <w:rsid w:val="00C16732"/>
    <w:rsid w:val="00C17263"/>
    <w:rsid w:val="00C176AE"/>
    <w:rsid w:val="00C178E1"/>
    <w:rsid w:val="00C20051"/>
    <w:rsid w:val="00C20096"/>
    <w:rsid w:val="00C201C6"/>
    <w:rsid w:val="00C20201"/>
    <w:rsid w:val="00C20240"/>
    <w:rsid w:val="00C20BDA"/>
    <w:rsid w:val="00C20C17"/>
    <w:rsid w:val="00C20CF7"/>
    <w:rsid w:val="00C20DA7"/>
    <w:rsid w:val="00C21942"/>
    <w:rsid w:val="00C21A1F"/>
    <w:rsid w:val="00C2251D"/>
    <w:rsid w:val="00C227DE"/>
    <w:rsid w:val="00C22902"/>
    <w:rsid w:val="00C22AA0"/>
    <w:rsid w:val="00C22CE8"/>
    <w:rsid w:val="00C22F0E"/>
    <w:rsid w:val="00C232EC"/>
    <w:rsid w:val="00C2369E"/>
    <w:rsid w:val="00C241A9"/>
    <w:rsid w:val="00C24742"/>
    <w:rsid w:val="00C24953"/>
    <w:rsid w:val="00C2512A"/>
    <w:rsid w:val="00C254AB"/>
    <w:rsid w:val="00C25546"/>
    <w:rsid w:val="00C25694"/>
    <w:rsid w:val="00C25C67"/>
    <w:rsid w:val="00C25D78"/>
    <w:rsid w:val="00C260F2"/>
    <w:rsid w:val="00C26F13"/>
    <w:rsid w:val="00C27843"/>
    <w:rsid w:val="00C3006B"/>
    <w:rsid w:val="00C30578"/>
    <w:rsid w:val="00C3077B"/>
    <w:rsid w:val="00C3087C"/>
    <w:rsid w:val="00C30AA8"/>
    <w:rsid w:val="00C30CAE"/>
    <w:rsid w:val="00C31245"/>
    <w:rsid w:val="00C3230B"/>
    <w:rsid w:val="00C323D9"/>
    <w:rsid w:val="00C32560"/>
    <w:rsid w:val="00C32CE3"/>
    <w:rsid w:val="00C32E76"/>
    <w:rsid w:val="00C330CE"/>
    <w:rsid w:val="00C333E0"/>
    <w:rsid w:val="00C341DA"/>
    <w:rsid w:val="00C34CDB"/>
    <w:rsid w:val="00C351EF"/>
    <w:rsid w:val="00C3609E"/>
    <w:rsid w:val="00C360D2"/>
    <w:rsid w:val="00C36BBB"/>
    <w:rsid w:val="00C36C41"/>
    <w:rsid w:val="00C3711F"/>
    <w:rsid w:val="00C3750A"/>
    <w:rsid w:val="00C37566"/>
    <w:rsid w:val="00C37653"/>
    <w:rsid w:val="00C4077A"/>
    <w:rsid w:val="00C40ACC"/>
    <w:rsid w:val="00C40CC6"/>
    <w:rsid w:val="00C410E9"/>
    <w:rsid w:val="00C41378"/>
    <w:rsid w:val="00C41AFD"/>
    <w:rsid w:val="00C41E2D"/>
    <w:rsid w:val="00C420E3"/>
    <w:rsid w:val="00C428B6"/>
    <w:rsid w:val="00C436EC"/>
    <w:rsid w:val="00C43FA1"/>
    <w:rsid w:val="00C443FF"/>
    <w:rsid w:val="00C459AE"/>
    <w:rsid w:val="00C460F0"/>
    <w:rsid w:val="00C46373"/>
    <w:rsid w:val="00C46857"/>
    <w:rsid w:val="00C46E53"/>
    <w:rsid w:val="00C4730F"/>
    <w:rsid w:val="00C47574"/>
    <w:rsid w:val="00C47CC8"/>
    <w:rsid w:val="00C50AF1"/>
    <w:rsid w:val="00C50B29"/>
    <w:rsid w:val="00C50B2D"/>
    <w:rsid w:val="00C510EB"/>
    <w:rsid w:val="00C51774"/>
    <w:rsid w:val="00C517D1"/>
    <w:rsid w:val="00C5244F"/>
    <w:rsid w:val="00C53127"/>
    <w:rsid w:val="00C54235"/>
    <w:rsid w:val="00C5458E"/>
    <w:rsid w:val="00C55271"/>
    <w:rsid w:val="00C554C6"/>
    <w:rsid w:val="00C55801"/>
    <w:rsid w:val="00C5584E"/>
    <w:rsid w:val="00C558D1"/>
    <w:rsid w:val="00C55E83"/>
    <w:rsid w:val="00C56064"/>
    <w:rsid w:val="00C567A5"/>
    <w:rsid w:val="00C5696E"/>
    <w:rsid w:val="00C57039"/>
    <w:rsid w:val="00C57600"/>
    <w:rsid w:val="00C577E6"/>
    <w:rsid w:val="00C57C7E"/>
    <w:rsid w:val="00C6002A"/>
    <w:rsid w:val="00C610EB"/>
    <w:rsid w:val="00C613EC"/>
    <w:rsid w:val="00C613F2"/>
    <w:rsid w:val="00C615C8"/>
    <w:rsid w:val="00C619EF"/>
    <w:rsid w:val="00C61CAD"/>
    <w:rsid w:val="00C62026"/>
    <w:rsid w:val="00C62085"/>
    <w:rsid w:val="00C62280"/>
    <w:rsid w:val="00C62599"/>
    <w:rsid w:val="00C62DCE"/>
    <w:rsid w:val="00C632A5"/>
    <w:rsid w:val="00C632E3"/>
    <w:rsid w:val="00C63B37"/>
    <w:rsid w:val="00C63BF9"/>
    <w:rsid w:val="00C64333"/>
    <w:rsid w:val="00C64A45"/>
    <w:rsid w:val="00C65C15"/>
    <w:rsid w:val="00C65F28"/>
    <w:rsid w:val="00C663A5"/>
    <w:rsid w:val="00C67805"/>
    <w:rsid w:val="00C67DB7"/>
    <w:rsid w:val="00C702FD"/>
    <w:rsid w:val="00C7049A"/>
    <w:rsid w:val="00C70520"/>
    <w:rsid w:val="00C70C95"/>
    <w:rsid w:val="00C70FC7"/>
    <w:rsid w:val="00C71FA4"/>
    <w:rsid w:val="00C72063"/>
    <w:rsid w:val="00C720F3"/>
    <w:rsid w:val="00C7211D"/>
    <w:rsid w:val="00C72135"/>
    <w:rsid w:val="00C72743"/>
    <w:rsid w:val="00C72E20"/>
    <w:rsid w:val="00C72FB6"/>
    <w:rsid w:val="00C73406"/>
    <w:rsid w:val="00C73AC6"/>
    <w:rsid w:val="00C73BBC"/>
    <w:rsid w:val="00C741DB"/>
    <w:rsid w:val="00C7469E"/>
    <w:rsid w:val="00C74BF9"/>
    <w:rsid w:val="00C74F46"/>
    <w:rsid w:val="00C75161"/>
    <w:rsid w:val="00C75322"/>
    <w:rsid w:val="00C756EF"/>
    <w:rsid w:val="00C7582E"/>
    <w:rsid w:val="00C75BD9"/>
    <w:rsid w:val="00C75DB3"/>
    <w:rsid w:val="00C76299"/>
    <w:rsid w:val="00C762DB"/>
    <w:rsid w:val="00C767D7"/>
    <w:rsid w:val="00C76D17"/>
    <w:rsid w:val="00C76FEB"/>
    <w:rsid w:val="00C77383"/>
    <w:rsid w:val="00C7745D"/>
    <w:rsid w:val="00C775AA"/>
    <w:rsid w:val="00C804C9"/>
    <w:rsid w:val="00C807C0"/>
    <w:rsid w:val="00C80F5D"/>
    <w:rsid w:val="00C8165C"/>
    <w:rsid w:val="00C82A61"/>
    <w:rsid w:val="00C83072"/>
    <w:rsid w:val="00C837D0"/>
    <w:rsid w:val="00C8389A"/>
    <w:rsid w:val="00C83FBC"/>
    <w:rsid w:val="00C84A42"/>
    <w:rsid w:val="00C852CF"/>
    <w:rsid w:val="00C8586F"/>
    <w:rsid w:val="00C860A1"/>
    <w:rsid w:val="00C86798"/>
    <w:rsid w:val="00C86932"/>
    <w:rsid w:val="00C86A53"/>
    <w:rsid w:val="00C86DDD"/>
    <w:rsid w:val="00C87221"/>
    <w:rsid w:val="00C879DE"/>
    <w:rsid w:val="00C87DFF"/>
    <w:rsid w:val="00C90058"/>
    <w:rsid w:val="00C9010F"/>
    <w:rsid w:val="00C910B4"/>
    <w:rsid w:val="00C9144F"/>
    <w:rsid w:val="00C91C7E"/>
    <w:rsid w:val="00C9263C"/>
    <w:rsid w:val="00C930AB"/>
    <w:rsid w:val="00C93669"/>
    <w:rsid w:val="00C93D55"/>
    <w:rsid w:val="00C9407E"/>
    <w:rsid w:val="00C94126"/>
    <w:rsid w:val="00C94420"/>
    <w:rsid w:val="00C9491C"/>
    <w:rsid w:val="00C94EE9"/>
    <w:rsid w:val="00C953A4"/>
    <w:rsid w:val="00C9577E"/>
    <w:rsid w:val="00C95BA2"/>
    <w:rsid w:val="00C9657A"/>
    <w:rsid w:val="00C96989"/>
    <w:rsid w:val="00C96C6A"/>
    <w:rsid w:val="00C96E92"/>
    <w:rsid w:val="00C97493"/>
    <w:rsid w:val="00C977BE"/>
    <w:rsid w:val="00C97C79"/>
    <w:rsid w:val="00CA1097"/>
    <w:rsid w:val="00CA13E5"/>
    <w:rsid w:val="00CA14DD"/>
    <w:rsid w:val="00CA1AB7"/>
    <w:rsid w:val="00CA1AE9"/>
    <w:rsid w:val="00CA1E15"/>
    <w:rsid w:val="00CA285B"/>
    <w:rsid w:val="00CA2AE0"/>
    <w:rsid w:val="00CA2B4F"/>
    <w:rsid w:val="00CA2D6E"/>
    <w:rsid w:val="00CA3526"/>
    <w:rsid w:val="00CA44BC"/>
    <w:rsid w:val="00CA469E"/>
    <w:rsid w:val="00CA487A"/>
    <w:rsid w:val="00CA4CD0"/>
    <w:rsid w:val="00CA4D36"/>
    <w:rsid w:val="00CA54D1"/>
    <w:rsid w:val="00CA5588"/>
    <w:rsid w:val="00CA5D16"/>
    <w:rsid w:val="00CA67B6"/>
    <w:rsid w:val="00CA6922"/>
    <w:rsid w:val="00CA6D2B"/>
    <w:rsid w:val="00CA7224"/>
    <w:rsid w:val="00CA7424"/>
    <w:rsid w:val="00CA7B2C"/>
    <w:rsid w:val="00CA7D11"/>
    <w:rsid w:val="00CA7DDD"/>
    <w:rsid w:val="00CB0D8B"/>
    <w:rsid w:val="00CB102E"/>
    <w:rsid w:val="00CB1412"/>
    <w:rsid w:val="00CB18CE"/>
    <w:rsid w:val="00CB1A9F"/>
    <w:rsid w:val="00CB1CEE"/>
    <w:rsid w:val="00CB1CFB"/>
    <w:rsid w:val="00CB3434"/>
    <w:rsid w:val="00CB34F5"/>
    <w:rsid w:val="00CB3631"/>
    <w:rsid w:val="00CB3746"/>
    <w:rsid w:val="00CB4CC2"/>
    <w:rsid w:val="00CB5DFC"/>
    <w:rsid w:val="00CB5FA7"/>
    <w:rsid w:val="00CB6111"/>
    <w:rsid w:val="00CB6612"/>
    <w:rsid w:val="00CB685B"/>
    <w:rsid w:val="00CB708B"/>
    <w:rsid w:val="00CC05FC"/>
    <w:rsid w:val="00CC201D"/>
    <w:rsid w:val="00CC25ED"/>
    <w:rsid w:val="00CC2F70"/>
    <w:rsid w:val="00CC3747"/>
    <w:rsid w:val="00CC3A50"/>
    <w:rsid w:val="00CC3ACF"/>
    <w:rsid w:val="00CC4A2A"/>
    <w:rsid w:val="00CC4DE4"/>
    <w:rsid w:val="00CC5B1F"/>
    <w:rsid w:val="00CC677C"/>
    <w:rsid w:val="00CC6BA3"/>
    <w:rsid w:val="00CC6CAF"/>
    <w:rsid w:val="00CC6E3A"/>
    <w:rsid w:val="00CC74D9"/>
    <w:rsid w:val="00CC75DE"/>
    <w:rsid w:val="00CC76AC"/>
    <w:rsid w:val="00CC7C6D"/>
    <w:rsid w:val="00CC7D0C"/>
    <w:rsid w:val="00CD04C2"/>
    <w:rsid w:val="00CD0742"/>
    <w:rsid w:val="00CD0BBF"/>
    <w:rsid w:val="00CD0F11"/>
    <w:rsid w:val="00CD17B4"/>
    <w:rsid w:val="00CD17EB"/>
    <w:rsid w:val="00CD1AB5"/>
    <w:rsid w:val="00CD2192"/>
    <w:rsid w:val="00CD2623"/>
    <w:rsid w:val="00CD290E"/>
    <w:rsid w:val="00CD2E87"/>
    <w:rsid w:val="00CD2EE0"/>
    <w:rsid w:val="00CD31A2"/>
    <w:rsid w:val="00CD337A"/>
    <w:rsid w:val="00CD3430"/>
    <w:rsid w:val="00CD366D"/>
    <w:rsid w:val="00CD3A03"/>
    <w:rsid w:val="00CD3B94"/>
    <w:rsid w:val="00CD3CAD"/>
    <w:rsid w:val="00CD4368"/>
    <w:rsid w:val="00CD45D5"/>
    <w:rsid w:val="00CD4776"/>
    <w:rsid w:val="00CD4A39"/>
    <w:rsid w:val="00CD4BB6"/>
    <w:rsid w:val="00CD5189"/>
    <w:rsid w:val="00CD5311"/>
    <w:rsid w:val="00CD625B"/>
    <w:rsid w:val="00CD68B5"/>
    <w:rsid w:val="00CD68D7"/>
    <w:rsid w:val="00CD6A23"/>
    <w:rsid w:val="00CD6FF3"/>
    <w:rsid w:val="00CD737B"/>
    <w:rsid w:val="00CD7517"/>
    <w:rsid w:val="00CD7B1B"/>
    <w:rsid w:val="00CD7FE4"/>
    <w:rsid w:val="00CE041E"/>
    <w:rsid w:val="00CE058C"/>
    <w:rsid w:val="00CE08BB"/>
    <w:rsid w:val="00CE0A05"/>
    <w:rsid w:val="00CE1BA8"/>
    <w:rsid w:val="00CE218E"/>
    <w:rsid w:val="00CE26B3"/>
    <w:rsid w:val="00CE2D78"/>
    <w:rsid w:val="00CE2DCC"/>
    <w:rsid w:val="00CE2E23"/>
    <w:rsid w:val="00CE33A9"/>
    <w:rsid w:val="00CE3C4B"/>
    <w:rsid w:val="00CE3F8B"/>
    <w:rsid w:val="00CE4AAE"/>
    <w:rsid w:val="00CE4BF7"/>
    <w:rsid w:val="00CE4F04"/>
    <w:rsid w:val="00CE5748"/>
    <w:rsid w:val="00CE616C"/>
    <w:rsid w:val="00CE6B40"/>
    <w:rsid w:val="00CE6DB9"/>
    <w:rsid w:val="00CE7374"/>
    <w:rsid w:val="00CE73CA"/>
    <w:rsid w:val="00CE7837"/>
    <w:rsid w:val="00CE7E87"/>
    <w:rsid w:val="00CF03AF"/>
    <w:rsid w:val="00CF03DF"/>
    <w:rsid w:val="00CF0A52"/>
    <w:rsid w:val="00CF0D72"/>
    <w:rsid w:val="00CF0E1B"/>
    <w:rsid w:val="00CF1063"/>
    <w:rsid w:val="00CF1824"/>
    <w:rsid w:val="00CF1CE3"/>
    <w:rsid w:val="00CF25D9"/>
    <w:rsid w:val="00CF283B"/>
    <w:rsid w:val="00CF296C"/>
    <w:rsid w:val="00CF2B8E"/>
    <w:rsid w:val="00CF334A"/>
    <w:rsid w:val="00CF35C8"/>
    <w:rsid w:val="00CF3901"/>
    <w:rsid w:val="00CF3994"/>
    <w:rsid w:val="00CF39DC"/>
    <w:rsid w:val="00CF3ACB"/>
    <w:rsid w:val="00CF3D55"/>
    <w:rsid w:val="00CF42D7"/>
    <w:rsid w:val="00CF4484"/>
    <w:rsid w:val="00CF4534"/>
    <w:rsid w:val="00CF45AC"/>
    <w:rsid w:val="00CF4E7D"/>
    <w:rsid w:val="00CF5AE9"/>
    <w:rsid w:val="00CF69AE"/>
    <w:rsid w:val="00CF6C8A"/>
    <w:rsid w:val="00CF7266"/>
    <w:rsid w:val="00CF7B6F"/>
    <w:rsid w:val="00CF7EA5"/>
    <w:rsid w:val="00CF7F1E"/>
    <w:rsid w:val="00D00875"/>
    <w:rsid w:val="00D00A43"/>
    <w:rsid w:val="00D0140B"/>
    <w:rsid w:val="00D014AE"/>
    <w:rsid w:val="00D019A9"/>
    <w:rsid w:val="00D01C72"/>
    <w:rsid w:val="00D0279B"/>
    <w:rsid w:val="00D02DE6"/>
    <w:rsid w:val="00D02EA0"/>
    <w:rsid w:val="00D032F8"/>
    <w:rsid w:val="00D03455"/>
    <w:rsid w:val="00D038CD"/>
    <w:rsid w:val="00D05295"/>
    <w:rsid w:val="00D05719"/>
    <w:rsid w:val="00D05A7A"/>
    <w:rsid w:val="00D05AB6"/>
    <w:rsid w:val="00D064A5"/>
    <w:rsid w:val="00D064E7"/>
    <w:rsid w:val="00D065E8"/>
    <w:rsid w:val="00D06B4D"/>
    <w:rsid w:val="00D06D59"/>
    <w:rsid w:val="00D07556"/>
    <w:rsid w:val="00D075A9"/>
    <w:rsid w:val="00D07C52"/>
    <w:rsid w:val="00D07F0E"/>
    <w:rsid w:val="00D07F9A"/>
    <w:rsid w:val="00D102F5"/>
    <w:rsid w:val="00D10345"/>
    <w:rsid w:val="00D10B72"/>
    <w:rsid w:val="00D10D94"/>
    <w:rsid w:val="00D113E8"/>
    <w:rsid w:val="00D115A1"/>
    <w:rsid w:val="00D11FC2"/>
    <w:rsid w:val="00D1223E"/>
    <w:rsid w:val="00D1237B"/>
    <w:rsid w:val="00D128B2"/>
    <w:rsid w:val="00D12BD5"/>
    <w:rsid w:val="00D12FD9"/>
    <w:rsid w:val="00D13133"/>
    <w:rsid w:val="00D1322E"/>
    <w:rsid w:val="00D13A2F"/>
    <w:rsid w:val="00D140F5"/>
    <w:rsid w:val="00D143C2"/>
    <w:rsid w:val="00D149DC"/>
    <w:rsid w:val="00D14BAB"/>
    <w:rsid w:val="00D158B4"/>
    <w:rsid w:val="00D15949"/>
    <w:rsid w:val="00D16A95"/>
    <w:rsid w:val="00D1794A"/>
    <w:rsid w:val="00D17A36"/>
    <w:rsid w:val="00D17C6F"/>
    <w:rsid w:val="00D215A4"/>
    <w:rsid w:val="00D217EF"/>
    <w:rsid w:val="00D21E10"/>
    <w:rsid w:val="00D21F1A"/>
    <w:rsid w:val="00D220D5"/>
    <w:rsid w:val="00D220EA"/>
    <w:rsid w:val="00D22116"/>
    <w:rsid w:val="00D22A69"/>
    <w:rsid w:val="00D22AB4"/>
    <w:rsid w:val="00D22B95"/>
    <w:rsid w:val="00D231AB"/>
    <w:rsid w:val="00D23598"/>
    <w:rsid w:val="00D2369D"/>
    <w:rsid w:val="00D23A9D"/>
    <w:rsid w:val="00D23C2B"/>
    <w:rsid w:val="00D2407C"/>
    <w:rsid w:val="00D246EE"/>
    <w:rsid w:val="00D2511E"/>
    <w:rsid w:val="00D27154"/>
    <w:rsid w:val="00D27F77"/>
    <w:rsid w:val="00D307F5"/>
    <w:rsid w:val="00D30F5E"/>
    <w:rsid w:val="00D31391"/>
    <w:rsid w:val="00D31B93"/>
    <w:rsid w:val="00D32363"/>
    <w:rsid w:val="00D3247D"/>
    <w:rsid w:val="00D32C27"/>
    <w:rsid w:val="00D32DDC"/>
    <w:rsid w:val="00D32E8A"/>
    <w:rsid w:val="00D3362D"/>
    <w:rsid w:val="00D33943"/>
    <w:rsid w:val="00D34508"/>
    <w:rsid w:val="00D34511"/>
    <w:rsid w:val="00D34E02"/>
    <w:rsid w:val="00D34F78"/>
    <w:rsid w:val="00D35326"/>
    <w:rsid w:val="00D355DE"/>
    <w:rsid w:val="00D356A0"/>
    <w:rsid w:val="00D366E3"/>
    <w:rsid w:val="00D366EF"/>
    <w:rsid w:val="00D36885"/>
    <w:rsid w:val="00D36DC4"/>
    <w:rsid w:val="00D37473"/>
    <w:rsid w:val="00D37E0A"/>
    <w:rsid w:val="00D37E9F"/>
    <w:rsid w:val="00D37F6F"/>
    <w:rsid w:val="00D40106"/>
    <w:rsid w:val="00D4050E"/>
    <w:rsid w:val="00D407E0"/>
    <w:rsid w:val="00D40851"/>
    <w:rsid w:val="00D40AC2"/>
    <w:rsid w:val="00D415AB"/>
    <w:rsid w:val="00D41C04"/>
    <w:rsid w:val="00D41C0F"/>
    <w:rsid w:val="00D41C59"/>
    <w:rsid w:val="00D4260A"/>
    <w:rsid w:val="00D42818"/>
    <w:rsid w:val="00D42E0E"/>
    <w:rsid w:val="00D43ACB"/>
    <w:rsid w:val="00D44593"/>
    <w:rsid w:val="00D44DCC"/>
    <w:rsid w:val="00D44F3C"/>
    <w:rsid w:val="00D44FC4"/>
    <w:rsid w:val="00D45949"/>
    <w:rsid w:val="00D45CA6"/>
    <w:rsid w:val="00D45E92"/>
    <w:rsid w:val="00D4612C"/>
    <w:rsid w:val="00D46504"/>
    <w:rsid w:val="00D46579"/>
    <w:rsid w:val="00D46A8C"/>
    <w:rsid w:val="00D46E94"/>
    <w:rsid w:val="00D46F92"/>
    <w:rsid w:val="00D4726F"/>
    <w:rsid w:val="00D47C75"/>
    <w:rsid w:val="00D47FA4"/>
    <w:rsid w:val="00D50A5E"/>
    <w:rsid w:val="00D50CB5"/>
    <w:rsid w:val="00D50CFF"/>
    <w:rsid w:val="00D51479"/>
    <w:rsid w:val="00D517B2"/>
    <w:rsid w:val="00D51DC4"/>
    <w:rsid w:val="00D51F02"/>
    <w:rsid w:val="00D526C7"/>
    <w:rsid w:val="00D5277C"/>
    <w:rsid w:val="00D52B31"/>
    <w:rsid w:val="00D52BD6"/>
    <w:rsid w:val="00D530CF"/>
    <w:rsid w:val="00D532A7"/>
    <w:rsid w:val="00D534CB"/>
    <w:rsid w:val="00D53B47"/>
    <w:rsid w:val="00D53E02"/>
    <w:rsid w:val="00D5415A"/>
    <w:rsid w:val="00D541A4"/>
    <w:rsid w:val="00D54439"/>
    <w:rsid w:val="00D54B46"/>
    <w:rsid w:val="00D55045"/>
    <w:rsid w:val="00D5542A"/>
    <w:rsid w:val="00D55869"/>
    <w:rsid w:val="00D55DC1"/>
    <w:rsid w:val="00D55E58"/>
    <w:rsid w:val="00D56537"/>
    <w:rsid w:val="00D57123"/>
    <w:rsid w:val="00D57260"/>
    <w:rsid w:val="00D5799B"/>
    <w:rsid w:val="00D6023A"/>
    <w:rsid w:val="00D602C1"/>
    <w:rsid w:val="00D6065A"/>
    <w:rsid w:val="00D60884"/>
    <w:rsid w:val="00D60D9A"/>
    <w:rsid w:val="00D60EBF"/>
    <w:rsid w:val="00D614BD"/>
    <w:rsid w:val="00D61C7A"/>
    <w:rsid w:val="00D61DDC"/>
    <w:rsid w:val="00D61FEC"/>
    <w:rsid w:val="00D622DF"/>
    <w:rsid w:val="00D62646"/>
    <w:rsid w:val="00D62FF1"/>
    <w:rsid w:val="00D63524"/>
    <w:rsid w:val="00D63637"/>
    <w:rsid w:val="00D63E1B"/>
    <w:rsid w:val="00D63E8A"/>
    <w:rsid w:val="00D643D9"/>
    <w:rsid w:val="00D643E1"/>
    <w:rsid w:val="00D6462E"/>
    <w:rsid w:val="00D64A20"/>
    <w:rsid w:val="00D64AD6"/>
    <w:rsid w:val="00D64C6D"/>
    <w:rsid w:val="00D64D41"/>
    <w:rsid w:val="00D656EF"/>
    <w:rsid w:val="00D65790"/>
    <w:rsid w:val="00D658D4"/>
    <w:rsid w:val="00D65B68"/>
    <w:rsid w:val="00D665F6"/>
    <w:rsid w:val="00D66653"/>
    <w:rsid w:val="00D66D94"/>
    <w:rsid w:val="00D66D9C"/>
    <w:rsid w:val="00D66F31"/>
    <w:rsid w:val="00D67B6B"/>
    <w:rsid w:val="00D67E54"/>
    <w:rsid w:val="00D67E78"/>
    <w:rsid w:val="00D706E6"/>
    <w:rsid w:val="00D7119D"/>
    <w:rsid w:val="00D71209"/>
    <w:rsid w:val="00D71AE9"/>
    <w:rsid w:val="00D72151"/>
    <w:rsid w:val="00D722B3"/>
    <w:rsid w:val="00D7240F"/>
    <w:rsid w:val="00D73607"/>
    <w:rsid w:val="00D7379F"/>
    <w:rsid w:val="00D73FF0"/>
    <w:rsid w:val="00D740E5"/>
    <w:rsid w:val="00D74129"/>
    <w:rsid w:val="00D74BE0"/>
    <w:rsid w:val="00D7504E"/>
    <w:rsid w:val="00D75AB4"/>
    <w:rsid w:val="00D75CAF"/>
    <w:rsid w:val="00D765C2"/>
    <w:rsid w:val="00D76B30"/>
    <w:rsid w:val="00D76BD3"/>
    <w:rsid w:val="00D76FA4"/>
    <w:rsid w:val="00D77A3B"/>
    <w:rsid w:val="00D801F5"/>
    <w:rsid w:val="00D80777"/>
    <w:rsid w:val="00D81190"/>
    <w:rsid w:val="00D8140E"/>
    <w:rsid w:val="00D81423"/>
    <w:rsid w:val="00D81556"/>
    <w:rsid w:val="00D8231A"/>
    <w:rsid w:val="00D82EE6"/>
    <w:rsid w:val="00D831DD"/>
    <w:rsid w:val="00D83345"/>
    <w:rsid w:val="00D8349A"/>
    <w:rsid w:val="00D83670"/>
    <w:rsid w:val="00D83C35"/>
    <w:rsid w:val="00D8424E"/>
    <w:rsid w:val="00D8501B"/>
    <w:rsid w:val="00D8594A"/>
    <w:rsid w:val="00D85E59"/>
    <w:rsid w:val="00D85F6A"/>
    <w:rsid w:val="00D8626D"/>
    <w:rsid w:val="00D863C9"/>
    <w:rsid w:val="00D865AB"/>
    <w:rsid w:val="00D86D5A"/>
    <w:rsid w:val="00D873C7"/>
    <w:rsid w:val="00D8741F"/>
    <w:rsid w:val="00D87629"/>
    <w:rsid w:val="00D876EC"/>
    <w:rsid w:val="00D87B6F"/>
    <w:rsid w:val="00D87CA8"/>
    <w:rsid w:val="00D90550"/>
    <w:rsid w:val="00D905F2"/>
    <w:rsid w:val="00D90D0F"/>
    <w:rsid w:val="00D91656"/>
    <w:rsid w:val="00D91A10"/>
    <w:rsid w:val="00D91B3C"/>
    <w:rsid w:val="00D91C8B"/>
    <w:rsid w:val="00D91DD6"/>
    <w:rsid w:val="00D91DE5"/>
    <w:rsid w:val="00D92896"/>
    <w:rsid w:val="00D92D82"/>
    <w:rsid w:val="00D9319C"/>
    <w:rsid w:val="00D933E4"/>
    <w:rsid w:val="00D93B69"/>
    <w:rsid w:val="00D940EB"/>
    <w:rsid w:val="00D94379"/>
    <w:rsid w:val="00D94501"/>
    <w:rsid w:val="00D94EB6"/>
    <w:rsid w:val="00D94EEB"/>
    <w:rsid w:val="00D9515C"/>
    <w:rsid w:val="00D9572B"/>
    <w:rsid w:val="00D95982"/>
    <w:rsid w:val="00D95B8B"/>
    <w:rsid w:val="00D96243"/>
    <w:rsid w:val="00D964FD"/>
    <w:rsid w:val="00D96A38"/>
    <w:rsid w:val="00D96C35"/>
    <w:rsid w:val="00D96F0D"/>
    <w:rsid w:val="00D97477"/>
    <w:rsid w:val="00D974A9"/>
    <w:rsid w:val="00D97BF2"/>
    <w:rsid w:val="00D97FEA"/>
    <w:rsid w:val="00DA0BF2"/>
    <w:rsid w:val="00DA0F07"/>
    <w:rsid w:val="00DA0F81"/>
    <w:rsid w:val="00DA1011"/>
    <w:rsid w:val="00DA139B"/>
    <w:rsid w:val="00DA166B"/>
    <w:rsid w:val="00DA173F"/>
    <w:rsid w:val="00DA18D6"/>
    <w:rsid w:val="00DA1CAF"/>
    <w:rsid w:val="00DA1E44"/>
    <w:rsid w:val="00DA22D0"/>
    <w:rsid w:val="00DA2AE0"/>
    <w:rsid w:val="00DA2EB8"/>
    <w:rsid w:val="00DA3195"/>
    <w:rsid w:val="00DA379F"/>
    <w:rsid w:val="00DA394B"/>
    <w:rsid w:val="00DA4905"/>
    <w:rsid w:val="00DA49F2"/>
    <w:rsid w:val="00DA4A72"/>
    <w:rsid w:val="00DA4A84"/>
    <w:rsid w:val="00DA4DEE"/>
    <w:rsid w:val="00DA5179"/>
    <w:rsid w:val="00DA5F77"/>
    <w:rsid w:val="00DA6868"/>
    <w:rsid w:val="00DA6E28"/>
    <w:rsid w:val="00DA6F3F"/>
    <w:rsid w:val="00DA7660"/>
    <w:rsid w:val="00DB08F1"/>
    <w:rsid w:val="00DB0F34"/>
    <w:rsid w:val="00DB0F89"/>
    <w:rsid w:val="00DB111C"/>
    <w:rsid w:val="00DB118E"/>
    <w:rsid w:val="00DB11BF"/>
    <w:rsid w:val="00DB12E4"/>
    <w:rsid w:val="00DB20A6"/>
    <w:rsid w:val="00DB2E85"/>
    <w:rsid w:val="00DB3051"/>
    <w:rsid w:val="00DB342A"/>
    <w:rsid w:val="00DB3D19"/>
    <w:rsid w:val="00DB3D94"/>
    <w:rsid w:val="00DB44F9"/>
    <w:rsid w:val="00DB4773"/>
    <w:rsid w:val="00DB5027"/>
    <w:rsid w:val="00DB5C58"/>
    <w:rsid w:val="00DB63AA"/>
    <w:rsid w:val="00DB70BA"/>
    <w:rsid w:val="00DB7A9E"/>
    <w:rsid w:val="00DC01CA"/>
    <w:rsid w:val="00DC0741"/>
    <w:rsid w:val="00DC0B95"/>
    <w:rsid w:val="00DC0CDA"/>
    <w:rsid w:val="00DC1F5F"/>
    <w:rsid w:val="00DC2043"/>
    <w:rsid w:val="00DC2A42"/>
    <w:rsid w:val="00DC2DAA"/>
    <w:rsid w:val="00DC30AD"/>
    <w:rsid w:val="00DC3C19"/>
    <w:rsid w:val="00DC41E3"/>
    <w:rsid w:val="00DC4362"/>
    <w:rsid w:val="00DC4B4B"/>
    <w:rsid w:val="00DC4DE7"/>
    <w:rsid w:val="00DC5B04"/>
    <w:rsid w:val="00DC67C0"/>
    <w:rsid w:val="00DC699D"/>
    <w:rsid w:val="00DC6A44"/>
    <w:rsid w:val="00DC6ADE"/>
    <w:rsid w:val="00DC733A"/>
    <w:rsid w:val="00DD02A4"/>
    <w:rsid w:val="00DD0651"/>
    <w:rsid w:val="00DD0895"/>
    <w:rsid w:val="00DD0D5C"/>
    <w:rsid w:val="00DD1092"/>
    <w:rsid w:val="00DD13F2"/>
    <w:rsid w:val="00DD1EA8"/>
    <w:rsid w:val="00DD2700"/>
    <w:rsid w:val="00DD2EE8"/>
    <w:rsid w:val="00DD314E"/>
    <w:rsid w:val="00DD3284"/>
    <w:rsid w:val="00DD3BF8"/>
    <w:rsid w:val="00DD432C"/>
    <w:rsid w:val="00DD4755"/>
    <w:rsid w:val="00DD502B"/>
    <w:rsid w:val="00DD5096"/>
    <w:rsid w:val="00DD7018"/>
    <w:rsid w:val="00DE08B5"/>
    <w:rsid w:val="00DE08DC"/>
    <w:rsid w:val="00DE09EB"/>
    <w:rsid w:val="00DE0C71"/>
    <w:rsid w:val="00DE0DE1"/>
    <w:rsid w:val="00DE10E3"/>
    <w:rsid w:val="00DE1A7C"/>
    <w:rsid w:val="00DE20ED"/>
    <w:rsid w:val="00DE23E9"/>
    <w:rsid w:val="00DE2D0A"/>
    <w:rsid w:val="00DE30D0"/>
    <w:rsid w:val="00DE3992"/>
    <w:rsid w:val="00DE3C11"/>
    <w:rsid w:val="00DE41A6"/>
    <w:rsid w:val="00DE4333"/>
    <w:rsid w:val="00DE490B"/>
    <w:rsid w:val="00DE4D0C"/>
    <w:rsid w:val="00DE4E08"/>
    <w:rsid w:val="00DE5868"/>
    <w:rsid w:val="00DE5ECA"/>
    <w:rsid w:val="00DE63E4"/>
    <w:rsid w:val="00DE68B1"/>
    <w:rsid w:val="00DE69AE"/>
    <w:rsid w:val="00DE70D9"/>
    <w:rsid w:val="00DE72D9"/>
    <w:rsid w:val="00DE74D0"/>
    <w:rsid w:val="00DE7727"/>
    <w:rsid w:val="00DE7822"/>
    <w:rsid w:val="00DF0236"/>
    <w:rsid w:val="00DF04D6"/>
    <w:rsid w:val="00DF062E"/>
    <w:rsid w:val="00DF0676"/>
    <w:rsid w:val="00DF0757"/>
    <w:rsid w:val="00DF0B40"/>
    <w:rsid w:val="00DF0D4E"/>
    <w:rsid w:val="00DF166A"/>
    <w:rsid w:val="00DF17EA"/>
    <w:rsid w:val="00DF1A07"/>
    <w:rsid w:val="00DF2580"/>
    <w:rsid w:val="00DF2BF2"/>
    <w:rsid w:val="00DF2C31"/>
    <w:rsid w:val="00DF3185"/>
    <w:rsid w:val="00DF36AD"/>
    <w:rsid w:val="00DF3B71"/>
    <w:rsid w:val="00DF3BB8"/>
    <w:rsid w:val="00DF47BA"/>
    <w:rsid w:val="00DF4992"/>
    <w:rsid w:val="00DF4BA6"/>
    <w:rsid w:val="00DF5698"/>
    <w:rsid w:val="00DF57A9"/>
    <w:rsid w:val="00DF57D8"/>
    <w:rsid w:val="00DF5ACC"/>
    <w:rsid w:val="00DF6116"/>
    <w:rsid w:val="00DF6741"/>
    <w:rsid w:val="00DF6D51"/>
    <w:rsid w:val="00DF731E"/>
    <w:rsid w:val="00DF7801"/>
    <w:rsid w:val="00DF788D"/>
    <w:rsid w:val="00DF7935"/>
    <w:rsid w:val="00DF7948"/>
    <w:rsid w:val="00DF7BA1"/>
    <w:rsid w:val="00DF7E55"/>
    <w:rsid w:val="00E00619"/>
    <w:rsid w:val="00E00922"/>
    <w:rsid w:val="00E01059"/>
    <w:rsid w:val="00E0128F"/>
    <w:rsid w:val="00E0235F"/>
    <w:rsid w:val="00E02C16"/>
    <w:rsid w:val="00E0311E"/>
    <w:rsid w:val="00E0344D"/>
    <w:rsid w:val="00E034FE"/>
    <w:rsid w:val="00E03FA2"/>
    <w:rsid w:val="00E042C3"/>
    <w:rsid w:val="00E04378"/>
    <w:rsid w:val="00E043B2"/>
    <w:rsid w:val="00E04BD9"/>
    <w:rsid w:val="00E05075"/>
    <w:rsid w:val="00E0510F"/>
    <w:rsid w:val="00E05314"/>
    <w:rsid w:val="00E05340"/>
    <w:rsid w:val="00E06117"/>
    <w:rsid w:val="00E0718C"/>
    <w:rsid w:val="00E07B64"/>
    <w:rsid w:val="00E07BF3"/>
    <w:rsid w:val="00E07D68"/>
    <w:rsid w:val="00E10511"/>
    <w:rsid w:val="00E10C96"/>
    <w:rsid w:val="00E1126C"/>
    <w:rsid w:val="00E11571"/>
    <w:rsid w:val="00E11627"/>
    <w:rsid w:val="00E1163E"/>
    <w:rsid w:val="00E11915"/>
    <w:rsid w:val="00E1230E"/>
    <w:rsid w:val="00E129DD"/>
    <w:rsid w:val="00E12CDF"/>
    <w:rsid w:val="00E12D8E"/>
    <w:rsid w:val="00E13099"/>
    <w:rsid w:val="00E13134"/>
    <w:rsid w:val="00E13A3B"/>
    <w:rsid w:val="00E14F06"/>
    <w:rsid w:val="00E1513B"/>
    <w:rsid w:val="00E161D9"/>
    <w:rsid w:val="00E1682F"/>
    <w:rsid w:val="00E16C16"/>
    <w:rsid w:val="00E1751F"/>
    <w:rsid w:val="00E17572"/>
    <w:rsid w:val="00E17B3E"/>
    <w:rsid w:val="00E17CBE"/>
    <w:rsid w:val="00E20677"/>
    <w:rsid w:val="00E20AC0"/>
    <w:rsid w:val="00E213AE"/>
    <w:rsid w:val="00E21B11"/>
    <w:rsid w:val="00E21C84"/>
    <w:rsid w:val="00E22768"/>
    <w:rsid w:val="00E22FA5"/>
    <w:rsid w:val="00E23A7D"/>
    <w:rsid w:val="00E23E08"/>
    <w:rsid w:val="00E23EC5"/>
    <w:rsid w:val="00E24B56"/>
    <w:rsid w:val="00E24BA2"/>
    <w:rsid w:val="00E259CF"/>
    <w:rsid w:val="00E26265"/>
    <w:rsid w:val="00E26268"/>
    <w:rsid w:val="00E262E2"/>
    <w:rsid w:val="00E267B7"/>
    <w:rsid w:val="00E2690B"/>
    <w:rsid w:val="00E26BAF"/>
    <w:rsid w:val="00E26BFC"/>
    <w:rsid w:val="00E272B6"/>
    <w:rsid w:val="00E2731A"/>
    <w:rsid w:val="00E27491"/>
    <w:rsid w:val="00E2765B"/>
    <w:rsid w:val="00E2765E"/>
    <w:rsid w:val="00E27DB2"/>
    <w:rsid w:val="00E3045D"/>
    <w:rsid w:val="00E30B0E"/>
    <w:rsid w:val="00E30C4A"/>
    <w:rsid w:val="00E31A1C"/>
    <w:rsid w:val="00E31D73"/>
    <w:rsid w:val="00E32799"/>
    <w:rsid w:val="00E329CF"/>
    <w:rsid w:val="00E32B5C"/>
    <w:rsid w:val="00E32C6C"/>
    <w:rsid w:val="00E3302B"/>
    <w:rsid w:val="00E3343E"/>
    <w:rsid w:val="00E3349A"/>
    <w:rsid w:val="00E33ADC"/>
    <w:rsid w:val="00E34128"/>
    <w:rsid w:val="00E34327"/>
    <w:rsid w:val="00E34A78"/>
    <w:rsid w:val="00E352F6"/>
    <w:rsid w:val="00E3547E"/>
    <w:rsid w:val="00E35582"/>
    <w:rsid w:val="00E3587E"/>
    <w:rsid w:val="00E35A00"/>
    <w:rsid w:val="00E35A73"/>
    <w:rsid w:val="00E35AAB"/>
    <w:rsid w:val="00E35FFE"/>
    <w:rsid w:val="00E3622F"/>
    <w:rsid w:val="00E36235"/>
    <w:rsid w:val="00E36251"/>
    <w:rsid w:val="00E36684"/>
    <w:rsid w:val="00E36EF9"/>
    <w:rsid w:val="00E37680"/>
    <w:rsid w:val="00E37FF1"/>
    <w:rsid w:val="00E400B2"/>
    <w:rsid w:val="00E40137"/>
    <w:rsid w:val="00E401D2"/>
    <w:rsid w:val="00E415E6"/>
    <w:rsid w:val="00E415F1"/>
    <w:rsid w:val="00E429A8"/>
    <w:rsid w:val="00E42A98"/>
    <w:rsid w:val="00E42B70"/>
    <w:rsid w:val="00E42DCB"/>
    <w:rsid w:val="00E42E4C"/>
    <w:rsid w:val="00E4308B"/>
    <w:rsid w:val="00E431F6"/>
    <w:rsid w:val="00E43360"/>
    <w:rsid w:val="00E43738"/>
    <w:rsid w:val="00E43BEA"/>
    <w:rsid w:val="00E4435B"/>
    <w:rsid w:val="00E44631"/>
    <w:rsid w:val="00E4486B"/>
    <w:rsid w:val="00E44C72"/>
    <w:rsid w:val="00E44D33"/>
    <w:rsid w:val="00E4514A"/>
    <w:rsid w:val="00E45D5B"/>
    <w:rsid w:val="00E45E77"/>
    <w:rsid w:val="00E461B7"/>
    <w:rsid w:val="00E4642B"/>
    <w:rsid w:val="00E4643F"/>
    <w:rsid w:val="00E46D5D"/>
    <w:rsid w:val="00E46E0B"/>
    <w:rsid w:val="00E47EFB"/>
    <w:rsid w:val="00E47F0B"/>
    <w:rsid w:val="00E5062F"/>
    <w:rsid w:val="00E50873"/>
    <w:rsid w:val="00E508B1"/>
    <w:rsid w:val="00E50BFF"/>
    <w:rsid w:val="00E50D16"/>
    <w:rsid w:val="00E51513"/>
    <w:rsid w:val="00E51871"/>
    <w:rsid w:val="00E519D4"/>
    <w:rsid w:val="00E51B00"/>
    <w:rsid w:val="00E51B09"/>
    <w:rsid w:val="00E520FE"/>
    <w:rsid w:val="00E53008"/>
    <w:rsid w:val="00E53112"/>
    <w:rsid w:val="00E5351D"/>
    <w:rsid w:val="00E54BE5"/>
    <w:rsid w:val="00E54CE0"/>
    <w:rsid w:val="00E54D44"/>
    <w:rsid w:val="00E55F9A"/>
    <w:rsid w:val="00E56AC0"/>
    <w:rsid w:val="00E56BEC"/>
    <w:rsid w:val="00E56D6D"/>
    <w:rsid w:val="00E57122"/>
    <w:rsid w:val="00E57903"/>
    <w:rsid w:val="00E57E8E"/>
    <w:rsid w:val="00E607D0"/>
    <w:rsid w:val="00E60B52"/>
    <w:rsid w:val="00E610E7"/>
    <w:rsid w:val="00E61737"/>
    <w:rsid w:val="00E618C4"/>
    <w:rsid w:val="00E61A24"/>
    <w:rsid w:val="00E61AA4"/>
    <w:rsid w:val="00E61E91"/>
    <w:rsid w:val="00E62416"/>
    <w:rsid w:val="00E62B0A"/>
    <w:rsid w:val="00E636AD"/>
    <w:rsid w:val="00E63734"/>
    <w:rsid w:val="00E63868"/>
    <w:rsid w:val="00E63AFC"/>
    <w:rsid w:val="00E63C05"/>
    <w:rsid w:val="00E63C53"/>
    <w:rsid w:val="00E63CAF"/>
    <w:rsid w:val="00E63D2A"/>
    <w:rsid w:val="00E64279"/>
    <w:rsid w:val="00E6456C"/>
    <w:rsid w:val="00E648C8"/>
    <w:rsid w:val="00E649B3"/>
    <w:rsid w:val="00E64A40"/>
    <w:rsid w:val="00E662AB"/>
    <w:rsid w:val="00E664AB"/>
    <w:rsid w:val="00E66E09"/>
    <w:rsid w:val="00E67BA5"/>
    <w:rsid w:val="00E67F66"/>
    <w:rsid w:val="00E7025C"/>
    <w:rsid w:val="00E7066A"/>
    <w:rsid w:val="00E7095E"/>
    <w:rsid w:val="00E71020"/>
    <w:rsid w:val="00E71228"/>
    <w:rsid w:val="00E71490"/>
    <w:rsid w:val="00E71CBE"/>
    <w:rsid w:val="00E71F00"/>
    <w:rsid w:val="00E71FDC"/>
    <w:rsid w:val="00E7237B"/>
    <w:rsid w:val="00E72457"/>
    <w:rsid w:val="00E724D4"/>
    <w:rsid w:val="00E72726"/>
    <w:rsid w:val="00E7282E"/>
    <w:rsid w:val="00E72D5A"/>
    <w:rsid w:val="00E7324D"/>
    <w:rsid w:val="00E73604"/>
    <w:rsid w:val="00E73A90"/>
    <w:rsid w:val="00E73BAE"/>
    <w:rsid w:val="00E7417E"/>
    <w:rsid w:val="00E74557"/>
    <w:rsid w:val="00E7460E"/>
    <w:rsid w:val="00E75466"/>
    <w:rsid w:val="00E758A3"/>
    <w:rsid w:val="00E77A1D"/>
    <w:rsid w:val="00E811C2"/>
    <w:rsid w:val="00E8194D"/>
    <w:rsid w:val="00E81B1E"/>
    <w:rsid w:val="00E81C15"/>
    <w:rsid w:val="00E81EA0"/>
    <w:rsid w:val="00E82182"/>
    <w:rsid w:val="00E8222D"/>
    <w:rsid w:val="00E82C0F"/>
    <w:rsid w:val="00E831E7"/>
    <w:rsid w:val="00E83317"/>
    <w:rsid w:val="00E8419C"/>
    <w:rsid w:val="00E84968"/>
    <w:rsid w:val="00E858A4"/>
    <w:rsid w:val="00E85DD7"/>
    <w:rsid w:val="00E869D9"/>
    <w:rsid w:val="00E86C6A"/>
    <w:rsid w:val="00E86D39"/>
    <w:rsid w:val="00E87561"/>
    <w:rsid w:val="00E87DB5"/>
    <w:rsid w:val="00E90115"/>
    <w:rsid w:val="00E90332"/>
    <w:rsid w:val="00E9034C"/>
    <w:rsid w:val="00E905E9"/>
    <w:rsid w:val="00E90992"/>
    <w:rsid w:val="00E90BF0"/>
    <w:rsid w:val="00E910D3"/>
    <w:rsid w:val="00E9130F"/>
    <w:rsid w:val="00E915B5"/>
    <w:rsid w:val="00E915F0"/>
    <w:rsid w:val="00E91D70"/>
    <w:rsid w:val="00E91E45"/>
    <w:rsid w:val="00E9266B"/>
    <w:rsid w:val="00E9299E"/>
    <w:rsid w:val="00E93D89"/>
    <w:rsid w:val="00E93F4B"/>
    <w:rsid w:val="00E93FBB"/>
    <w:rsid w:val="00E94175"/>
    <w:rsid w:val="00E94354"/>
    <w:rsid w:val="00E94949"/>
    <w:rsid w:val="00E94F0A"/>
    <w:rsid w:val="00E95177"/>
    <w:rsid w:val="00E952D6"/>
    <w:rsid w:val="00E95481"/>
    <w:rsid w:val="00E95546"/>
    <w:rsid w:val="00E95A4B"/>
    <w:rsid w:val="00E95AC9"/>
    <w:rsid w:val="00E967D3"/>
    <w:rsid w:val="00E96B33"/>
    <w:rsid w:val="00E96FCB"/>
    <w:rsid w:val="00E971F9"/>
    <w:rsid w:val="00E97AC9"/>
    <w:rsid w:val="00E97E03"/>
    <w:rsid w:val="00E97EF6"/>
    <w:rsid w:val="00EA032D"/>
    <w:rsid w:val="00EA061B"/>
    <w:rsid w:val="00EA0961"/>
    <w:rsid w:val="00EA0A8B"/>
    <w:rsid w:val="00EA0AA6"/>
    <w:rsid w:val="00EA0AB8"/>
    <w:rsid w:val="00EA0CE7"/>
    <w:rsid w:val="00EA0D2E"/>
    <w:rsid w:val="00EA183D"/>
    <w:rsid w:val="00EA1ABE"/>
    <w:rsid w:val="00EA217D"/>
    <w:rsid w:val="00EA241C"/>
    <w:rsid w:val="00EA2611"/>
    <w:rsid w:val="00EA327A"/>
    <w:rsid w:val="00EA3453"/>
    <w:rsid w:val="00EA346A"/>
    <w:rsid w:val="00EA3908"/>
    <w:rsid w:val="00EA3D00"/>
    <w:rsid w:val="00EA4012"/>
    <w:rsid w:val="00EA420A"/>
    <w:rsid w:val="00EA482B"/>
    <w:rsid w:val="00EA4F71"/>
    <w:rsid w:val="00EA5305"/>
    <w:rsid w:val="00EA62AF"/>
    <w:rsid w:val="00EA6A7F"/>
    <w:rsid w:val="00EA6CA6"/>
    <w:rsid w:val="00EA70D4"/>
    <w:rsid w:val="00EA71CF"/>
    <w:rsid w:val="00EA79A9"/>
    <w:rsid w:val="00EA7A2B"/>
    <w:rsid w:val="00EA7A77"/>
    <w:rsid w:val="00EB03CA"/>
    <w:rsid w:val="00EB0654"/>
    <w:rsid w:val="00EB0AFA"/>
    <w:rsid w:val="00EB1278"/>
    <w:rsid w:val="00EB133E"/>
    <w:rsid w:val="00EB134D"/>
    <w:rsid w:val="00EB15E7"/>
    <w:rsid w:val="00EB226C"/>
    <w:rsid w:val="00EB2732"/>
    <w:rsid w:val="00EB3509"/>
    <w:rsid w:val="00EB4187"/>
    <w:rsid w:val="00EB43F1"/>
    <w:rsid w:val="00EB473D"/>
    <w:rsid w:val="00EB49AA"/>
    <w:rsid w:val="00EB5062"/>
    <w:rsid w:val="00EB5642"/>
    <w:rsid w:val="00EB5C4D"/>
    <w:rsid w:val="00EB5DCF"/>
    <w:rsid w:val="00EB6136"/>
    <w:rsid w:val="00EB6317"/>
    <w:rsid w:val="00EB6379"/>
    <w:rsid w:val="00EB6CAB"/>
    <w:rsid w:val="00EB6CEB"/>
    <w:rsid w:val="00EB6F74"/>
    <w:rsid w:val="00EB7A1D"/>
    <w:rsid w:val="00EB7ACD"/>
    <w:rsid w:val="00EB7E44"/>
    <w:rsid w:val="00EC04EE"/>
    <w:rsid w:val="00EC065D"/>
    <w:rsid w:val="00EC09E6"/>
    <w:rsid w:val="00EC0B64"/>
    <w:rsid w:val="00EC141E"/>
    <w:rsid w:val="00EC1877"/>
    <w:rsid w:val="00EC24D8"/>
    <w:rsid w:val="00EC2862"/>
    <w:rsid w:val="00EC2B03"/>
    <w:rsid w:val="00EC31AA"/>
    <w:rsid w:val="00EC32E7"/>
    <w:rsid w:val="00EC3532"/>
    <w:rsid w:val="00EC39BB"/>
    <w:rsid w:val="00EC3E6F"/>
    <w:rsid w:val="00EC4120"/>
    <w:rsid w:val="00EC44F8"/>
    <w:rsid w:val="00EC4D09"/>
    <w:rsid w:val="00EC51BF"/>
    <w:rsid w:val="00EC558A"/>
    <w:rsid w:val="00EC5AA4"/>
    <w:rsid w:val="00EC5ABC"/>
    <w:rsid w:val="00EC6082"/>
    <w:rsid w:val="00EC64FF"/>
    <w:rsid w:val="00EC66A9"/>
    <w:rsid w:val="00EC6E14"/>
    <w:rsid w:val="00EC73A2"/>
    <w:rsid w:val="00EC7485"/>
    <w:rsid w:val="00ED02BA"/>
    <w:rsid w:val="00ED0641"/>
    <w:rsid w:val="00ED06B9"/>
    <w:rsid w:val="00ED0973"/>
    <w:rsid w:val="00ED0B4E"/>
    <w:rsid w:val="00ED12DD"/>
    <w:rsid w:val="00ED1E30"/>
    <w:rsid w:val="00ED2246"/>
    <w:rsid w:val="00ED2BBF"/>
    <w:rsid w:val="00ED2F52"/>
    <w:rsid w:val="00ED30CA"/>
    <w:rsid w:val="00ED33DE"/>
    <w:rsid w:val="00ED35E8"/>
    <w:rsid w:val="00ED40F0"/>
    <w:rsid w:val="00ED487D"/>
    <w:rsid w:val="00ED4B58"/>
    <w:rsid w:val="00ED4E2D"/>
    <w:rsid w:val="00ED4E6B"/>
    <w:rsid w:val="00ED4EAF"/>
    <w:rsid w:val="00ED4FCE"/>
    <w:rsid w:val="00ED5143"/>
    <w:rsid w:val="00ED51E3"/>
    <w:rsid w:val="00ED5717"/>
    <w:rsid w:val="00ED600C"/>
    <w:rsid w:val="00ED66BD"/>
    <w:rsid w:val="00ED760F"/>
    <w:rsid w:val="00ED78F5"/>
    <w:rsid w:val="00ED7981"/>
    <w:rsid w:val="00ED7982"/>
    <w:rsid w:val="00EE0536"/>
    <w:rsid w:val="00EE0750"/>
    <w:rsid w:val="00EE09E4"/>
    <w:rsid w:val="00EE0BE9"/>
    <w:rsid w:val="00EE0FA6"/>
    <w:rsid w:val="00EE1649"/>
    <w:rsid w:val="00EE1892"/>
    <w:rsid w:val="00EE1A9D"/>
    <w:rsid w:val="00EE1C20"/>
    <w:rsid w:val="00EE1D54"/>
    <w:rsid w:val="00EE2567"/>
    <w:rsid w:val="00EE260F"/>
    <w:rsid w:val="00EE2AF2"/>
    <w:rsid w:val="00EE2C8D"/>
    <w:rsid w:val="00EE2D90"/>
    <w:rsid w:val="00EE2F6A"/>
    <w:rsid w:val="00EE304F"/>
    <w:rsid w:val="00EE35AD"/>
    <w:rsid w:val="00EE4F90"/>
    <w:rsid w:val="00EE59DA"/>
    <w:rsid w:val="00EE5D2D"/>
    <w:rsid w:val="00EE5E38"/>
    <w:rsid w:val="00EE61C4"/>
    <w:rsid w:val="00EE626B"/>
    <w:rsid w:val="00EE6674"/>
    <w:rsid w:val="00EE6DBA"/>
    <w:rsid w:val="00EE6FE6"/>
    <w:rsid w:val="00EE72B3"/>
    <w:rsid w:val="00EE7ED3"/>
    <w:rsid w:val="00EE7F09"/>
    <w:rsid w:val="00EE7F94"/>
    <w:rsid w:val="00EF054D"/>
    <w:rsid w:val="00EF0854"/>
    <w:rsid w:val="00EF239A"/>
    <w:rsid w:val="00EF2574"/>
    <w:rsid w:val="00EF26DB"/>
    <w:rsid w:val="00EF2E6F"/>
    <w:rsid w:val="00EF2F5C"/>
    <w:rsid w:val="00EF40AA"/>
    <w:rsid w:val="00EF4299"/>
    <w:rsid w:val="00EF43EA"/>
    <w:rsid w:val="00EF475B"/>
    <w:rsid w:val="00EF4C18"/>
    <w:rsid w:val="00EF4CF3"/>
    <w:rsid w:val="00EF5348"/>
    <w:rsid w:val="00EF53C4"/>
    <w:rsid w:val="00EF5A8A"/>
    <w:rsid w:val="00EF5C65"/>
    <w:rsid w:val="00EF5CE6"/>
    <w:rsid w:val="00EF65B5"/>
    <w:rsid w:val="00EF6B98"/>
    <w:rsid w:val="00EF6BC3"/>
    <w:rsid w:val="00EF735E"/>
    <w:rsid w:val="00EF77C4"/>
    <w:rsid w:val="00EF7A30"/>
    <w:rsid w:val="00EF7C13"/>
    <w:rsid w:val="00EF7E68"/>
    <w:rsid w:val="00F0039B"/>
    <w:rsid w:val="00F003E3"/>
    <w:rsid w:val="00F00938"/>
    <w:rsid w:val="00F011A8"/>
    <w:rsid w:val="00F0132D"/>
    <w:rsid w:val="00F01CE6"/>
    <w:rsid w:val="00F02523"/>
    <w:rsid w:val="00F02559"/>
    <w:rsid w:val="00F02EE1"/>
    <w:rsid w:val="00F03A82"/>
    <w:rsid w:val="00F03CC5"/>
    <w:rsid w:val="00F04343"/>
    <w:rsid w:val="00F04582"/>
    <w:rsid w:val="00F046D7"/>
    <w:rsid w:val="00F04755"/>
    <w:rsid w:val="00F04D87"/>
    <w:rsid w:val="00F04EEA"/>
    <w:rsid w:val="00F05132"/>
    <w:rsid w:val="00F05B63"/>
    <w:rsid w:val="00F065A9"/>
    <w:rsid w:val="00F06AF6"/>
    <w:rsid w:val="00F0718D"/>
    <w:rsid w:val="00F071B9"/>
    <w:rsid w:val="00F07CC6"/>
    <w:rsid w:val="00F07E39"/>
    <w:rsid w:val="00F101F7"/>
    <w:rsid w:val="00F10480"/>
    <w:rsid w:val="00F10864"/>
    <w:rsid w:val="00F10C83"/>
    <w:rsid w:val="00F10FDA"/>
    <w:rsid w:val="00F11FB1"/>
    <w:rsid w:val="00F1231D"/>
    <w:rsid w:val="00F124ED"/>
    <w:rsid w:val="00F129E0"/>
    <w:rsid w:val="00F135C4"/>
    <w:rsid w:val="00F13802"/>
    <w:rsid w:val="00F13EF2"/>
    <w:rsid w:val="00F140E2"/>
    <w:rsid w:val="00F14547"/>
    <w:rsid w:val="00F14D10"/>
    <w:rsid w:val="00F14D7B"/>
    <w:rsid w:val="00F1510A"/>
    <w:rsid w:val="00F1520B"/>
    <w:rsid w:val="00F158C4"/>
    <w:rsid w:val="00F15984"/>
    <w:rsid w:val="00F16443"/>
    <w:rsid w:val="00F16D17"/>
    <w:rsid w:val="00F170EA"/>
    <w:rsid w:val="00F170FF"/>
    <w:rsid w:val="00F17A19"/>
    <w:rsid w:val="00F2009C"/>
    <w:rsid w:val="00F20723"/>
    <w:rsid w:val="00F20763"/>
    <w:rsid w:val="00F2181C"/>
    <w:rsid w:val="00F21CA0"/>
    <w:rsid w:val="00F21F44"/>
    <w:rsid w:val="00F21F92"/>
    <w:rsid w:val="00F229B6"/>
    <w:rsid w:val="00F22C3C"/>
    <w:rsid w:val="00F22EA7"/>
    <w:rsid w:val="00F237CF"/>
    <w:rsid w:val="00F23B95"/>
    <w:rsid w:val="00F23EEA"/>
    <w:rsid w:val="00F23F6F"/>
    <w:rsid w:val="00F2402C"/>
    <w:rsid w:val="00F2404B"/>
    <w:rsid w:val="00F2463D"/>
    <w:rsid w:val="00F249B7"/>
    <w:rsid w:val="00F249FA"/>
    <w:rsid w:val="00F24B15"/>
    <w:rsid w:val="00F24CD5"/>
    <w:rsid w:val="00F24FA0"/>
    <w:rsid w:val="00F25FF7"/>
    <w:rsid w:val="00F260B6"/>
    <w:rsid w:val="00F2622B"/>
    <w:rsid w:val="00F265B5"/>
    <w:rsid w:val="00F267D2"/>
    <w:rsid w:val="00F26C71"/>
    <w:rsid w:val="00F26FB2"/>
    <w:rsid w:val="00F270F5"/>
    <w:rsid w:val="00F27AD5"/>
    <w:rsid w:val="00F27BD9"/>
    <w:rsid w:val="00F300A0"/>
    <w:rsid w:val="00F30141"/>
    <w:rsid w:val="00F3036E"/>
    <w:rsid w:val="00F304AF"/>
    <w:rsid w:val="00F31874"/>
    <w:rsid w:val="00F3191C"/>
    <w:rsid w:val="00F31E7E"/>
    <w:rsid w:val="00F31EAD"/>
    <w:rsid w:val="00F31F78"/>
    <w:rsid w:val="00F32326"/>
    <w:rsid w:val="00F3239D"/>
    <w:rsid w:val="00F323A6"/>
    <w:rsid w:val="00F32D4E"/>
    <w:rsid w:val="00F32F6C"/>
    <w:rsid w:val="00F32FE5"/>
    <w:rsid w:val="00F33181"/>
    <w:rsid w:val="00F331DF"/>
    <w:rsid w:val="00F336AA"/>
    <w:rsid w:val="00F336F7"/>
    <w:rsid w:val="00F33FF9"/>
    <w:rsid w:val="00F3418A"/>
    <w:rsid w:val="00F34740"/>
    <w:rsid w:val="00F34948"/>
    <w:rsid w:val="00F34A3D"/>
    <w:rsid w:val="00F34C12"/>
    <w:rsid w:val="00F34E33"/>
    <w:rsid w:val="00F35108"/>
    <w:rsid w:val="00F3516E"/>
    <w:rsid w:val="00F353D5"/>
    <w:rsid w:val="00F3645A"/>
    <w:rsid w:val="00F3651E"/>
    <w:rsid w:val="00F3676F"/>
    <w:rsid w:val="00F37093"/>
    <w:rsid w:val="00F3733C"/>
    <w:rsid w:val="00F375BC"/>
    <w:rsid w:val="00F37ADE"/>
    <w:rsid w:val="00F37B54"/>
    <w:rsid w:val="00F37F2B"/>
    <w:rsid w:val="00F37FEF"/>
    <w:rsid w:val="00F40003"/>
    <w:rsid w:val="00F4027D"/>
    <w:rsid w:val="00F4035A"/>
    <w:rsid w:val="00F40669"/>
    <w:rsid w:val="00F40AE0"/>
    <w:rsid w:val="00F40D38"/>
    <w:rsid w:val="00F41494"/>
    <w:rsid w:val="00F41A84"/>
    <w:rsid w:val="00F41BDB"/>
    <w:rsid w:val="00F424ED"/>
    <w:rsid w:val="00F42514"/>
    <w:rsid w:val="00F4292F"/>
    <w:rsid w:val="00F42C1B"/>
    <w:rsid w:val="00F43112"/>
    <w:rsid w:val="00F4325A"/>
    <w:rsid w:val="00F43352"/>
    <w:rsid w:val="00F43BEB"/>
    <w:rsid w:val="00F43E86"/>
    <w:rsid w:val="00F449F6"/>
    <w:rsid w:val="00F44EE5"/>
    <w:rsid w:val="00F451BB"/>
    <w:rsid w:val="00F452E1"/>
    <w:rsid w:val="00F452F2"/>
    <w:rsid w:val="00F453F6"/>
    <w:rsid w:val="00F4647F"/>
    <w:rsid w:val="00F46995"/>
    <w:rsid w:val="00F46EDD"/>
    <w:rsid w:val="00F47498"/>
    <w:rsid w:val="00F47547"/>
    <w:rsid w:val="00F47630"/>
    <w:rsid w:val="00F47BEB"/>
    <w:rsid w:val="00F47E1C"/>
    <w:rsid w:val="00F47F30"/>
    <w:rsid w:val="00F50382"/>
    <w:rsid w:val="00F51A9E"/>
    <w:rsid w:val="00F51C85"/>
    <w:rsid w:val="00F51CCE"/>
    <w:rsid w:val="00F51D2A"/>
    <w:rsid w:val="00F52980"/>
    <w:rsid w:val="00F52C8E"/>
    <w:rsid w:val="00F53043"/>
    <w:rsid w:val="00F5336A"/>
    <w:rsid w:val="00F533C5"/>
    <w:rsid w:val="00F54106"/>
    <w:rsid w:val="00F549C6"/>
    <w:rsid w:val="00F54BA1"/>
    <w:rsid w:val="00F553A7"/>
    <w:rsid w:val="00F5577F"/>
    <w:rsid w:val="00F563F2"/>
    <w:rsid w:val="00F569F5"/>
    <w:rsid w:val="00F56EAA"/>
    <w:rsid w:val="00F570F4"/>
    <w:rsid w:val="00F57A5B"/>
    <w:rsid w:val="00F60153"/>
    <w:rsid w:val="00F611D5"/>
    <w:rsid w:val="00F61562"/>
    <w:rsid w:val="00F62211"/>
    <w:rsid w:val="00F62984"/>
    <w:rsid w:val="00F62BAE"/>
    <w:rsid w:val="00F62DFC"/>
    <w:rsid w:val="00F6325B"/>
    <w:rsid w:val="00F63744"/>
    <w:rsid w:val="00F63798"/>
    <w:rsid w:val="00F64972"/>
    <w:rsid w:val="00F64C2D"/>
    <w:rsid w:val="00F65600"/>
    <w:rsid w:val="00F659BD"/>
    <w:rsid w:val="00F65C80"/>
    <w:rsid w:val="00F6612E"/>
    <w:rsid w:val="00F66412"/>
    <w:rsid w:val="00F664F4"/>
    <w:rsid w:val="00F667FD"/>
    <w:rsid w:val="00F674BD"/>
    <w:rsid w:val="00F6779B"/>
    <w:rsid w:val="00F67C3B"/>
    <w:rsid w:val="00F70110"/>
    <w:rsid w:val="00F71691"/>
    <w:rsid w:val="00F71EA2"/>
    <w:rsid w:val="00F71EF9"/>
    <w:rsid w:val="00F720AB"/>
    <w:rsid w:val="00F724D0"/>
    <w:rsid w:val="00F726EB"/>
    <w:rsid w:val="00F72733"/>
    <w:rsid w:val="00F7294D"/>
    <w:rsid w:val="00F729B8"/>
    <w:rsid w:val="00F72F61"/>
    <w:rsid w:val="00F73D00"/>
    <w:rsid w:val="00F74AC9"/>
    <w:rsid w:val="00F74D92"/>
    <w:rsid w:val="00F752C5"/>
    <w:rsid w:val="00F7576B"/>
    <w:rsid w:val="00F757AC"/>
    <w:rsid w:val="00F75849"/>
    <w:rsid w:val="00F75AFC"/>
    <w:rsid w:val="00F75C73"/>
    <w:rsid w:val="00F763C7"/>
    <w:rsid w:val="00F766E9"/>
    <w:rsid w:val="00F76744"/>
    <w:rsid w:val="00F7741E"/>
    <w:rsid w:val="00F77697"/>
    <w:rsid w:val="00F778F4"/>
    <w:rsid w:val="00F779D6"/>
    <w:rsid w:val="00F8015A"/>
    <w:rsid w:val="00F80191"/>
    <w:rsid w:val="00F8096A"/>
    <w:rsid w:val="00F80E23"/>
    <w:rsid w:val="00F81273"/>
    <w:rsid w:val="00F81356"/>
    <w:rsid w:val="00F81773"/>
    <w:rsid w:val="00F817F1"/>
    <w:rsid w:val="00F81B80"/>
    <w:rsid w:val="00F81F66"/>
    <w:rsid w:val="00F82227"/>
    <w:rsid w:val="00F82803"/>
    <w:rsid w:val="00F82FAE"/>
    <w:rsid w:val="00F83401"/>
    <w:rsid w:val="00F8358B"/>
    <w:rsid w:val="00F836B1"/>
    <w:rsid w:val="00F83EE1"/>
    <w:rsid w:val="00F84619"/>
    <w:rsid w:val="00F84A0E"/>
    <w:rsid w:val="00F84EA7"/>
    <w:rsid w:val="00F85662"/>
    <w:rsid w:val="00F86383"/>
    <w:rsid w:val="00F87065"/>
    <w:rsid w:val="00F879A5"/>
    <w:rsid w:val="00F87FF5"/>
    <w:rsid w:val="00F907FE"/>
    <w:rsid w:val="00F9088F"/>
    <w:rsid w:val="00F90BF2"/>
    <w:rsid w:val="00F916B7"/>
    <w:rsid w:val="00F917C9"/>
    <w:rsid w:val="00F91970"/>
    <w:rsid w:val="00F91E1F"/>
    <w:rsid w:val="00F92146"/>
    <w:rsid w:val="00F92695"/>
    <w:rsid w:val="00F92AFD"/>
    <w:rsid w:val="00F92E4A"/>
    <w:rsid w:val="00F93438"/>
    <w:rsid w:val="00F9382C"/>
    <w:rsid w:val="00F938C7"/>
    <w:rsid w:val="00F93F4B"/>
    <w:rsid w:val="00F94BFF"/>
    <w:rsid w:val="00F95CA5"/>
    <w:rsid w:val="00F95E10"/>
    <w:rsid w:val="00F95E8E"/>
    <w:rsid w:val="00F95EBD"/>
    <w:rsid w:val="00F95F46"/>
    <w:rsid w:val="00F96793"/>
    <w:rsid w:val="00F97079"/>
    <w:rsid w:val="00F9739F"/>
    <w:rsid w:val="00F9773A"/>
    <w:rsid w:val="00FA08F8"/>
    <w:rsid w:val="00FA0984"/>
    <w:rsid w:val="00FA0996"/>
    <w:rsid w:val="00FA0F28"/>
    <w:rsid w:val="00FA0FE5"/>
    <w:rsid w:val="00FA1404"/>
    <w:rsid w:val="00FA144E"/>
    <w:rsid w:val="00FA186C"/>
    <w:rsid w:val="00FA19CF"/>
    <w:rsid w:val="00FA1EBB"/>
    <w:rsid w:val="00FA290C"/>
    <w:rsid w:val="00FA2CA8"/>
    <w:rsid w:val="00FA3BED"/>
    <w:rsid w:val="00FA3DF7"/>
    <w:rsid w:val="00FA3F2C"/>
    <w:rsid w:val="00FA4124"/>
    <w:rsid w:val="00FA424E"/>
    <w:rsid w:val="00FA440A"/>
    <w:rsid w:val="00FA447E"/>
    <w:rsid w:val="00FA44D6"/>
    <w:rsid w:val="00FA486C"/>
    <w:rsid w:val="00FA4E1E"/>
    <w:rsid w:val="00FA510F"/>
    <w:rsid w:val="00FA526F"/>
    <w:rsid w:val="00FA5EE5"/>
    <w:rsid w:val="00FA60F8"/>
    <w:rsid w:val="00FA63B7"/>
    <w:rsid w:val="00FA6563"/>
    <w:rsid w:val="00FA6CF2"/>
    <w:rsid w:val="00FA7013"/>
    <w:rsid w:val="00FA719F"/>
    <w:rsid w:val="00FA7204"/>
    <w:rsid w:val="00FA78E7"/>
    <w:rsid w:val="00FA7EC1"/>
    <w:rsid w:val="00FB00A0"/>
    <w:rsid w:val="00FB0342"/>
    <w:rsid w:val="00FB05CF"/>
    <w:rsid w:val="00FB092A"/>
    <w:rsid w:val="00FB11CB"/>
    <w:rsid w:val="00FB1329"/>
    <w:rsid w:val="00FB1A51"/>
    <w:rsid w:val="00FB27D1"/>
    <w:rsid w:val="00FB2904"/>
    <w:rsid w:val="00FB33B0"/>
    <w:rsid w:val="00FB3655"/>
    <w:rsid w:val="00FB37B5"/>
    <w:rsid w:val="00FB4126"/>
    <w:rsid w:val="00FB44B8"/>
    <w:rsid w:val="00FB4565"/>
    <w:rsid w:val="00FB4A6E"/>
    <w:rsid w:val="00FB4B30"/>
    <w:rsid w:val="00FB52DA"/>
    <w:rsid w:val="00FB52F2"/>
    <w:rsid w:val="00FB6807"/>
    <w:rsid w:val="00FB682C"/>
    <w:rsid w:val="00FB68DE"/>
    <w:rsid w:val="00FB6AE3"/>
    <w:rsid w:val="00FB6B87"/>
    <w:rsid w:val="00FB6C07"/>
    <w:rsid w:val="00FB6F14"/>
    <w:rsid w:val="00FB6F2C"/>
    <w:rsid w:val="00FB72E2"/>
    <w:rsid w:val="00FB7B01"/>
    <w:rsid w:val="00FB7BE0"/>
    <w:rsid w:val="00FB7CBF"/>
    <w:rsid w:val="00FB7FED"/>
    <w:rsid w:val="00FC0471"/>
    <w:rsid w:val="00FC0EE4"/>
    <w:rsid w:val="00FC0F9F"/>
    <w:rsid w:val="00FC20FA"/>
    <w:rsid w:val="00FC2270"/>
    <w:rsid w:val="00FC288D"/>
    <w:rsid w:val="00FC295E"/>
    <w:rsid w:val="00FC2E41"/>
    <w:rsid w:val="00FC3658"/>
    <w:rsid w:val="00FC3879"/>
    <w:rsid w:val="00FC51D7"/>
    <w:rsid w:val="00FC52F3"/>
    <w:rsid w:val="00FC53EB"/>
    <w:rsid w:val="00FC5A1A"/>
    <w:rsid w:val="00FC6A00"/>
    <w:rsid w:val="00FC6ABE"/>
    <w:rsid w:val="00FC6FCE"/>
    <w:rsid w:val="00FC7DB6"/>
    <w:rsid w:val="00FD0759"/>
    <w:rsid w:val="00FD0C1B"/>
    <w:rsid w:val="00FD0DD8"/>
    <w:rsid w:val="00FD14B7"/>
    <w:rsid w:val="00FD1524"/>
    <w:rsid w:val="00FD15A6"/>
    <w:rsid w:val="00FD1E1D"/>
    <w:rsid w:val="00FD1E7C"/>
    <w:rsid w:val="00FD2253"/>
    <w:rsid w:val="00FD24A9"/>
    <w:rsid w:val="00FD26D0"/>
    <w:rsid w:val="00FD31B9"/>
    <w:rsid w:val="00FD39CD"/>
    <w:rsid w:val="00FD44F2"/>
    <w:rsid w:val="00FD4C42"/>
    <w:rsid w:val="00FD53D9"/>
    <w:rsid w:val="00FD5DF7"/>
    <w:rsid w:val="00FD63C9"/>
    <w:rsid w:val="00FD640D"/>
    <w:rsid w:val="00FD648E"/>
    <w:rsid w:val="00FD66A2"/>
    <w:rsid w:val="00FD6A47"/>
    <w:rsid w:val="00FD6CEC"/>
    <w:rsid w:val="00FD6D85"/>
    <w:rsid w:val="00FD7067"/>
    <w:rsid w:val="00FD75F0"/>
    <w:rsid w:val="00FD763A"/>
    <w:rsid w:val="00FE02B1"/>
    <w:rsid w:val="00FE043A"/>
    <w:rsid w:val="00FE0883"/>
    <w:rsid w:val="00FE0FDF"/>
    <w:rsid w:val="00FE15E5"/>
    <w:rsid w:val="00FE164D"/>
    <w:rsid w:val="00FE1A4C"/>
    <w:rsid w:val="00FE1D60"/>
    <w:rsid w:val="00FE220F"/>
    <w:rsid w:val="00FE2212"/>
    <w:rsid w:val="00FE2971"/>
    <w:rsid w:val="00FE2B38"/>
    <w:rsid w:val="00FE31BA"/>
    <w:rsid w:val="00FE39C2"/>
    <w:rsid w:val="00FE3CB2"/>
    <w:rsid w:val="00FE41B6"/>
    <w:rsid w:val="00FE4AA0"/>
    <w:rsid w:val="00FE4D71"/>
    <w:rsid w:val="00FE592D"/>
    <w:rsid w:val="00FE5B2A"/>
    <w:rsid w:val="00FE5C62"/>
    <w:rsid w:val="00FE5FC2"/>
    <w:rsid w:val="00FE6147"/>
    <w:rsid w:val="00FE6A39"/>
    <w:rsid w:val="00FE6A6A"/>
    <w:rsid w:val="00FE6D72"/>
    <w:rsid w:val="00FE6F5A"/>
    <w:rsid w:val="00FE732F"/>
    <w:rsid w:val="00FE75F4"/>
    <w:rsid w:val="00FE7FBC"/>
    <w:rsid w:val="00FF0F9A"/>
    <w:rsid w:val="00FF103A"/>
    <w:rsid w:val="00FF1147"/>
    <w:rsid w:val="00FF1725"/>
    <w:rsid w:val="00FF18C5"/>
    <w:rsid w:val="00FF1FE7"/>
    <w:rsid w:val="00FF244F"/>
    <w:rsid w:val="00FF249A"/>
    <w:rsid w:val="00FF2E74"/>
    <w:rsid w:val="00FF3343"/>
    <w:rsid w:val="00FF35C5"/>
    <w:rsid w:val="00FF3784"/>
    <w:rsid w:val="00FF3BC4"/>
    <w:rsid w:val="00FF43F6"/>
    <w:rsid w:val="00FF4A64"/>
    <w:rsid w:val="00FF4EE7"/>
    <w:rsid w:val="00FF5711"/>
    <w:rsid w:val="00FF5DF7"/>
    <w:rsid w:val="00FF6E7A"/>
    <w:rsid w:val="00FF70A2"/>
    <w:rsid w:val="00FF797C"/>
    <w:rsid w:val="00FF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00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352E51"/>
    <w:pPr>
      <w:ind w:left="720"/>
      <w:contextualSpacing/>
    </w:pPr>
  </w:style>
  <w:style w:type="paragraph" w:styleId="a5">
    <w:name w:val="No Spacing"/>
    <w:uiPriority w:val="1"/>
    <w:qFormat/>
    <w:rsid w:val="00DC2A42"/>
    <w:pPr>
      <w:spacing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AF0E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F0E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F0E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0E7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13</Company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19</cp:revision>
  <dcterms:created xsi:type="dcterms:W3CDTF">2015-01-26T12:15:00Z</dcterms:created>
  <dcterms:modified xsi:type="dcterms:W3CDTF">2015-04-19T15:30:00Z</dcterms:modified>
</cp:coreProperties>
</file>