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76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1852"/>
        <w:gridCol w:w="1700"/>
        <w:gridCol w:w="3582"/>
      </w:tblGrid>
      <w:tr w:rsidR="008649B4" w:rsidRPr="008649B4" w:rsidTr="00D636F6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8649B4">
              <w:rPr>
                <w:rFonts w:ascii="Times New Roman" w:hAnsi="Times New Roman" w:cs="Times New Roman"/>
                <w:bCs/>
                <w:sz w:val="22"/>
                <w:szCs w:val="28"/>
              </w:rPr>
              <w:t>АДМИНИСТРАЦИЯ  ГОРОДА  ПСКОВА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caps/>
                <w:szCs w:val="34"/>
              </w:rPr>
              <w:t>Муниципальное  бюджетное общеобразовательное учреждение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40"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sz w:val="36"/>
                <w:szCs w:val="34"/>
              </w:rPr>
              <w:t>«Средняя общеобразовательная школа № 13»</w:t>
            </w:r>
          </w:p>
        </w:tc>
      </w:tr>
      <w:tr w:rsidR="008649B4" w:rsidRPr="008649B4" w:rsidTr="00D636F6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2A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8649B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9, г</w:t>
              </w:r>
            </w:smartTag>
            <w:proofErr w:type="gramStart"/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сков, 180005</w:t>
            </w:r>
          </w:p>
        </w:tc>
        <w:tc>
          <w:tcPr>
            <w:tcW w:w="18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62-04-70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75-79-30</w:t>
            </w:r>
          </w:p>
        </w:tc>
        <w:tc>
          <w:tcPr>
            <w:tcW w:w="17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Т./факс: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(8112) 62-04-71</w:t>
            </w:r>
          </w:p>
        </w:tc>
        <w:tc>
          <w:tcPr>
            <w:tcW w:w="35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3C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-mail: </w:t>
            </w:r>
            <w:r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org8@pskovedu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7" w:history="1">
              <w:r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sc13pskov@yandex.ru</w:t>
              </w:r>
            </w:hyperlink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hyperlink r:id="rId8" w:history="1">
              <w:r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http://sc13.ru</w:t>
              </w:r>
            </w:hyperlink>
          </w:p>
        </w:tc>
      </w:tr>
      <w:tr w:rsidR="008649B4" w:rsidRPr="008649B4" w:rsidTr="00D636F6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0"/>
                <w:lang w:val="en-US"/>
              </w:rPr>
            </w:pPr>
          </w:p>
        </w:tc>
      </w:tr>
      <w:tr w:rsidR="008649B4" w:rsidRPr="008649B4" w:rsidTr="00D636F6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Default="00C1008D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</w:pPr>
      <w:r>
        <w:t>01.02.2018 г.</w:t>
      </w:r>
      <w:r>
        <w:tab/>
        <w:t>№ 0-034</w:t>
      </w:r>
    </w:p>
    <w:p w:rsidR="008649B4" w:rsidRDefault="00C1008D">
      <w:pPr>
        <w:pStyle w:val="Bodytext20"/>
        <w:shd w:val="clear" w:color="auto" w:fill="auto"/>
        <w:spacing w:before="0"/>
        <w:ind w:firstLine="0"/>
        <w:rPr>
          <w:sz w:val="22"/>
          <w:szCs w:val="22"/>
        </w:rPr>
      </w:pPr>
      <w:r w:rsidRPr="00A2688B">
        <w:rPr>
          <w:sz w:val="22"/>
          <w:szCs w:val="22"/>
        </w:rPr>
        <w:t>О зачислении в 1 класс</w:t>
      </w:r>
      <w:r w:rsidR="00A2688B" w:rsidRPr="00A2688B">
        <w:rPr>
          <w:sz w:val="22"/>
          <w:szCs w:val="22"/>
        </w:rPr>
        <w:t xml:space="preserve"> 2018-2019 </w:t>
      </w:r>
      <w:proofErr w:type="spellStart"/>
      <w:r w:rsidR="00A2688B" w:rsidRPr="00A2688B">
        <w:rPr>
          <w:sz w:val="22"/>
          <w:szCs w:val="22"/>
        </w:rPr>
        <w:t>у.</w:t>
      </w:r>
      <w:proofErr w:type="gramStart"/>
      <w:r w:rsidR="00A2688B" w:rsidRPr="00A2688B">
        <w:rPr>
          <w:sz w:val="22"/>
          <w:szCs w:val="22"/>
        </w:rPr>
        <w:t>г</w:t>
      </w:r>
      <w:proofErr w:type="spellEnd"/>
      <w:proofErr w:type="gramEnd"/>
      <w:r w:rsidR="00A2688B" w:rsidRPr="00A2688B">
        <w:rPr>
          <w:sz w:val="22"/>
          <w:szCs w:val="22"/>
        </w:rPr>
        <w:t>.</w:t>
      </w:r>
    </w:p>
    <w:p w:rsidR="00A2688B" w:rsidRDefault="00A2688B">
      <w:pPr>
        <w:pStyle w:val="Bodytext20"/>
        <w:shd w:val="clear" w:color="auto" w:fill="auto"/>
        <w:spacing w:before="0"/>
        <w:ind w:firstLine="0"/>
      </w:pP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spacing w:before="0" w:line="274" w:lineRule="exact"/>
        <w:ind w:left="1080" w:hanging="320"/>
        <w:jc w:val="left"/>
      </w:pPr>
      <w:r w:rsidRPr="00A2688B">
        <w:t xml:space="preserve"> Зачислить Авдеева Данила Максимовича 03.02.2011 г.р. в 1 класс 2018- 2019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1.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274" w:lineRule="exact"/>
        <w:ind w:left="1080"/>
        <w:jc w:val="left"/>
      </w:pPr>
      <w:r w:rsidRPr="00A2688B">
        <w:t xml:space="preserve">Зачислить </w:t>
      </w:r>
      <w:proofErr w:type="spellStart"/>
      <w:r w:rsidRPr="00A2688B">
        <w:t>Пермякову</w:t>
      </w:r>
      <w:proofErr w:type="spellEnd"/>
      <w:r w:rsidRPr="00A2688B">
        <w:t xml:space="preserve"> Диану Сергеевну 15.07.2011 г.р. в</w:t>
      </w:r>
      <w:proofErr w:type="gramStart"/>
      <w:r w:rsidRPr="00A2688B">
        <w:t>1</w:t>
      </w:r>
      <w:proofErr w:type="gramEnd"/>
      <w:r w:rsidRPr="00A2688B">
        <w:t xml:space="preserve"> класс 2018 - 2019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2.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spacing w:before="0" w:line="274" w:lineRule="exact"/>
        <w:ind w:left="1080"/>
        <w:jc w:val="left"/>
      </w:pPr>
      <w:r w:rsidRPr="00A2688B">
        <w:t xml:space="preserve"> Зачислить </w:t>
      </w:r>
      <w:proofErr w:type="spellStart"/>
      <w:r w:rsidRPr="00A2688B">
        <w:t>Поклонову</w:t>
      </w:r>
      <w:proofErr w:type="spellEnd"/>
      <w:r w:rsidRPr="00A2688B">
        <w:t xml:space="preserve"> Полину Денисовну 10.12.2011 г.р. в 1 класс 2018- 2019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3.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274" w:lineRule="exact"/>
        <w:ind w:left="1080"/>
        <w:jc w:val="left"/>
      </w:pPr>
      <w:r w:rsidRPr="00A2688B">
        <w:t xml:space="preserve">Зачислить </w:t>
      </w:r>
      <w:proofErr w:type="spellStart"/>
      <w:r w:rsidRPr="00A2688B">
        <w:t>Поклонову</w:t>
      </w:r>
      <w:proofErr w:type="spellEnd"/>
      <w:r w:rsidRPr="00A2688B">
        <w:t xml:space="preserve"> Алину Денисовну 10.12.2011 </w:t>
      </w:r>
      <w:proofErr w:type="spellStart"/>
      <w:r w:rsidRPr="00A2688B">
        <w:t>г</w:t>
      </w:r>
      <w:proofErr w:type="gramStart"/>
      <w:r w:rsidRPr="00A2688B">
        <w:t>.р</w:t>
      </w:r>
      <w:proofErr w:type="spellEnd"/>
      <w:proofErr w:type="gramEnd"/>
      <w:r w:rsidRPr="00A2688B">
        <w:t xml:space="preserve"> </w:t>
      </w:r>
      <w:proofErr w:type="spellStart"/>
      <w:r w:rsidRPr="00A2688B">
        <w:t>г.р</w:t>
      </w:r>
      <w:proofErr w:type="spellEnd"/>
      <w:r w:rsidRPr="00A2688B">
        <w:t xml:space="preserve">. в 1 класс 2018- 2019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4.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274" w:lineRule="exact"/>
        <w:ind w:left="1080"/>
        <w:jc w:val="left"/>
      </w:pPr>
      <w:r w:rsidRPr="00A2688B">
        <w:t xml:space="preserve">Зачислить </w:t>
      </w:r>
      <w:proofErr w:type="spellStart"/>
      <w:r w:rsidRPr="00A2688B">
        <w:t>Колетову</w:t>
      </w:r>
      <w:proofErr w:type="spellEnd"/>
      <w:r w:rsidRPr="00A2688B">
        <w:t xml:space="preserve"> Елизавету Станиславовну 07.12.2011 г.р. в</w:t>
      </w:r>
      <w:proofErr w:type="gramStart"/>
      <w:r w:rsidRPr="00A2688B">
        <w:t>1</w:t>
      </w:r>
      <w:proofErr w:type="gramEnd"/>
      <w:r w:rsidRPr="00A2688B">
        <w:t xml:space="preserve"> класс 2018- 2019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5.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  <w:tab w:val="left" w:pos="2367"/>
          <w:tab w:val="right" w:pos="7374"/>
          <w:tab w:val="right" w:pos="7665"/>
          <w:tab w:val="center" w:pos="7858"/>
          <w:tab w:val="right" w:pos="8589"/>
          <w:tab w:val="right" w:pos="9356"/>
        </w:tabs>
        <w:spacing w:before="0" w:line="274" w:lineRule="exact"/>
        <w:ind w:left="720" w:firstLine="0"/>
      </w:pPr>
      <w:r w:rsidRPr="00A2688B">
        <w:t>Зачислить</w:t>
      </w:r>
      <w:r w:rsidRPr="00A2688B">
        <w:tab/>
      </w:r>
      <w:proofErr w:type="spellStart"/>
      <w:r w:rsidRPr="00A2688B">
        <w:t>Антонцева</w:t>
      </w:r>
      <w:proofErr w:type="spellEnd"/>
      <w:r w:rsidRPr="00A2688B">
        <w:t xml:space="preserve"> Дениса Витальевича 26.11.2011</w:t>
      </w:r>
      <w:r w:rsidRPr="00A2688B">
        <w:tab/>
        <w:t>г.р.</w:t>
      </w:r>
      <w:r w:rsidRPr="00A2688B">
        <w:tab/>
        <w:t>в</w:t>
      </w:r>
      <w:r w:rsidRPr="00A2688B">
        <w:tab/>
        <w:t>1</w:t>
      </w:r>
      <w:r w:rsidRPr="00A2688B">
        <w:tab/>
        <w:t>класс</w:t>
      </w:r>
      <w:r w:rsidRPr="00A2688B">
        <w:tab/>
        <w:t>2018-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1080" w:firstLine="0"/>
      </w:pPr>
      <w:r w:rsidRPr="00A2688B">
        <w:t xml:space="preserve">2019 </w:t>
      </w:r>
      <w:proofErr w:type="spellStart"/>
      <w:r w:rsidRPr="00A2688B">
        <w:t>у.</w:t>
      </w:r>
      <w:proofErr w:type="gramStart"/>
      <w:r w:rsidRPr="00A2688B">
        <w:t>г</w:t>
      </w:r>
      <w:proofErr w:type="spellEnd"/>
      <w:proofErr w:type="gram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6.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  <w:tab w:val="left" w:pos="2367"/>
          <w:tab w:val="right" w:pos="7374"/>
          <w:tab w:val="right" w:pos="7665"/>
          <w:tab w:val="center" w:pos="7863"/>
          <w:tab w:val="right" w:pos="8589"/>
          <w:tab w:val="right" w:pos="9356"/>
        </w:tabs>
        <w:spacing w:before="0" w:line="274" w:lineRule="exact"/>
        <w:ind w:left="720" w:firstLine="0"/>
      </w:pPr>
      <w:r w:rsidRPr="00A2688B">
        <w:t>Зачислить</w:t>
      </w:r>
      <w:r w:rsidRPr="00A2688B">
        <w:tab/>
        <w:t>Спиридонова Андрея Павловича 30.08.2011</w:t>
      </w:r>
      <w:r w:rsidRPr="00A2688B">
        <w:tab/>
        <w:t>г.р.</w:t>
      </w:r>
      <w:r w:rsidRPr="00A2688B">
        <w:tab/>
        <w:t>в</w:t>
      </w:r>
      <w:r w:rsidRPr="00A2688B">
        <w:tab/>
        <w:t>1</w:t>
      </w:r>
      <w:r w:rsidRPr="00A2688B">
        <w:tab/>
        <w:t>класс</w:t>
      </w:r>
      <w:r w:rsidRPr="00A2688B">
        <w:tab/>
        <w:t>2018-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1080" w:firstLine="0"/>
      </w:pPr>
      <w:r w:rsidRPr="00A2688B">
        <w:t xml:space="preserve">2019 </w:t>
      </w:r>
      <w:proofErr w:type="spellStart"/>
      <w:r w:rsidRPr="00A2688B">
        <w:t>у.</w:t>
      </w:r>
      <w:proofErr w:type="gramStart"/>
      <w:r w:rsidRPr="00A2688B">
        <w:t>г</w:t>
      </w:r>
      <w:proofErr w:type="spellEnd"/>
      <w:proofErr w:type="gram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7.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274" w:lineRule="exact"/>
        <w:ind w:left="1080"/>
        <w:jc w:val="left"/>
      </w:pPr>
      <w:r w:rsidRPr="00A2688B">
        <w:t xml:space="preserve">Зачислить </w:t>
      </w:r>
      <w:proofErr w:type="spellStart"/>
      <w:r w:rsidRPr="00A2688B">
        <w:t>Сержантова</w:t>
      </w:r>
      <w:proofErr w:type="spellEnd"/>
      <w:r w:rsidRPr="00A2688B">
        <w:t xml:space="preserve"> Михаила Сергеевича 20.04.2011 г.р. в 1 класс 2018- 2019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8.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  <w:tab w:val="left" w:pos="2367"/>
          <w:tab w:val="right" w:pos="7374"/>
          <w:tab w:val="right" w:pos="7665"/>
          <w:tab w:val="center" w:pos="7863"/>
          <w:tab w:val="right" w:pos="8589"/>
          <w:tab w:val="right" w:pos="9356"/>
        </w:tabs>
        <w:spacing w:before="0" w:line="274" w:lineRule="exact"/>
        <w:ind w:left="720" w:firstLine="0"/>
      </w:pPr>
      <w:r w:rsidRPr="00A2688B">
        <w:t>Зачислить</w:t>
      </w:r>
      <w:r w:rsidRPr="00A2688B">
        <w:tab/>
        <w:t>Комисарова Савву Викторовича 21.02.2012</w:t>
      </w:r>
      <w:r w:rsidRPr="00A2688B">
        <w:tab/>
        <w:t>г.р.</w:t>
      </w:r>
      <w:r w:rsidRPr="00A2688B">
        <w:tab/>
        <w:t>в</w:t>
      </w:r>
      <w:r w:rsidRPr="00A2688B">
        <w:tab/>
        <w:t>1</w:t>
      </w:r>
      <w:r w:rsidRPr="00A2688B">
        <w:tab/>
        <w:t>класс</w:t>
      </w:r>
      <w:r w:rsidRPr="00A2688B">
        <w:tab/>
        <w:t>2018-</w:t>
      </w:r>
    </w:p>
    <w:p w:rsidR="009513F4" w:rsidRPr="00A2688B" w:rsidRDefault="00093A66">
      <w:pPr>
        <w:pStyle w:val="Bodytext20"/>
        <w:shd w:val="clear" w:color="auto" w:fill="auto"/>
        <w:tabs>
          <w:tab w:val="left" w:pos="4628"/>
          <w:tab w:val="left" w:pos="5782"/>
        </w:tabs>
        <w:spacing w:before="0" w:line="274" w:lineRule="exact"/>
        <w:ind w:left="1080" w:firstLine="0"/>
      </w:pPr>
      <w:r w:rsidRPr="00A2688B">
        <w:t xml:space="preserve">2019 </w:t>
      </w:r>
      <w:proofErr w:type="spellStart"/>
      <w:r w:rsidRPr="00A2688B">
        <w:t>у.</w:t>
      </w:r>
      <w:proofErr w:type="gramStart"/>
      <w:r w:rsidRPr="00A2688B">
        <w:t>г</w:t>
      </w:r>
      <w:proofErr w:type="spellEnd"/>
      <w:proofErr w:type="gram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9.</w:t>
      </w:r>
    </w:p>
    <w:p w:rsidR="009513F4" w:rsidRPr="00A2688B" w:rsidRDefault="00C1008D">
      <w:pPr>
        <w:pStyle w:val="Bodytext20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74" w:lineRule="exact"/>
        <w:ind w:left="1080" w:hanging="320"/>
        <w:jc w:val="left"/>
      </w:pPr>
      <w:r w:rsidRPr="00A2688B">
        <w:t xml:space="preserve">Зачислить Андрееву Светлану Дмитриевну 25.12.2010 г.р. в 1 класс 2018- 2019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10.</w:t>
      </w:r>
    </w:p>
    <w:p w:rsidR="009513F4" w:rsidRPr="00A2688B" w:rsidRDefault="00C1008D">
      <w:pPr>
        <w:pStyle w:val="Bodytext20"/>
        <w:shd w:val="clear" w:color="auto" w:fill="auto"/>
        <w:tabs>
          <w:tab w:val="left" w:pos="2398"/>
          <w:tab w:val="right" w:pos="7374"/>
          <w:tab w:val="right" w:pos="7665"/>
          <w:tab w:val="center" w:pos="7884"/>
          <w:tab w:val="right" w:pos="8589"/>
          <w:tab w:val="right" w:pos="9356"/>
        </w:tabs>
        <w:spacing w:before="0" w:line="274" w:lineRule="exact"/>
        <w:ind w:left="760" w:firstLine="0"/>
      </w:pPr>
      <w:r w:rsidRPr="00A2688B">
        <w:t>И. Зачислить</w:t>
      </w:r>
      <w:r w:rsidRPr="00A2688B">
        <w:tab/>
        <w:t>Стрелкова Дениса Алексеевича 16.02.2011</w:t>
      </w:r>
      <w:r w:rsidRPr="00A2688B">
        <w:tab/>
        <w:t>г.р.</w:t>
      </w:r>
      <w:r w:rsidRPr="00A2688B">
        <w:tab/>
        <w:t>в</w:t>
      </w:r>
      <w:r w:rsidRPr="00A2688B">
        <w:tab/>
        <w:t>1</w:t>
      </w:r>
      <w:r w:rsidRPr="00A2688B">
        <w:tab/>
        <w:t>класс</w:t>
      </w:r>
      <w:r w:rsidRPr="00A2688B">
        <w:tab/>
        <w:t>2018-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1080" w:firstLine="0"/>
      </w:pPr>
      <w:r w:rsidRPr="00A2688B">
        <w:t xml:space="preserve">2019 </w:t>
      </w:r>
      <w:proofErr w:type="spellStart"/>
      <w:r w:rsidRPr="00A2688B">
        <w:t>у.</w:t>
      </w:r>
      <w:proofErr w:type="gramStart"/>
      <w:r w:rsidRPr="00A2688B">
        <w:t>г</w:t>
      </w:r>
      <w:proofErr w:type="spellEnd"/>
      <w:proofErr w:type="gram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 xml:space="preserve">Основание: заявление родителей </w:t>
      </w:r>
      <w:r w:rsidRPr="00A2688B">
        <w:rPr>
          <w:rStyle w:val="Bodytext2Spacing1pt"/>
        </w:rPr>
        <w:t>№11.</w:t>
      </w:r>
    </w:p>
    <w:p w:rsidR="009513F4" w:rsidRPr="00A2688B" w:rsidRDefault="00C1008D">
      <w:pPr>
        <w:pStyle w:val="Bodytext20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74" w:lineRule="exact"/>
        <w:ind w:left="1080" w:hanging="320"/>
        <w:jc w:val="left"/>
      </w:pPr>
      <w:r w:rsidRPr="00A2688B">
        <w:t>Зачислить Петухову Марию Васильевну 07.10.2011 г.р. в</w:t>
      </w:r>
      <w:proofErr w:type="gramStart"/>
      <w:r w:rsidRPr="00A2688B">
        <w:t>1</w:t>
      </w:r>
      <w:proofErr w:type="gramEnd"/>
      <w:r w:rsidRPr="00A2688B">
        <w:t xml:space="preserve"> класс 2017-2018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12.</w:t>
      </w:r>
    </w:p>
    <w:p w:rsidR="009513F4" w:rsidRPr="00A2688B" w:rsidRDefault="00C1008D">
      <w:pPr>
        <w:pStyle w:val="Bodytext20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74" w:lineRule="exact"/>
        <w:ind w:left="1080" w:hanging="320"/>
        <w:jc w:val="left"/>
      </w:pPr>
      <w:r w:rsidRPr="00A2688B">
        <w:t>Зачислить Стефаненко Владислава Павловича 05.12.2011 г.р. в</w:t>
      </w:r>
      <w:r w:rsidR="008649B4" w:rsidRPr="00A2688B">
        <w:t xml:space="preserve"> </w:t>
      </w:r>
      <w:r w:rsidRPr="00A2688B">
        <w:t xml:space="preserve">1 класс 2018- 2019 </w:t>
      </w:r>
      <w:proofErr w:type="spellStart"/>
      <w:r w:rsidRPr="00A2688B">
        <w:t>у.г</w:t>
      </w:r>
      <w:proofErr w:type="spellEnd"/>
      <w:r w:rsidRPr="00A2688B">
        <w:t>.</w:t>
      </w:r>
    </w:p>
    <w:p w:rsidR="009513F4" w:rsidRPr="00A2688B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A2688B">
        <w:t>Основание: заявление родителей № 13.</w:t>
      </w:r>
    </w:p>
    <w:p w:rsidR="009513F4" w:rsidRPr="00A2688B" w:rsidRDefault="00C1008D">
      <w:pPr>
        <w:pStyle w:val="Bodytext20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74" w:lineRule="exact"/>
        <w:ind w:left="1080" w:hanging="320"/>
        <w:jc w:val="left"/>
      </w:pPr>
      <w:r w:rsidRPr="00A2688B">
        <w:t>Зачислить Кольцова Леонида Павловича 01.0</w:t>
      </w:r>
      <w:r w:rsidR="008649B4" w:rsidRPr="00A2688B">
        <w:t>3.2011 г.р. в 1 класс 2018- 201</w:t>
      </w:r>
      <w:r w:rsidRPr="00A2688B">
        <w:t>9у.г.</w:t>
      </w:r>
    </w:p>
    <w:p w:rsidR="00B144F6" w:rsidRPr="00A2688B" w:rsidRDefault="008649B4" w:rsidP="00B144F6">
      <w:pPr>
        <w:pStyle w:val="Bodytext20"/>
        <w:shd w:val="clear" w:color="auto" w:fill="auto"/>
        <w:ind w:firstLine="0"/>
      </w:pPr>
      <w:r w:rsidRPr="00A2688B">
        <w:t xml:space="preserve">    </w:t>
      </w:r>
      <w:r w:rsidR="00B144F6" w:rsidRPr="00A2688B">
        <w:t>Основание: заявление родителей № 14.</w:t>
      </w:r>
    </w:p>
    <w:p w:rsidR="00B144F6" w:rsidRPr="00A2688B" w:rsidRDefault="008649B4" w:rsidP="008649B4">
      <w:pPr>
        <w:pStyle w:val="Bodytext20"/>
        <w:shd w:val="clear" w:color="auto" w:fill="auto"/>
        <w:spacing w:before="0" w:line="276" w:lineRule="exact"/>
        <w:ind w:left="709" w:firstLine="0"/>
        <w:jc w:val="left"/>
      </w:pPr>
      <w:r w:rsidRPr="00A2688B">
        <w:t xml:space="preserve">15. </w:t>
      </w:r>
      <w:r w:rsidR="00B144F6" w:rsidRPr="00A2688B">
        <w:t xml:space="preserve">Зачислить Смирнову </w:t>
      </w:r>
      <w:proofErr w:type="spellStart"/>
      <w:r w:rsidR="00B144F6" w:rsidRPr="00A2688B">
        <w:t>Дарину</w:t>
      </w:r>
      <w:proofErr w:type="spellEnd"/>
      <w:r w:rsidR="00B144F6" w:rsidRPr="00A2688B">
        <w:t xml:space="preserve"> Денисовну 28.11.2011 г.р. в</w:t>
      </w:r>
      <w:r w:rsidR="00FE3A6F" w:rsidRPr="00A2688B">
        <w:t xml:space="preserve"> </w:t>
      </w:r>
      <w:r w:rsidR="00B144F6" w:rsidRPr="00A2688B">
        <w:t xml:space="preserve">1 класс 2018-2019 </w:t>
      </w:r>
      <w:proofErr w:type="spellStart"/>
      <w:r w:rsidR="00B144F6" w:rsidRPr="00A2688B">
        <w:t>у.г</w:t>
      </w:r>
      <w:proofErr w:type="spellEnd"/>
      <w:r w:rsidR="00B144F6" w:rsidRPr="00A2688B">
        <w:t>.</w:t>
      </w:r>
    </w:p>
    <w:p w:rsidR="008649B4" w:rsidRPr="00A2688B" w:rsidRDefault="008649B4" w:rsidP="008649B4">
      <w:pPr>
        <w:pStyle w:val="Bodytext20"/>
        <w:shd w:val="clear" w:color="auto" w:fill="auto"/>
        <w:tabs>
          <w:tab w:val="left" w:pos="770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15.</w:t>
      </w:r>
    </w:p>
    <w:p w:rsidR="00B144F6" w:rsidRPr="00A2688B" w:rsidRDefault="008649B4" w:rsidP="008649B4">
      <w:pPr>
        <w:pStyle w:val="Bodytext20"/>
        <w:shd w:val="clear" w:color="auto" w:fill="auto"/>
        <w:tabs>
          <w:tab w:val="left" w:pos="770"/>
        </w:tabs>
        <w:spacing w:before="0" w:line="276" w:lineRule="exact"/>
        <w:ind w:left="680" w:firstLine="0"/>
        <w:jc w:val="left"/>
      </w:pPr>
      <w:r w:rsidRPr="00A2688B">
        <w:lastRenderedPageBreak/>
        <w:t xml:space="preserve">16.  </w:t>
      </w:r>
      <w:r w:rsidR="00B144F6" w:rsidRPr="00A2688B">
        <w:t xml:space="preserve">Зачислить </w:t>
      </w:r>
      <w:proofErr w:type="spellStart"/>
      <w:r w:rsidR="00B144F6" w:rsidRPr="00A2688B">
        <w:t>Мальгина</w:t>
      </w:r>
      <w:proofErr w:type="spellEnd"/>
      <w:r w:rsidR="00B144F6" w:rsidRPr="00A2688B">
        <w:t xml:space="preserve"> Ярослава Алексеевича 17.09.2011 г.р. в 1 класс 2018- 2019 </w:t>
      </w:r>
      <w:proofErr w:type="spellStart"/>
      <w:r w:rsidR="00B144F6" w:rsidRPr="00A2688B">
        <w:t>у.г</w:t>
      </w:r>
      <w:proofErr w:type="spellEnd"/>
      <w:r w:rsidR="00B144F6" w:rsidRPr="00A2688B">
        <w:t>.</w:t>
      </w:r>
    </w:p>
    <w:p w:rsidR="008649B4" w:rsidRPr="00A2688B" w:rsidRDefault="008649B4" w:rsidP="008649B4">
      <w:pPr>
        <w:pStyle w:val="Bodytext20"/>
        <w:shd w:val="clear" w:color="auto" w:fill="auto"/>
        <w:tabs>
          <w:tab w:val="left" w:pos="770"/>
        </w:tabs>
        <w:spacing w:before="0" w:line="276" w:lineRule="exact"/>
        <w:ind w:left="320" w:firstLine="0"/>
        <w:jc w:val="left"/>
      </w:pPr>
      <w:r w:rsidRPr="00A2688B">
        <w:t>Основание: заявление родителей № 16</w:t>
      </w:r>
    </w:p>
    <w:p w:rsidR="00B144F6" w:rsidRPr="00A2688B" w:rsidRDefault="00B144F6" w:rsidP="008649B4">
      <w:pPr>
        <w:pStyle w:val="Bodytext20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>Зачислить Васильеву Софью Артуровну 20.08.2011 г.р. в</w:t>
      </w:r>
      <w:r w:rsidR="00FE3A6F" w:rsidRPr="00A2688B">
        <w:t xml:space="preserve"> </w:t>
      </w:r>
      <w:r w:rsidRPr="00A2688B">
        <w:t xml:space="preserve">1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17.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left="680" w:firstLine="0"/>
        <w:jc w:val="left"/>
      </w:pPr>
      <w:r w:rsidRPr="00A2688B">
        <w:t xml:space="preserve">18. Зачислить Маркелова Николая Романовича 31.08.2011 г.р. в 1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18.</w:t>
      </w:r>
    </w:p>
    <w:p w:rsidR="00FE3A6F" w:rsidRPr="00A2688B" w:rsidRDefault="00FE3A6F" w:rsidP="00FE3A6F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 </w:t>
      </w:r>
      <w:proofErr w:type="spellStart"/>
      <w:r w:rsidRPr="00A2688B">
        <w:t>Макарьевского</w:t>
      </w:r>
      <w:proofErr w:type="spellEnd"/>
      <w:r w:rsidRPr="00A2688B">
        <w:t xml:space="preserve"> Сергея Евгеньевича 31.08.2011 г.р. в 1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19.</w:t>
      </w:r>
    </w:p>
    <w:p w:rsidR="00FE3A6F" w:rsidRPr="00A2688B" w:rsidRDefault="00FE3A6F" w:rsidP="00FE3A6F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Яковлева Максима </w:t>
      </w:r>
      <w:proofErr w:type="spellStart"/>
      <w:r w:rsidRPr="00A2688B">
        <w:t>Умеджоновича</w:t>
      </w:r>
      <w:proofErr w:type="spellEnd"/>
      <w:r w:rsidRPr="00A2688B">
        <w:t xml:space="preserve"> 29.03.2011 г.р. в 1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20.</w:t>
      </w:r>
    </w:p>
    <w:p w:rsidR="00FE3A6F" w:rsidRPr="00A2688B" w:rsidRDefault="00FE3A6F" w:rsidP="00FE3A6F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Алексееву Анну Денисовну 04.03.2011 г.р. в 1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21.</w:t>
      </w:r>
    </w:p>
    <w:p w:rsidR="00FE3A6F" w:rsidRPr="00A2688B" w:rsidRDefault="00FE3A6F" w:rsidP="00FE3A6F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 Бирюкова Александра Сергеевича 14.05.2011 г.р. в 1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22.</w:t>
      </w:r>
    </w:p>
    <w:p w:rsidR="00FE3A6F" w:rsidRPr="00A2688B" w:rsidRDefault="00FE3A6F" w:rsidP="00FE3A6F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Мазепу Ивана Валерьевича 20.05.2011 г.р. в 1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23.</w:t>
      </w:r>
    </w:p>
    <w:p w:rsidR="00FE3A6F" w:rsidRPr="00A2688B" w:rsidRDefault="00FE3A6F" w:rsidP="00FE3A6F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>Зачислить Степанова Максима Дмитриевича 29.06.2011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24.</w:t>
      </w:r>
    </w:p>
    <w:p w:rsidR="00FE3A6F" w:rsidRPr="00A2688B" w:rsidRDefault="00FE3A6F" w:rsidP="00FE3A6F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>Зач</w:t>
      </w:r>
      <w:r w:rsidR="00D71A56" w:rsidRPr="00A2688B">
        <w:t xml:space="preserve">ислить </w:t>
      </w:r>
      <w:proofErr w:type="spellStart"/>
      <w:r w:rsidR="00D71A56" w:rsidRPr="00A2688B">
        <w:t>Вартова</w:t>
      </w:r>
      <w:proofErr w:type="spellEnd"/>
      <w:r w:rsidR="00D71A56" w:rsidRPr="00A2688B">
        <w:t xml:space="preserve"> Сергея Александровича 30.09</w:t>
      </w:r>
      <w:r w:rsidRPr="00A2688B">
        <w:t>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</w:t>
      </w:r>
      <w:r w:rsidR="00D71A56" w:rsidRPr="00A2688B">
        <w:t>ование: заявление родителей № 25</w:t>
      </w:r>
      <w:r w:rsidRPr="00A2688B">
        <w:t>.</w:t>
      </w:r>
    </w:p>
    <w:p w:rsidR="00D71A56" w:rsidRPr="00A2688B" w:rsidRDefault="00D71A56" w:rsidP="00D71A56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>Зачислить Павлова Валерия Викторовича 29.08.2011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D71A56" w:rsidRPr="00A2688B" w:rsidRDefault="00D71A56" w:rsidP="00D71A56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26.</w:t>
      </w:r>
    </w:p>
    <w:p w:rsidR="00D71A56" w:rsidRPr="00A2688B" w:rsidRDefault="00D71A56" w:rsidP="00D71A56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>Зачислить Никандрову Анну Александровну 12</w:t>
      </w:r>
      <w:r w:rsidR="005D7463" w:rsidRPr="00A2688B">
        <w:t>.10</w:t>
      </w:r>
      <w:r w:rsidRPr="00A2688B">
        <w:t>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D71A56" w:rsidRPr="00A2688B" w:rsidRDefault="00D71A56" w:rsidP="00D71A56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</w:t>
      </w:r>
      <w:r w:rsidR="005D7463" w:rsidRPr="00A2688B">
        <w:t>нование: заявление родителей № 2</w:t>
      </w:r>
      <w:r w:rsidRPr="00A2688B">
        <w:t>7.</w:t>
      </w:r>
    </w:p>
    <w:p w:rsidR="005D7463" w:rsidRPr="00A2688B" w:rsidRDefault="005D7463" w:rsidP="005D7463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</w:t>
      </w:r>
      <w:proofErr w:type="spellStart"/>
      <w:r w:rsidRPr="00A2688B">
        <w:t>Пропастина</w:t>
      </w:r>
      <w:proofErr w:type="spellEnd"/>
      <w:r w:rsidRPr="00A2688B">
        <w:t xml:space="preserve"> Максима Денисовича 18.07.2011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5D7463" w:rsidRPr="00A2688B" w:rsidRDefault="005D7463" w:rsidP="005D7463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28.</w:t>
      </w:r>
    </w:p>
    <w:p w:rsidR="005D7463" w:rsidRPr="00A2688B" w:rsidRDefault="005D7463" w:rsidP="005D7463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Игонину </w:t>
      </w:r>
      <w:proofErr w:type="spellStart"/>
      <w:r w:rsidRPr="00A2688B">
        <w:t>Виолетту</w:t>
      </w:r>
      <w:proofErr w:type="spellEnd"/>
      <w:r w:rsidRPr="00A2688B">
        <w:t xml:space="preserve"> Сергеевну 08.09.2011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5D7463" w:rsidRPr="00A2688B" w:rsidRDefault="005D7463" w:rsidP="005D7463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29.</w:t>
      </w:r>
    </w:p>
    <w:p w:rsidR="005D7463" w:rsidRPr="00A2688B" w:rsidRDefault="005D7463" w:rsidP="005D7463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</w:t>
      </w:r>
      <w:proofErr w:type="spellStart"/>
      <w:r w:rsidRPr="00A2688B">
        <w:t>Зябцева</w:t>
      </w:r>
      <w:proofErr w:type="spellEnd"/>
      <w:r w:rsidRPr="00A2688B">
        <w:t xml:space="preserve"> Александра Сергеевича 26.10.2011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5D7463" w:rsidRPr="00A2688B" w:rsidRDefault="005D7463" w:rsidP="005D7463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30.</w:t>
      </w:r>
    </w:p>
    <w:p w:rsidR="005D7463" w:rsidRPr="00A2688B" w:rsidRDefault="005D7463" w:rsidP="005D7463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>Зачислить Максимова Артема Сергеевича 25.11.2010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5D7463" w:rsidRPr="00A2688B" w:rsidRDefault="005D7463" w:rsidP="005D7463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31.</w:t>
      </w:r>
    </w:p>
    <w:p w:rsidR="005D7463" w:rsidRPr="00A2688B" w:rsidRDefault="005D7463" w:rsidP="005D7463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>Зач</w:t>
      </w:r>
      <w:r w:rsidR="00A2688B" w:rsidRPr="00A2688B">
        <w:t xml:space="preserve">ислить </w:t>
      </w:r>
      <w:proofErr w:type="spellStart"/>
      <w:r w:rsidR="00A2688B" w:rsidRPr="00A2688B">
        <w:t>Махновского</w:t>
      </w:r>
      <w:proofErr w:type="spellEnd"/>
      <w:r w:rsidR="00A2688B" w:rsidRPr="00A2688B">
        <w:t xml:space="preserve"> Константина Артемовича 22.12</w:t>
      </w:r>
      <w:r w:rsidRPr="00A2688B">
        <w:t>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5D7463" w:rsidRPr="00A2688B" w:rsidRDefault="005D7463" w:rsidP="005D7463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</w:t>
      </w:r>
      <w:r w:rsidR="00A2688B" w:rsidRPr="00A2688B">
        <w:t>ование: заявление родителей № 32</w:t>
      </w:r>
      <w:r w:rsidRPr="00A2688B">
        <w:t>.</w:t>
      </w:r>
    </w:p>
    <w:p w:rsidR="00A2688B" w:rsidRPr="00A2688B" w:rsidRDefault="00A2688B" w:rsidP="00A2688B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</w:t>
      </w:r>
      <w:proofErr w:type="spellStart"/>
      <w:r w:rsidRPr="00A2688B">
        <w:t>Букалову</w:t>
      </w:r>
      <w:proofErr w:type="spellEnd"/>
      <w:r w:rsidRPr="00A2688B">
        <w:t xml:space="preserve"> Ольгу Александровну 24.03.2011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A2688B" w:rsidRPr="00A2688B" w:rsidRDefault="00A2688B" w:rsidP="00A2688B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33.</w:t>
      </w:r>
    </w:p>
    <w:p w:rsidR="00A2688B" w:rsidRPr="00A2688B" w:rsidRDefault="00A2688B" w:rsidP="00A2688B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</w:t>
      </w:r>
      <w:proofErr w:type="spellStart"/>
      <w:r w:rsidRPr="00A2688B">
        <w:t>Андрушко</w:t>
      </w:r>
      <w:proofErr w:type="spellEnd"/>
      <w:r w:rsidRPr="00A2688B">
        <w:t xml:space="preserve"> Марию Руслановну 25.02.2011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A2688B" w:rsidRPr="00A2688B" w:rsidRDefault="00A2688B" w:rsidP="00A2688B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34.</w:t>
      </w:r>
    </w:p>
    <w:p w:rsidR="00A2688B" w:rsidRPr="00A2688B" w:rsidRDefault="00A2688B" w:rsidP="00A2688B">
      <w:pPr>
        <w:pStyle w:val="Bodytext20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6" w:lineRule="exact"/>
        <w:jc w:val="left"/>
      </w:pPr>
      <w:r w:rsidRPr="00A2688B">
        <w:t xml:space="preserve">Зачислить </w:t>
      </w:r>
      <w:proofErr w:type="spellStart"/>
      <w:r w:rsidRPr="00A2688B">
        <w:t>Агаеву</w:t>
      </w:r>
      <w:proofErr w:type="spellEnd"/>
      <w:r w:rsidRPr="00A2688B">
        <w:t xml:space="preserve"> Анастасию </w:t>
      </w:r>
      <w:proofErr w:type="spellStart"/>
      <w:r w:rsidRPr="00A2688B">
        <w:t>Расимовну</w:t>
      </w:r>
      <w:proofErr w:type="spellEnd"/>
      <w:r w:rsidRPr="00A2688B">
        <w:t xml:space="preserve"> 22.01.2011 г.р. в</w:t>
      </w:r>
      <w:proofErr w:type="gramStart"/>
      <w:r w:rsidRPr="00A2688B">
        <w:t>1</w:t>
      </w:r>
      <w:proofErr w:type="gramEnd"/>
      <w:r w:rsidRPr="00A2688B">
        <w:t xml:space="preserve"> класс 2018-2019 </w:t>
      </w:r>
      <w:proofErr w:type="spellStart"/>
      <w:r w:rsidRPr="00A2688B">
        <w:t>у.г</w:t>
      </w:r>
      <w:proofErr w:type="spellEnd"/>
      <w:r w:rsidRPr="00A2688B">
        <w:t>.</w:t>
      </w:r>
    </w:p>
    <w:p w:rsidR="00A2688B" w:rsidRPr="00A2688B" w:rsidRDefault="00A2688B" w:rsidP="00A2688B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  <w:r w:rsidRPr="00A2688B">
        <w:t xml:space="preserve">     Основание: заявление родителей № 35.</w:t>
      </w:r>
    </w:p>
    <w:p w:rsidR="00FE3A6F" w:rsidRPr="00A2688B" w:rsidRDefault="00FE3A6F" w:rsidP="00FE3A6F">
      <w:pPr>
        <w:pStyle w:val="Bodytext20"/>
        <w:shd w:val="clear" w:color="auto" w:fill="auto"/>
        <w:tabs>
          <w:tab w:val="left" w:pos="774"/>
        </w:tabs>
        <w:spacing w:before="0" w:line="276" w:lineRule="exact"/>
        <w:ind w:firstLine="0"/>
        <w:jc w:val="left"/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</w:pPr>
      <w:bookmarkStart w:id="0" w:name="_GoBack"/>
      <w:bookmarkEnd w:id="0"/>
    </w:p>
    <w:p w:rsidR="00A2688B" w:rsidRPr="00A2688B" w:rsidRDefault="00A2688B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</w:pPr>
      <w:r>
        <w:t>Директор МБОУ «СОШ № 13»:                                    И.В.Белякова</w:t>
      </w:r>
    </w:p>
    <w:sectPr w:rsidR="00A2688B" w:rsidRPr="00A2688B" w:rsidSect="00A2688B">
      <w:pgSz w:w="11900" w:h="16840"/>
      <w:pgMar w:top="426" w:right="796" w:bottom="426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8D" w:rsidRDefault="00C1008D">
      <w:r>
        <w:separator/>
      </w:r>
    </w:p>
  </w:endnote>
  <w:endnote w:type="continuationSeparator" w:id="1">
    <w:p w:rsidR="00C1008D" w:rsidRDefault="00C1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8D" w:rsidRDefault="00C1008D"/>
  </w:footnote>
  <w:footnote w:type="continuationSeparator" w:id="1">
    <w:p w:rsidR="00C1008D" w:rsidRDefault="00C100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2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23"/>
  </w:num>
  <w:num w:numId="11">
    <w:abstractNumId w:val="6"/>
  </w:num>
  <w:num w:numId="12">
    <w:abstractNumId w:val="19"/>
  </w:num>
  <w:num w:numId="13">
    <w:abstractNumId w:val="0"/>
  </w:num>
  <w:num w:numId="14">
    <w:abstractNumId w:val="10"/>
  </w:num>
  <w:num w:numId="15">
    <w:abstractNumId w:val="8"/>
  </w:num>
  <w:num w:numId="16">
    <w:abstractNumId w:val="5"/>
  </w:num>
  <w:num w:numId="17">
    <w:abstractNumId w:val="24"/>
  </w:num>
  <w:num w:numId="18">
    <w:abstractNumId w:val="3"/>
  </w:num>
  <w:num w:numId="19">
    <w:abstractNumId w:val="15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93A66"/>
    <w:rsid w:val="005D7463"/>
    <w:rsid w:val="008649B4"/>
    <w:rsid w:val="009513F4"/>
    <w:rsid w:val="00A2688B"/>
    <w:rsid w:val="00B144F6"/>
    <w:rsid w:val="00C1008D"/>
    <w:rsid w:val="00C57322"/>
    <w:rsid w:val="00D71A56"/>
    <w:rsid w:val="00E72A08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2</cp:revision>
  <cp:lastPrinted>2018-03-06T11:50:00Z</cp:lastPrinted>
  <dcterms:created xsi:type="dcterms:W3CDTF">2018-03-06T11:52:00Z</dcterms:created>
  <dcterms:modified xsi:type="dcterms:W3CDTF">2018-03-06T11:52:00Z</dcterms:modified>
</cp:coreProperties>
</file>