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DB076E">
        <w:rPr>
          <w:rFonts w:ascii="Times New Roman" w:hAnsi="Times New Roman" w:cs="Times New Roman"/>
          <w:b/>
          <w:sz w:val="28"/>
          <w:szCs w:val="28"/>
        </w:rPr>
        <w:t>3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61281">
        <w:rPr>
          <w:rFonts w:ascii="Times New Roman" w:hAnsi="Times New Roman" w:cs="Times New Roman"/>
          <w:sz w:val="28"/>
          <w:szCs w:val="28"/>
        </w:rPr>
        <w:t>7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B6289E">
        <w:rPr>
          <w:rFonts w:ascii="Times New Roman" w:hAnsi="Times New Roman" w:cs="Times New Roman"/>
          <w:sz w:val="28"/>
          <w:szCs w:val="28"/>
        </w:rPr>
        <w:t>3</w:t>
      </w:r>
      <w:r w:rsidR="00A61281">
        <w:rPr>
          <w:rFonts w:ascii="Times New Roman" w:hAnsi="Times New Roman" w:cs="Times New Roman"/>
          <w:sz w:val="28"/>
          <w:szCs w:val="28"/>
        </w:rPr>
        <w:t>0</w:t>
      </w:r>
      <w:r w:rsidRPr="0099534D">
        <w:rPr>
          <w:rFonts w:ascii="Times New Roman" w:hAnsi="Times New Roman" w:cs="Times New Roman"/>
          <w:sz w:val="28"/>
          <w:szCs w:val="28"/>
        </w:rPr>
        <w:t xml:space="preserve">" </w:t>
      </w:r>
      <w:r w:rsidR="00DB076E">
        <w:rPr>
          <w:rFonts w:ascii="Times New Roman" w:hAnsi="Times New Roman" w:cs="Times New Roman"/>
          <w:sz w:val="28"/>
          <w:szCs w:val="28"/>
        </w:rPr>
        <w:t>сентябрь</w:t>
      </w:r>
      <w:r w:rsidRPr="0099534D">
        <w:rPr>
          <w:rFonts w:ascii="Times New Roman" w:hAnsi="Times New Roman" w:cs="Times New Roman"/>
          <w:sz w:val="28"/>
          <w:szCs w:val="28"/>
        </w:rPr>
        <w:t xml:space="preserve"> 20</w:t>
      </w:r>
      <w:r w:rsidR="00B6289E">
        <w:rPr>
          <w:rFonts w:ascii="Times New Roman" w:hAnsi="Times New Roman" w:cs="Times New Roman"/>
          <w:sz w:val="28"/>
          <w:szCs w:val="28"/>
        </w:rPr>
        <w:t>17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A61281">
        <w:t>0</w:t>
      </w:r>
      <w:r w:rsidR="001E0EA1" w:rsidRPr="004D5ACD">
        <w:t>.0</w:t>
      </w:r>
      <w:r w:rsidR="001B243F">
        <w:t>9</w:t>
      </w:r>
      <w:r w:rsidR="001E0EA1" w:rsidRPr="004D5ACD">
        <w:t>.1</w:t>
      </w:r>
      <w:r w:rsidR="00B6289E">
        <w:t>7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</w:t>
      </w:r>
      <w:proofErr w:type="spellStart"/>
      <w:r>
        <w:t>│</w:t>
      </w:r>
      <w:proofErr w:type="spellEnd"/>
      <w:r>
        <w:t xml:space="preserve">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1E0EA1">
        <w:t xml:space="preserve">80.10.2  </w:t>
      </w:r>
      <w:r w:rsidR="00282C38">
        <w:t>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 xml:space="preserve">80.21.1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80.21.2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Дополнительное образование детей</w:t>
      </w:r>
      <w:proofErr w:type="gramStart"/>
      <w:r>
        <w:t>_______________________________________________________________________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│80.10.3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Предоставление социальных услуг без обеспечения проживания</w:t>
      </w:r>
      <w:proofErr w:type="gramStart"/>
      <w:r>
        <w:t>_____________________________________________ П</w:t>
      </w:r>
      <w:proofErr w:type="gramEnd"/>
      <w:r>
        <w:t xml:space="preserve">о </w:t>
      </w:r>
      <w:hyperlink r:id="rId12" w:history="1">
        <w:r>
          <w:rPr>
            <w:color w:val="0000FF"/>
          </w:rPr>
          <w:t>ОКВЭД</w:t>
        </w:r>
      </w:hyperlink>
      <w:r>
        <w:t xml:space="preserve"> │85.32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EF303D" w:rsidP="001E0EA1">
      <w:pPr>
        <w:pStyle w:val="ConsPlusNonformat"/>
        <w:jc w:val="both"/>
      </w:pPr>
      <w:r>
        <w:rPr>
          <w:u w:val="single"/>
        </w:rPr>
        <w:t>Деятельность детских лагерей во время каникул</w:t>
      </w:r>
      <w:proofErr w:type="gramStart"/>
      <w:r w:rsidR="001E0EA1">
        <w:t>__________________________________________________________ П</w:t>
      </w:r>
      <w:proofErr w:type="gramEnd"/>
      <w:r w:rsidR="001E0EA1">
        <w:t xml:space="preserve">о </w:t>
      </w:r>
      <w:hyperlink r:id="rId13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55</w:t>
      </w:r>
      <w:r w:rsidR="001E0EA1">
        <w:t>.2</w:t>
      </w:r>
      <w:r>
        <w:t>3</w:t>
      </w:r>
      <w:r w:rsidR="001E0EA1">
        <w:t>.1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4C1046" w:rsidRPr="004C1046">
        <w:rPr>
          <w:sz w:val="18"/>
          <w:szCs w:val="18"/>
        </w:rPr>
        <w:t>1002800000</w:t>
      </w:r>
      <w:r w:rsidR="004C1046">
        <w:rPr>
          <w:sz w:val="18"/>
          <w:szCs w:val="18"/>
        </w:rPr>
        <w:t>0</w:t>
      </w:r>
      <w:r w:rsidR="004C1046" w:rsidRPr="004C1046">
        <w:rPr>
          <w:sz w:val="18"/>
          <w:szCs w:val="18"/>
        </w:rPr>
        <w:t>0</w:t>
      </w:r>
      <w:r w:rsidRPr="004C1046">
        <w:t>│</w:t>
      </w:r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     по </w:t>
      </w:r>
      <w:r>
        <w:t>базовому │</w:t>
      </w:r>
      <w:r w:rsidR="004C1046">
        <w:t>00002005101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4E0810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A61281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66595" w:rsidRPr="007577D2" w:rsidRDefault="00166595" w:rsidP="00233C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0A247F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0A247F" w:rsidRDefault="000A247F" w:rsidP="000A247F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│00104007101│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FD713E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</w:tbl>
    <w:p w:rsidR="000A247F" w:rsidRDefault="000A247F" w:rsidP="000A247F">
      <w:pPr>
        <w:pStyle w:val="ConsPlusNonformat"/>
        <w:jc w:val="both"/>
      </w:pPr>
      <w:r>
        <w:lastRenderedPageBreak/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Средний размер платы (цена, 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856C7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495F9B" w:rsidRPr="00B55942" w:rsidRDefault="0025778A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0" w:type="dxa"/>
            <w:vAlign w:val="center"/>
          </w:tcPr>
          <w:p w:rsidR="00495F9B" w:rsidRPr="00B5594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729D9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+3</w:t>
            </w:r>
          </w:p>
        </w:tc>
        <w:tc>
          <w:tcPr>
            <w:tcW w:w="1260" w:type="dxa"/>
            <w:vAlign w:val="center"/>
          </w:tcPr>
          <w:p w:rsidR="00495F9B" w:rsidRPr="007577D2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347F8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354B9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587010000131004060311787000300500101000101102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856C7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br w:type="page"/>
      </w:r>
    </w:p>
    <w:p w:rsidR="0017076E" w:rsidRDefault="0017076E" w:rsidP="0017076E">
      <w:pPr>
        <w:pStyle w:val="ConsPlusNonformat"/>
        <w:jc w:val="both"/>
      </w:pPr>
    </w:p>
    <w:p w:rsidR="0017076E" w:rsidRPr="000A247F" w:rsidRDefault="0017076E" w:rsidP="00170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17076E" w:rsidRDefault="0017076E" w:rsidP="0017076E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17076E" w:rsidRDefault="0017076E" w:rsidP="0017076E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</w:t>
      </w:r>
      <w:r w:rsidR="00DD3C53">
        <w:t>1000</w:t>
      </w:r>
      <w:r>
        <w:t>101│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</w:t>
      </w:r>
    </w:p>
    <w:p w:rsidR="0017076E" w:rsidRDefault="0017076E" w:rsidP="0017076E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17076E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RPr="007577D2" w:rsidTr="0043232D">
        <w:trPr>
          <w:trHeight w:val="248"/>
        </w:trPr>
        <w:tc>
          <w:tcPr>
            <w:tcW w:w="1142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076E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17076E" w:rsidRPr="007577D2" w:rsidRDefault="00DD3C53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B5359B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7076E" w:rsidRPr="007577D2" w:rsidRDefault="00B5359B" w:rsidP="0043232D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lastRenderedPageBreak/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нии пе</w:t>
            </w:r>
            <w:r w:rsidRPr="00B5359B">
              <w:rPr>
                <w:sz w:val="20"/>
              </w:rPr>
              <w:t>р</w:t>
            </w:r>
            <w:r w:rsidRPr="00B5359B">
              <w:rPr>
                <w:sz w:val="20"/>
              </w:rPr>
              <w:t>вой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7076E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17076E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7076E" w:rsidRPr="007577D2" w:rsidRDefault="0017076E" w:rsidP="0043232D">
            <w:pPr>
              <w:pStyle w:val="ConsPlusNormal"/>
              <w:rPr>
                <w:sz w:val="20"/>
              </w:rPr>
            </w:pPr>
          </w:p>
        </w:tc>
      </w:tr>
      <w:tr w:rsidR="00ED4734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4734" w:rsidRPr="007577D2" w:rsidRDefault="00ED473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D4734" w:rsidRPr="007577D2" w:rsidRDefault="00ED4734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17076E" w:rsidRDefault="0017076E" w:rsidP="0017076E">
      <w:pPr>
        <w:pStyle w:val="ConsPlusNonformat"/>
        <w:jc w:val="both"/>
      </w:pPr>
      <w:r>
        <w:t xml:space="preserve">                 </w:t>
      </w:r>
    </w:p>
    <w:p w:rsidR="0017076E" w:rsidRDefault="0017076E" w:rsidP="0017076E">
      <w:pPr>
        <w:pStyle w:val="ConsPlusNonformat"/>
        <w:jc w:val="both"/>
        <w:rPr>
          <w:sz w:val="18"/>
          <w:szCs w:val="18"/>
        </w:rPr>
      </w:pPr>
    </w:p>
    <w:p w:rsidR="0017076E" w:rsidRDefault="0017076E" w:rsidP="0017076E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17076E" w:rsidTr="0043232D"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</w:tr>
      <w:tr w:rsidR="002037E6" w:rsidTr="0043232D">
        <w:trPr>
          <w:trHeight w:val="1380"/>
        </w:trPr>
        <w:tc>
          <w:tcPr>
            <w:tcW w:w="1142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9B6E6F">
            <w:pPr>
              <w:pStyle w:val="ConsPlusNormal"/>
              <w:rPr>
                <w:sz w:val="20"/>
              </w:rPr>
            </w:pPr>
            <w:r w:rsidRPr="00495F9B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2037E6" w:rsidRPr="007577D2" w:rsidRDefault="00347F8D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56C7">
              <w:rPr>
                <w:sz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2037E6" w:rsidRPr="007577D2" w:rsidRDefault="0025778A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900" w:type="dxa"/>
            <w:vAlign w:val="center"/>
          </w:tcPr>
          <w:p w:rsidR="002037E6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2037E6" w:rsidRPr="007577D2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+27</w:t>
            </w:r>
          </w:p>
        </w:tc>
        <w:tc>
          <w:tcPr>
            <w:tcW w:w="1260" w:type="dxa"/>
            <w:vAlign w:val="center"/>
          </w:tcPr>
          <w:p w:rsidR="002037E6" w:rsidRPr="007577D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Число детей оказалось выше 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даемого</w:t>
            </w:r>
          </w:p>
        </w:tc>
        <w:tc>
          <w:tcPr>
            <w:tcW w:w="90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Pr="00091BFD" w:rsidRDefault="0017076E" w:rsidP="00091BFD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>
        <w:rPr>
          <w:sz w:val="18"/>
          <w:szCs w:val="18"/>
        </w:rPr>
        <w:t>11Г420010003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│00</w:t>
      </w:r>
      <w:r w:rsidR="00B51E50">
        <w:t>7</w:t>
      </w:r>
      <w:r w:rsidR="00B7686B">
        <w:t>0100</w:t>
      </w:r>
      <w:r w:rsidR="00B51E50">
        <w:t>7</w:t>
      </w:r>
      <w:r w:rsidR="00B7686B">
        <w:t>10</w:t>
      </w:r>
      <w:r w:rsidR="00B51E50">
        <w:t>0</w:t>
      </w:r>
      <w:r w:rsidR="00B7686B">
        <w:t>│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0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707977" w:rsidRPr="007577D2" w:rsidTr="00707977">
        <w:trPr>
          <w:trHeight w:val="495"/>
        </w:trPr>
        <w:tc>
          <w:tcPr>
            <w:tcW w:w="1142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B46A97" w:rsidRDefault="00707977" w:rsidP="0043232D">
            <w:pPr>
              <w:pStyle w:val="ConsPlusNormal"/>
              <w:rPr>
                <w:sz w:val="20"/>
              </w:rPr>
            </w:pPr>
            <w:r w:rsidRPr="00B46A97">
              <w:rPr>
                <w:sz w:val="20"/>
              </w:rPr>
              <w:t>Количес</w:t>
            </w:r>
            <w:r w:rsidRPr="00B46A97">
              <w:rPr>
                <w:sz w:val="20"/>
              </w:rPr>
              <w:t>т</w:t>
            </w:r>
            <w:r w:rsidRPr="00B46A97">
              <w:rPr>
                <w:sz w:val="20"/>
              </w:rPr>
              <w:t>во откр</w:t>
            </w:r>
            <w:r w:rsidRPr="00B46A97">
              <w:rPr>
                <w:sz w:val="20"/>
              </w:rPr>
              <w:t>ы</w:t>
            </w:r>
            <w:r w:rsidRPr="00B46A97">
              <w:rPr>
                <w:sz w:val="20"/>
              </w:rPr>
              <w:t>тых мер</w:t>
            </w:r>
            <w:r w:rsidRPr="00B46A97">
              <w:rPr>
                <w:sz w:val="20"/>
              </w:rPr>
              <w:t>о</w:t>
            </w:r>
            <w:r w:rsidRPr="00B46A97">
              <w:rPr>
                <w:sz w:val="20"/>
              </w:rPr>
              <w:t>приятий</w:t>
            </w:r>
          </w:p>
        </w:tc>
        <w:tc>
          <w:tcPr>
            <w:tcW w:w="1067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Не менее 1 в квартал</w:t>
            </w:r>
          </w:p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977" w:rsidRPr="00B46A97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AE1085" w:rsidRPr="007577D2" w:rsidTr="008E0ACA">
        <w:trPr>
          <w:trHeight w:val="3135"/>
        </w:trPr>
        <w:tc>
          <w:tcPr>
            <w:tcW w:w="1142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E1085" w:rsidRDefault="00AE1085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AE1085" w:rsidRPr="007577D2" w:rsidRDefault="00AE1085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1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6914AA">
              <w:rPr>
                <w:sz w:val="20"/>
              </w:rPr>
              <w:t>Число ч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ловеко-часов пр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бывания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FC6FAA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4256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2A2232">
        <w:rPr>
          <w:sz w:val="18"/>
          <w:szCs w:val="18"/>
        </w:rPr>
        <w:t>117940003010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gramStart"/>
      <w:r w:rsidR="0057231B">
        <w:t>базовому</w:t>
      </w:r>
      <w:proofErr w:type="gramEnd"/>
      <w:r w:rsidR="0057231B">
        <w:t xml:space="preserve"> │</w:t>
      </w:r>
      <w:r>
        <w:t>00102000101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2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04277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3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9B39B2" w:rsidRPr="002D276A" w:rsidRDefault="0025778A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080" w:type="dxa"/>
            <w:vAlign w:val="center"/>
          </w:tcPr>
          <w:p w:rsidR="009B39B2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2577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25778A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CE1E54" w:rsidRPr="00091BFD" w:rsidRDefault="00CE1E54" w:rsidP="00CE1E54">
      <w:pPr>
        <w:pStyle w:val="ConsPlusNormal"/>
        <w:jc w:val="both"/>
        <w:rPr>
          <w:sz w:val="16"/>
          <w:szCs w:val="16"/>
        </w:rPr>
      </w:pPr>
    </w:p>
    <w:p w:rsidR="00CE1E54" w:rsidRPr="00CE1E54" w:rsidRDefault="00CE1E54" w:rsidP="00CE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CE1E54" w:rsidRDefault="00CE1E54" w:rsidP="00CE1E54">
      <w:pPr>
        <w:pStyle w:val="ConsPlusNonformat"/>
        <w:jc w:val="both"/>
      </w:pPr>
    </w:p>
    <w:p w:rsidR="00CE1E54" w:rsidRPr="0036568F" w:rsidRDefault="00CE1E54" w:rsidP="00CE1E54">
      <w:pPr>
        <w:pStyle w:val="ConsPlusNonformat"/>
        <w:jc w:val="both"/>
      </w:pPr>
      <w:r>
        <w:t xml:space="preserve">                                                                                                                 </w:t>
      </w:r>
      <w:r w:rsidRPr="0036568F">
        <w:t>┌───────────┐</w:t>
      </w:r>
    </w:p>
    <w:p w:rsidR="00CE1E54" w:rsidRPr="0036568F" w:rsidRDefault="00CE1E54" w:rsidP="00CE1E54">
      <w:pPr>
        <w:pStyle w:val="ConsPlusNonformat"/>
        <w:jc w:val="both"/>
      </w:pPr>
      <w:r w:rsidRPr="0036568F">
        <w:t xml:space="preserve">1. Наименование муниципальной услуги: </w:t>
      </w:r>
      <w:r w:rsidRPr="0036568F">
        <w:rPr>
          <w:u w:val="single"/>
        </w:rPr>
        <w:t xml:space="preserve">Реализация </w:t>
      </w:r>
      <w:proofErr w:type="gramStart"/>
      <w:r w:rsidRPr="0036568F">
        <w:rPr>
          <w:u w:val="single"/>
        </w:rPr>
        <w:t>основных</w:t>
      </w:r>
      <w:proofErr w:type="gramEnd"/>
      <w:r w:rsidRPr="0036568F">
        <w:rPr>
          <w:u w:val="single"/>
        </w:rPr>
        <w:t xml:space="preserve"> общеобразовательных _</w:t>
      </w:r>
      <w:r w:rsidRPr="0036568F">
        <w:t>___________      Уникальный номер │</w:t>
      </w:r>
      <w:r w:rsidR="00676F46" w:rsidRPr="0036568F">
        <w:rPr>
          <w:sz w:val="18"/>
          <w:szCs w:val="18"/>
        </w:rPr>
        <w:t>117940003010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 w:rsidRPr="0036568F">
        <w:rPr>
          <w:u w:val="single"/>
        </w:rPr>
        <w:t>программ среднего общего образования__________</w:t>
      </w:r>
      <w:r w:rsidRPr="0036568F">
        <w:t xml:space="preserve">____________________________________________           по </w:t>
      </w:r>
      <w:proofErr w:type="gramStart"/>
      <w:r w:rsidRPr="0036568F">
        <w:t>базовому</w:t>
      </w:r>
      <w:proofErr w:type="gramEnd"/>
      <w:r w:rsidRPr="0036568F">
        <w:t xml:space="preserve"> │</w:t>
      </w:r>
      <w:r w:rsidR="00676F46" w:rsidRPr="0036568F">
        <w:t>00101001101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CE1E54" w:rsidRDefault="00CE1E54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Default="00CE1E54" w:rsidP="00CE1E54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CE1E54" w:rsidRDefault="00CE1E54" w:rsidP="00CE1E54">
      <w:pPr>
        <w:pStyle w:val="ConsPlusNonformat"/>
        <w:jc w:val="both"/>
      </w:pPr>
      <w:r>
        <w:t xml:space="preserve">                                                              </w:t>
      </w:r>
    </w:p>
    <w:p w:rsidR="00CE1E54" w:rsidRDefault="00CE1E54" w:rsidP="00CE1E54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CE1E54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7577D2" w:rsidTr="0043232D">
        <w:trPr>
          <w:trHeight w:val="248"/>
        </w:trPr>
        <w:tc>
          <w:tcPr>
            <w:tcW w:w="1142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E1E54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CE1E54" w:rsidRPr="007577D2" w:rsidRDefault="00676F46" w:rsidP="0043232D">
            <w:pPr>
              <w:pStyle w:val="ConsPlusNormal"/>
              <w:rPr>
                <w:sz w:val="20"/>
              </w:rPr>
            </w:pPr>
            <w:r w:rsidRPr="00676F46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1BB2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3A45F6">
              <w:rPr>
                <w:sz w:val="20"/>
              </w:rPr>
              <w:t xml:space="preserve">Уровень освоения </w:t>
            </w:r>
            <w:proofErr w:type="gramStart"/>
            <w:r w:rsidRPr="003A45F6">
              <w:rPr>
                <w:sz w:val="20"/>
              </w:rPr>
              <w:t>обуча</w:t>
            </w:r>
            <w:r w:rsidRPr="003A45F6">
              <w:rPr>
                <w:sz w:val="20"/>
              </w:rPr>
              <w:t>ю</w:t>
            </w:r>
            <w:r w:rsidRPr="003A45F6">
              <w:rPr>
                <w:sz w:val="20"/>
              </w:rPr>
              <w:t>щимися</w:t>
            </w:r>
            <w:proofErr w:type="gramEnd"/>
            <w:r w:rsidRPr="003A45F6">
              <w:rPr>
                <w:sz w:val="20"/>
              </w:rPr>
              <w:t xml:space="preserve"> основной общеобр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зовател</w:t>
            </w:r>
            <w:r w:rsidRPr="003A45F6">
              <w:rPr>
                <w:sz w:val="20"/>
              </w:rPr>
              <w:t>ь</w:t>
            </w:r>
            <w:r w:rsidRPr="003A45F6">
              <w:rPr>
                <w:sz w:val="20"/>
              </w:rPr>
              <w:t>ной пр</w:t>
            </w:r>
            <w:r w:rsidRPr="003A45F6">
              <w:rPr>
                <w:sz w:val="20"/>
              </w:rPr>
              <w:t>о</w:t>
            </w:r>
            <w:r w:rsidRPr="003A45F6">
              <w:rPr>
                <w:sz w:val="20"/>
              </w:rPr>
              <w:t>граммы среднего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 xml:space="preserve">ния по </w:t>
            </w:r>
            <w:r w:rsidRPr="003A45F6">
              <w:rPr>
                <w:sz w:val="20"/>
              </w:rPr>
              <w:lastRenderedPageBreak/>
              <w:t>заверш</w:t>
            </w:r>
            <w:r w:rsidRPr="003A45F6">
              <w:rPr>
                <w:sz w:val="20"/>
              </w:rPr>
              <w:t>е</w:t>
            </w:r>
            <w:r w:rsidRPr="003A45F6">
              <w:rPr>
                <w:sz w:val="20"/>
              </w:rPr>
              <w:t>нии об</w:t>
            </w:r>
            <w:r w:rsidRPr="003A45F6">
              <w:rPr>
                <w:sz w:val="20"/>
              </w:rPr>
              <w:t>у</w:t>
            </w:r>
            <w:r w:rsidRPr="003A45F6">
              <w:rPr>
                <w:sz w:val="20"/>
              </w:rPr>
              <w:t>чения на третьей ступени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CE1E54" w:rsidRPr="003F0825" w:rsidRDefault="003F0825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rPr>
                <w:sz w:val="20"/>
              </w:rPr>
            </w:pPr>
          </w:p>
        </w:tc>
      </w:tr>
      <w:tr w:rsidR="00CE1E54" w:rsidRPr="007577D2" w:rsidTr="0043232D">
        <w:trPr>
          <w:trHeight w:val="2892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RPr="007577D2" w:rsidTr="0043232D">
        <w:trPr>
          <w:trHeight w:val="2892"/>
        </w:trPr>
        <w:tc>
          <w:tcPr>
            <w:tcW w:w="1142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FD36A2" w:rsidRPr="004D5ACD" w:rsidRDefault="00FD36A2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E1E54" w:rsidRDefault="00CE1E54" w:rsidP="00CE1E54">
      <w:pPr>
        <w:pStyle w:val="ConsPlusNonformat"/>
        <w:jc w:val="both"/>
      </w:pPr>
      <w:r>
        <w:t xml:space="preserve">                 </w:t>
      </w: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lastRenderedPageBreak/>
        <w:t>3.2 Сведения о фактическом достижении показателей, характеризующих объем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CE1E54" w:rsidRPr="0036568F" w:rsidTr="0043232D">
        <w:tc>
          <w:tcPr>
            <w:tcW w:w="1142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Уникальный номер реес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характеризующий с</w:t>
            </w:r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зующий условия (фо</w:t>
            </w:r>
            <w:r w:rsidRPr="0036568F">
              <w:rPr>
                <w:sz w:val="20"/>
              </w:rPr>
              <w:t>р</w:t>
            </w:r>
            <w:r w:rsidRPr="0036568F">
              <w:rPr>
                <w:sz w:val="20"/>
              </w:rPr>
              <w:t>мы) оказания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Средний размер платы (цена, тариф)</w:t>
            </w: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  <w:r w:rsidRPr="0036568F">
              <w:rPr>
                <w:sz w:val="20"/>
              </w:rPr>
              <w:t xml:space="preserve"> пок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единица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измерения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по </w:t>
            </w:r>
            <w:hyperlink r:id="rId25" w:history="1">
              <w:r w:rsidRPr="0036568F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утверждено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в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 xml:space="preserve">пальном задании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исполнено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мое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возмож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 xml:space="preserve">) </w:t>
            </w:r>
            <w:proofErr w:type="spellStart"/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отклоне-ние</w:t>
            </w:r>
            <w:proofErr w:type="spellEnd"/>
            <w:proofErr w:type="gramEnd"/>
            <w:r w:rsidRPr="0036568F">
              <w:rPr>
                <w:sz w:val="20"/>
              </w:rPr>
              <w:t>,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</w:t>
            </w:r>
            <w:proofErr w:type="spellStart"/>
            <w:proofErr w:type="gramStart"/>
            <w:r w:rsidRPr="0036568F">
              <w:rPr>
                <w:sz w:val="20"/>
              </w:rPr>
              <w:t>превыша-ющее</w:t>
            </w:r>
            <w:proofErr w:type="spellEnd"/>
            <w:proofErr w:type="gramEnd"/>
            <w:r w:rsidRPr="0036568F">
              <w:rPr>
                <w:sz w:val="20"/>
              </w:rPr>
              <w:t xml:space="preserve">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мое (</w:t>
            </w:r>
            <w:proofErr w:type="spellStart"/>
            <w:r w:rsidRPr="0036568F">
              <w:rPr>
                <w:sz w:val="20"/>
              </w:rPr>
              <w:t>во</w:t>
            </w:r>
            <w:r w:rsidRPr="0036568F">
              <w:rPr>
                <w:sz w:val="20"/>
              </w:rPr>
              <w:t>з</w:t>
            </w:r>
            <w:r w:rsidRPr="0036568F">
              <w:rPr>
                <w:sz w:val="20"/>
              </w:rPr>
              <w:t>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>) зн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причина 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__________ 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</w:tr>
      <w:tr w:rsidR="00CE1E54" w:rsidTr="0043232D">
        <w:trPr>
          <w:trHeight w:val="1380"/>
        </w:trPr>
        <w:tc>
          <w:tcPr>
            <w:tcW w:w="1142" w:type="dxa"/>
            <w:vAlign w:val="center"/>
          </w:tcPr>
          <w:p w:rsidR="00CE1E54" w:rsidRPr="0036568F" w:rsidRDefault="00676F46" w:rsidP="0043232D">
            <w:pPr>
              <w:pStyle w:val="ConsPlusNormal"/>
              <w:rPr>
                <w:sz w:val="20"/>
              </w:rPr>
            </w:pPr>
            <w:r w:rsidRPr="0036568F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5778A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5778A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CE1E54" w:rsidRPr="0036568F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Tr="0043232D">
        <w:trPr>
          <w:trHeight w:val="1380"/>
        </w:trPr>
        <w:tc>
          <w:tcPr>
            <w:tcW w:w="1142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2577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FD36A2" w:rsidRPr="0036568F" w:rsidRDefault="00FD36A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36A2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FD36A2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FD36A2" w:rsidRPr="0036568F" w:rsidRDefault="00FD36A2" w:rsidP="0025778A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D36A2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лось ниже ожида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мого</w:t>
            </w:r>
          </w:p>
        </w:tc>
      </w:tr>
    </w:tbl>
    <w:p w:rsidR="008C7A8F" w:rsidRPr="00091BFD" w:rsidRDefault="00CE1E54" w:rsidP="0004277E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>
        <w:rPr>
          <w:sz w:val="18"/>
          <w:szCs w:val="18"/>
        </w:rPr>
        <w:t>1179</w:t>
      </w:r>
      <w:r w:rsidRPr="007B7577">
        <w:rPr>
          <w:sz w:val="18"/>
          <w:szCs w:val="18"/>
        </w:rPr>
        <w:t>1</w:t>
      </w:r>
      <w:r>
        <w:rPr>
          <w:sz w:val="18"/>
          <w:szCs w:val="18"/>
        </w:rPr>
        <w:t>0003010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основного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│00101004101│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6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rPr>
                <w:sz w:val="20"/>
              </w:rPr>
            </w:pPr>
            <w:r w:rsidRPr="00BA74EB">
              <w:rPr>
                <w:sz w:val="20"/>
              </w:rPr>
              <w:t>5830040611791000301000101004101201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DE484B" w:rsidP="004323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7A136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AB610D" w:rsidRDefault="00AB610D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Default="00417B65" w:rsidP="00AB610D">
      <w:pPr>
        <w:pStyle w:val="ConsPlusNormal"/>
        <w:jc w:val="both"/>
        <w:rPr>
          <w:sz w:val="16"/>
          <w:szCs w:val="16"/>
        </w:rPr>
      </w:pPr>
    </w:p>
    <w:p w:rsidR="00417B65" w:rsidRPr="00091BFD" w:rsidRDefault="00417B65" w:rsidP="00AB610D">
      <w:pPr>
        <w:pStyle w:val="ConsPlusNormal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495496">
        <w:rPr>
          <w:sz w:val="18"/>
          <w:szCs w:val="18"/>
        </w:rPr>
        <w:t>11785</w:t>
      </w:r>
      <w:r>
        <w:rPr>
          <w:sz w:val="18"/>
          <w:szCs w:val="18"/>
        </w:rPr>
        <w:t>00</w:t>
      </w:r>
      <w:r w:rsidR="00495496">
        <w:rPr>
          <w:sz w:val="18"/>
          <w:szCs w:val="18"/>
        </w:rPr>
        <w:t>43</w:t>
      </w:r>
      <w:r>
        <w:rPr>
          <w:sz w:val="18"/>
          <w:szCs w:val="18"/>
        </w:rPr>
        <w:t>0</w:t>
      </w:r>
      <w:r w:rsidR="00495496">
        <w:rPr>
          <w:sz w:val="18"/>
          <w:szCs w:val="18"/>
        </w:rPr>
        <w:t>07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│00</w:t>
      </w:r>
      <w:r>
        <w:t>0</w:t>
      </w:r>
      <w:r w:rsidR="007E27AD">
        <w:t>0</w:t>
      </w:r>
      <w:r>
        <w:t>7</w:t>
      </w:r>
      <w:r w:rsidR="007E27AD">
        <w:t>00</w:t>
      </w:r>
      <w:r>
        <w:t>5</w:t>
      </w:r>
      <w:r w:rsidR="007E27AD">
        <w:t>10</w:t>
      </w:r>
      <w:r>
        <w:t>0</w:t>
      </w:r>
      <w:r w:rsidR="007E27AD">
        <w:t>│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7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BA20E9" w:rsidRPr="00E5396A" w:rsidRDefault="00BA20E9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E5396A">
              <w:rPr>
                <w:sz w:val="20"/>
              </w:rPr>
              <w:t>Обуча</w:t>
            </w:r>
            <w:r w:rsidRPr="00E5396A">
              <w:rPr>
                <w:sz w:val="20"/>
              </w:rPr>
              <w:t>ю</w:t>
            </w:r>
            <w:r w:rsidRPr="00E5396A">
              <w:rPr>
                <w:sz w:val="20"/>
              </w:rPr>
              <w:t>щиеся</w:t>
            </w:r>
            <w:proofErr w:type="gramEnd"/>
            <w:r w:rsidRPr="00E5396A">
              <w:rPr>
                <w:sz w:val="20"/>
              </w:rPr>
              <w:t>, за исключ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нием д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тей-инвалидов и инвал</w:t>
            </w:r>
            <w:r w:rsidRPr="00E5396A">
              <w:rPr>
                <w:sz w:val="20"/>
              </w:rPr>
              <w:t>и</w:t>
            </w:r>
            <w:r w:rsidRPr="00E5396A">
              <w:rPr>
                <w:sz w:val="20"/>
              </w:rPr>
              <w:t>дов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  <w:tr w:rsidR="00E86A0D" w:rsidRPr="007577D2" w:rsidTr="0043232D">
        <w:trPr>
          <w:trHeight w:val="599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E5396A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66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86A0D" w:rsidRPr="004D5ACD" w:rsidRDefault="00E86A0D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86A0D" w:rsidRPr="007577D2" w:rsidRDefault="00417B65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8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6F7B13">
            <w:pPr>
              <w:pStyle w:val="ConsPlusNormal"/>
              <w:rPr>
                <w:sz w:val="20"/>
              </w:rPr>
            </w:pPr>
            <w:proofErr w:type="gramStart"/>
            <w:r w:rsidRPr="00BA20E9">
              <w:rPr>
                <w:sz w:val="20"/>
              </w:rPr>
              <w:t>Обуча</w:t>
            </w:r>
            <w:r w:rsidRPr="00BA20E9">
              <w:rPr>
                <w:sz w:val="20"/>
              </w:rPr>
              <w:t>ю</w:t>
            </w:r>
            <w:r w:rsidRPr="00BA20E9">
              <w:rPr>
                <w:sz w:val="20"/>
              </w:rPr>
              <w:t>щиеся</w:t>
            </w:r>
            <w:proofErr w:type="gramEnd"/>
            <w:r w:rsidRPr="00BA20E9">
              <w:rPr>
                <w:sz w:val="20"/>
              </w:rPr>
              <w:t>, за исключ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>нием д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 xml:space="preserve">тей-инвалидов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  <w:tr w:rsidR="00E86A0D" w:rsidTr="0043232D">
        <w:trPr>
          <w:trHeight w:val="1380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деляемых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Pr="00BA20E9" w:rsidRDefault="00E86A0D" w:rsidP="00E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E86A0D" w:rsidRPr="00B66374" w:rsidRDefault="002577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E86A0D" w:rsidRDefault="0025778A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86A0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86A0D" w:rsidRDefault="00E86A0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86A0D" w:rsidRPr="00B66374" w:rsidRDefault="00E86A0D" w:rsidP="00B663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86A0D" w:rsidRPr="007C0266" w:rsidRDefault="00E86A0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017CCD" w:rsidRDefault="00017CCD" w:rsidP="00DF56EE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30</w:t>
      </w:r>
      <w:r>
        <w:t xml:space="preserve">" </w:t>
      </w:r>
      <w:r w:rsidR="00E5396A">
        <w:t xml:space="preserve"> </w:t>
      </w:r>
      <w:r w:rsidR="0046354B">
        <w:t>сентября</w:t>
      </w:r>
      <w:r w:rsidR="00117616">
        <w:t xml:space="preserve"> </w:t>
      </w:r>
      <w:r>
        <w:t>20</w:t>
      </w:r>
      <w:r w:rsidR="00396A79">
        <w:t>1</w:t>
      </w:r>
      <w:r w:rsidR="003B531A">
        <w:t>7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8A" w:rsidRPr="00E27FD7" w:rsidRDefault="0025778A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25778A" w:rsidRPr="00E27FD7" w:rsidRDefault="0025778A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8A" w:rsidRDefault="0025778A">
    <w:pPr>
      <w:pStyle w:val="a7"/>
      <w:jc w:val="center"/>
    </w:pPr>
    <w:fldSimple w:instr=" PAGE   \* MERGEFORMAT ">
      <w:r w:rsidR="008D202C">
        <w:rPr>
          <w:noProof/>
        </w:rPr>
        <w:t>23</w:t>
      </w:r>
    </w:fldSimple>
  </w:p>
  <w:p w:rsidR="0025778A" w:rsidRDefault="002577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8A" w:rsidRPr="00E27FD7" w:rsidRDefault="0025778A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25778A" w:rsidRPr="00E27FD7" w:rsidRDefault="0025778A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247F"/>
    <w:rsid w:val="000B2827"/>
    <w:rsid w:val="000B4546"/>
    <w:rsid w:val="000B67ED"/>
    <w:rsid w:val="000C1FDD"/>
    <w:rsid w:val="000C5D30"/>
    <w:rsid w:val="000F2DFE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B243F"/>
    <w:rsid w:val="001D6A6D"/>
    <w:rsid w:val="001E0779"/>
    <w:rsid w:val="001E0EA1"/>
    <w:rsid w:val="001E2B82"/>
    <w:rsid w:val="00201207"/>
    <w:rsid w:val="002037E6"/>
    <w:rsid w:val="002172D8"/>
    <w:rsid w:val="00226ACB"/>
    <w:rsid w:val="00230E91"/>
    <w:rsid w:val="00233C53"/>
    <w:rsid w:val="0023520A"/>
    <w:rsid w:val="00247568"/>
    <w:rsid w:val="0025778A"/>
    <w:rsid w:val="00265C53"/>
    <w:rsid w:val="00266995"/>
    <w:rsid w:val="00282C38"/>
    <w:rsid w:val="002948FF"/>
    <w:rsid w:val="002A2232"/>
    <w:rsid w:val="002A4F9B"/>
    <w:rsid w:val="002B2A7A"/>
    <w:rsid w:val="002B7FD3"/>
    <w:rsid w:val="002C799F"/>
    <w:rsid w:val="002D276A"/>
    <w:rsid w:val="00302CAE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4526"/>
    <w:rsid w:val="003F0825"/>
    <w:rsid w:val="003F2E21"/>
    <w:rsid w:val="003F4E27"/>
    <w:rsid w:val="004105F3"/>
    <w:rsid w:val="00413ED5"/>
    <w:rsid w:val="00417B65"/>
    <w:rsid w:val="0043232D"/>
    <w:rsid w:val="00440E29"/>
    <w:rsid w:val="0045397D"/>
    <w:rsid w:val="0046354B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7231B"/>
    <w:rsid w:val="00586D00"/>
    <w:rsid w:val="00594DEC"/>
    <w:rsid w:val="005C4844"/>
    <w:rsid w:val="005C5F4A"/>
    <w:rsid w:val="005E4F79"/>
    <w:rsid w:val="00610294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577D2"/>
    <w:rsid w:val="007607BF"/>
    <w:rsid w:val="007657DE"/>
    <w:rsid w:val="00774A07"/>
    <w:rsid w:val="00781CAE"/>
    <w:rsid w:val="007A1362"/>
    <w:rsid w:val="007B7577"/>
    <w:rsid w:val="007C0266"/>
    <w:rsid w:val="007E063D"/>
    <w:rsid w:val="007E27AD"/>
    <w:rsid w:val="0080553B"/>
    <w:rsid w:val="008168B7"/>
    <w:rsid w:val="00823558"/>
    <w:rsid w:val="008374A1"/>
    <w:rsid w:val="008529C1"/>
    <w:rsid w:val="00857321"/>
    <w:rsid w:val="00863338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202C"/>
    <w:rsid w:val="008D332E"/>
    <w:rsid w:val="008E0ACA"/>
    <w:rsid w:val="008E1216"/>
    <w:rsid w:val="008E49B9"/>
    <w:rsid w:val="008E5AE1"/>
    <w:rsid w:val="00920DD7"/>
    <w:rsid w:val="00927CA3"/>
    <w:rsid w:val="00930F66"/>
    <w:rsid w:val="00936C4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A03B4B"/>
    <w:rsid w:val="00A54F12"/>
    <w:rsid w:val="00A56689"/>
    <w:rsid w:val="00A61281"/>
    <w:rsid w:val="00A75981"/>
    <w:rsid w:val="00A83095"/>
    <w:rsid w:val="00A856C7"/>
    <w:rsid w:val="00A87B0B"/>
    <w:rsid w:val="00A90E99"/>
    <w:rsid w:val="00A91232"/>
    <w:rsid w:val="00A933B7"/>
    <w:rsid w:val="00AB610D"/>
    <w:rsid w:val="00AD16F6"/>
    <w:rsid w:val="00AE1085"/>
    <w:rsid w:val="00B00969"/>
    <w:rsid w:val="00B23F51"/>
    <w:rsid w:val="00B24C12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0887"/>
    <w:rsid w:val="00BB55C2"/>
    <w:rsid w:val="00BD3DB3"/>
    <w:rsid w:val="00C0401D"/>
    <w:rsid w:val="00C063B6"/>
    <w:rsid w:val="00C30BB2"/>
    <w:rsid w:val="00C335B0"/>
    <w:rsid w:val="00C412E5"/>
    <w:rsid w:val="00C41BB3"/>
    <w:rsid w:val="00C51CC6"/>
    <w:rsid w:val="00C56120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A23A5"/>
    <w:rsid w:val="00DB076E"/>
    <w:rsid w:val="00DC61AA"/>
    <w:rsid w:val="00DD3C53"/>
    <w:rsid w:val="00DD46B8"/>
    <w:rsid w:val="00DE484B"/>
    <w:rsid w:val="00DF146A"/>
    <w:rsid w:val="00DF56EE"/>
    <w:rsid w:val="00E27FD7"/>
    <w:rsid w:val="00E4214D"/>
    <w:rsid w:val="00E46619"/>
    <w:rsid w:val="00E5396A"/>
    <w:rsid w:val="00E545C5"/>
    <w:rsid w:val="00E6387C"/>
    <w:rsid w:val="00E73A8A"/>
    <w:rsid w:val="00E82B93"/>
    <w:rsid w:val="00E86A0D"/>
    <w:rsid w:val="00E95A6D"/>
    <w:rsid w:val="00EA4C83"/>
    <w:rsid w:val="00EA5116"/>
    <w:rsid w:val="00ED1010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hyperlink" Target="consultantplus://offline/ref=BB782F6C929D4AF487DD018B458618956E7ACB4B3E0C00D3408229E91C1C1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29" Type="http://schemas.openxmlformats.org/officeDocument/2006/relationships/hyperlink" Target="consultantplus://offline/ref=BB782F6C929D4AF487DD018B458618956E7ACB4B3E0C00D3408229E91C1C1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hyperlink" Target="consultantplus://offline/ref=BB782F6C929D4AF487DD018B458618956E7ACB4B3E0C00D3408229E91C1C1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hyperlink" Target="consultantplus://offline/ref=BB782F6C929D4AF487DD018B458618956E7ACB4B3E0C00D3408229E91C1C10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DEC-C54F-4386-9CAF-782987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23</Pages>
  <Words>2734</Words>
  <Characters>33178</Characters>
  <Application>Microsoft Office Word</Application>
  <DocSecurity>0</DocSecurity>
  <Lines>276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35841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34</cp:revision>
  <cp:lastPrinted>2017-01-30T13:48:00Z</cp:lastPrinted>
  <dcterms:created xsi:type="dcterms:W3CDTF">2017-01-30T13:47:00Z</dcterms:created>
  <dcterms:modified xsi:type="dcterms:W3CDTF">2017-10-23T10:56:00Z</dcterms:modified>
</cp:coreProperties>
</file>