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76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1852"/>
        <w:gridCol w:w="1700"/>
        <w:gridCol w:w="3582"/>
      </w:tblGrid>
      <w:tr w:rsidR="008649B4" w:rsidRPr="008649B4" w:rsidTr="00D636F6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8649B4">
              <w:rPr>
                <w:rFonts w:ascii="Times New Roman" w:hAnsi="Times New Roman" w:cs="Times New Roman"/>
                <w:bCs/>
                <w:sz w:val="22"/>
                <w:szCs w:val="28"/>
              </w:rPr>
              <w:t>АДМИНИСТРАЦИЯ  ГОРОДА  ПСКОВА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caps/>
                <w:szCs w:val="34"/>
              </w:rPr>
              <w:t>Муниципальное  бюджетное общеобразовательное учреждение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40"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sz w:val="36"/>
                <w:szCs w:val="34"/>
              </w:rPr>
              <w:t>«Средняя общеобразовательная школа № 13»</w:t>
            </w:r>
          </w:p>
        </w:tc>
      </w:tr>
      <w:tr w:rsidR="008649B4" w:rsidRPr="0028528C" w:rsidTr="00D636F6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2A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8649B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9, г</w:t>
              </w:r>
            </w:smartTag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.Псков, 180005</w:t>
            </w:r>
          </w:p>
        </w:tc>
        <w:tc>
          <w:tcPr>
            <w:tcW w:w="18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62-04-70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75-79-30</w:t>
            </w:r>
          </w:p>
        </w:tc>
        <w:tc>
          <w:tcPr>
            <w:tcW w:w="17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Т./факс: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(8112) 62-04-71</w:t>
            </w:r>
          </w:p>
        </w:tc>
        <w:tc>
          <w:tcPr>
            <w:tcW w:w="35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3C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-mail: </w:t>
            </w:r>
            <w:r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org8@pskovedu</w:t>
            </w:r>
          </w:p>
          <w:p w:rsidR="008649B4" w:rsidRPr="008649B4" w:rsidRDefault="00C4220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7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sc13pskov@yandex.ru</w:t>
              </w:r>
            </w:hyperlink>
            <w:r w:rsidR="008649B4"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649B4"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hyperlink r:id="rId8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http://sc13.ru</w:t>
              </w:r>
            </w:hyperlink>
          </w:p>
        </w:tc>
      </w:tr>
      <w:tr w:rsidR="008649B4" w:rsidRPr="0028528C" w:rsidTr="00D636F6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0"/>
                <w:lang w:val="en-US"/>
              </w:rPr>
            </w:pPr>
          </w:p>
        </w:tc>
      </w:tr>
      <w:tr w:rsidR="008649B4" w:rsidRPr="008649B4" w:rsidTr="00D636F6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Default="00E91B4E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</w:pPr>
      <w:r>
        <w:t>01.02.2019 г.</w:t>
      </w:r>
      <w:r>
        <w:tab/>
        <w:t>№ 0-036</w:t>
      </w:r>
    </w:p>
    <w:p w:rsidR="008649B4" w:rsidRDefault="00C1008D">
      <w:pPr>
        <w:pStyle w:val="Bodytext20"/>
        <w:shd w:val="clear" w:color="auto" w:fill="auto"/>
        <w:spacing w:before="0"/>
        <w:ind w:firstLine="0"/>
        <w:rPr>
          <w:sz w:val="22"/>
          <w:szCs w:val="22"/>
        </w:rPr>
      </w:pPr>
      <w:r w:rsidRPr="00A2688B">
        <w:rPr>
          <w:sz w:val="22"/>
          <w:szCs w:val="22"/>
        </w:rPr>
        <w:t>О зачислении в 1 класс</w:t>
      </w:r>
      <w:r w:rsidR="00E91B4E">
        <w:rPr>
          <w:sz w:val="22"/>
          <w:szCs w:val="22"/>
        </w:rPr>
        <w:t xml:space="preserve"> 2019-2020</w:t>
      </w:r>
      <w:r w:rsidR="00A2688B" w:rsidRPr="00A2688B">
        <w:rPr>
          <w:sz w:val="22"/>
          <w:szCs w:val="22"/>
        </w:rPr>
        <w:t xml:space="preserve"> у.г.</w:t>
      </w:r>
    </w:p>
    <w:p w:rsidR="00AE0D38" w:rsidRDefault="00AE0D38">
      <w:pPr>
        <w:pStyle w:val="Bodytext20"/>
        <w:shd w:val="clear" w:color="auto" w:fill="auto"/>
        <w:spacing w:before="0"/>
        <w:ind w:firstLine="0"/>
        <w:rPr>
          <w:sz w:val="22"/>
          <w:szCs w:val="22"/>
        </w:rPr>
      </w:pPr>
    </w:p>
    <w:p w:rsidR="009513F4" w:rsidRPr="00D60463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 w:rsidRPr="00D60463">
        <w:t xml:space="preserve"> Зачи</w:t>
      </w:r>
      <w:r w:rsidR="00D60463" w:rsidRPr="00D60463">
        <w:t xml:space="preserve">слить Никитину Антонину Дмитриевну  21.03.2013  г.р. в 1 класс 2019- 2020 </w:t>
      </w:r>
      <w:r w:rsidRPr="00D60463">
        <w:t xml:space="preserve"> у.г.</w:t>
      </w:r>
    </w:p>
    <w:p w:rsidR="009513F4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Основание: заявление родителей № 1.</w:t>
      </w:r>
    </w:p>
    <w:p w:rsidR="00D60463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D60463" w:rsidRPr="00D60463" w:rsidRDefault="00D60463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Яковлеву Софью Антоновну  05</w:t>
      </w:r>
      <w:r w:rsidRPr="00D60463">
        <w:t>.0</w:t>
      </w:r>
      <w:r>
        <w:t>5.2012</w:t>
      </w:r>
      <w:r w:rsidRPr="00D60463">
        <w:t xml:space="preserve">  г.р. в 1 класс 2019- 2020  у.г.</w:t>
      </w:r>
    </w:p>
    <w:p w:rsidR="00D60463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</w:t>
      </w:r>
      <w:r w:rsidRPr="00D60463">
        <w:t>.</w:t>
      </w:r>
    </w:p>
    <w:p w:rsidR="00D60463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D60463" w:rsidRPr="00D60463" w:rsidRDefault="00D60463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Ладыреву Лилию Александровну  27</w:t>
      </w:r>
      <w:r w:rsidRPr="00D60463">
        <w:t>.0</w:t>
      </w:r>
      <w:r>
        <w:t>5.2012</w:t>
      </w:r>
      <w:r w:rsidRPr="00D60463">
        <w:t xml:space="preserve">  г.р. в 1 класс 2019- 2020  у.г.</w:t>
      </w:r>
    </w:p>
    <w:p w:rsidR="00D60463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3</w:t>
      </w:r>
      <w:r w:rsidRPr="00D60463">
        <w:t>.</w:t>
      </w:r>
    </w:p>
    <w:p w:rsidR="00D60463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D60463" w:rsidRPr="00D60463" w:rsidRDefault="00D60463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 xml:space="preserve">ь </w:t>
      </w:r>
      <w:r w:rsidR="0068208F">
        <w:t xml:space="preserve"> Шкирмант Олега Викторовича</w:t>
      </w:r>
      <w:r>
        <w:t xml:space="preserve"> </w:t>
      </w:r>
      <w:r w:rsidR="0068208F">
        <w:t xml:space="preserve"> 03</w:t>
      </w:r>
      <w:r w:rsidRPr="00D60463">
        <w:t>.0</w:t>
      </w:r>
      <w:r w:rsidR="0068208F">
        <w:t>2</w:t>
      </w:r>
      <w:r>
        <w:t>.2012</w:t>
      </w:r>
      <w:r w:rsidRPr="00D60463">
        <w:t xml:space="preserve">  г.р. в 1 класс 2019- 2020  у.г.</w:t>
      </w:r>
    </w:p>
    <w:p w:rsidR="0068208F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</w:t>
      </w:r>
      <w:r w:rsidR="0068208F">
        <w:t>: заявление родителей № 4</w:t>
      </w:r>
    </w:p>
    <w:p w:rsidR="00D60463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Свибович Варвару Андреевну  23</w:t>
      </w:r>
      <w:r w:rsidRPr="00D60463">
        <w:t>.0</w:t>
      </w:r>
      <w:r>
        <w:t>6.2013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5.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Ефимова Арсения Игоревича  13.12.2011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6.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Урунова Карима Камоловича 19</w:t>
      </w:r>
      <w:r w:rsidRPr="00D60463">
        <w:t>.0</w:t>
      </w:r>
      <w:r>
        <w:t>1.2012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7.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Утко Павла Владимировича  12</w:t>
      </w:r>
      <w:r w:rsidRPr="00D60463">
        <w:t>.0</w:t>
      </w:r>
      <w:r>
        <w:t>7.2012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8.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Токарева Никиту Кирилловича 30</w:t>
      </w:r>
      <w:r w:rsidRPr="00D60463">
        <w:t>.0</w:t>
      </w:r>
      <w:r>
        <w:t>8.2012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9.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Евстафьева Артёма Сергеевича  30</w:t>
      </w:r>
      <w:r w:rsidRPr="00D60463">
        <w:t>.0</w:t>
      </w:r>
      <w:r>
        <w:t>1.2012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10.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Лаврова Тимофея Денисовича  23</w:t>
      </w:r>
      <w:r w:rsidRPr="00D60463">
        <w:t>.0</w:t>
      </w:r>
      <w:r>
        <w:t>3.2012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11.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Костылеву Елену Владиславовну  26</w:t>
      </w:r>
      <w:r w:rsidRPr="00D60463">
        <w:t>.0</w:t>
      </w:r>
      <w:r>
        <w:t>8.2012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12.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28528C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Алексееву Лилию Кирилловну  21</w:t>
      </w:r>
      <w:r w:rsidRPr="00D60463">
        <w:t>.0</w:t>
      </w:r>
      <w:r>
        <w:t>3.2012</w:t>
      </w:r>
      <w:r w:rsidRPr="00D60463">
        <w:t xml:space="preserve">  г.р. в 1 класс 2019- 2020  у.г.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№13.</w:t>
      </w:r>
    </w:p>
    <w:p w:rsidR="0028528C" w:rsidRDefault="0028528C" w:rsidP="0028528C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28528C" w:rsidRPr="00D60463" w:rsidRDefault="0028528C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</w:pPr>
      <w:r>
        <w:t>За</w:t>
      </w:r>
      <w:r w:rsidRPr="00D60463">
        <w:t>числит</w:t>
      </w:r>
      <w:r>
        <w:t>ь  Максимова Александра Сергеевича 24.12.2012</w:t>
      </w:r>
      <w:r w:rsidRPr="00D60463">
        <w:t xml:space="preserve">  г.р. в 1 класс 2019- 2020  у.г.</w:t>
      </w:r>
    </w:p>
    <w:p w:rsidR="0028528C" w:rsidRDefault="0028528C" w:rsidP="00584590">
      <w:pPr>
        <w:pStyle w:val="Bodytext20"/>
        <w:shd w:val="clear" w:color="auto" w:fill="auto"/>
        <w:spacing w:before="0" w:line="274" w:lineRule="exact"/>
        <w:ind w:left="440" w:firstLine="0"/>
      </w:pPr>
      <w:r w:rsidRPr="00D60463">
        <w:t>Ос</w:t>
      </w:r>
      <w:r>
        <w:t>нование: заявление родителей № 14.</w:t>
      </w:r>
    </w:p>
    <w:p w:rsidR="0028528C" w:rsidRDefault="0028528C" w:rsidP="00584590">
      <w:pPr>
        <w:pStyle w:val="Bodytext20"/>
        <w:shd w:val="clear" w:color="auto" w:fill="auto"/>
        <w:spacing w:before="0" w:line="274" w:lineRule="exact"/>
        <w:ind w:left="440" w:firstLine="0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</w:pPr>
      <w:r>
        <w:lastRenderedPageBreak/>
        <w:t>За</w:t>
      </w:r>
      <w:r w:rsidRPr="00D60463">
        <w:t>числит</w:t>
      </w:r>
      <w:r>
        <w:t>ь  Смельгина Тихона Сергеевича  06</w:t>
      </w:r>
      <w:r w:rsidRPr="00D60463">
        <w:t>.0</w:t>
      </w:r>
      <w:r>
        <w:t>9.2011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</w:pPr>
      <w:r w:rsidRPr="00D60463">
        <w:t>Ос</w:t>
      </w:r>
      <w:r>
        <w:t>нование: заявление родителей № 15.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</w:pPr>
      <w:r>
        <w:t>За</w:t>
      </w:r>
      <w:r w:rsidRPr="00D60463">
        <w:t>числит</w:t>
      </w:r>
      <w:r>
        <w:t>ь  Сморыго Екатерину Юрьевну  06</w:t>
      </w:r>
      <w:r w:rsidRPr="00D60463">
        <w:t>.0</w:t>
      </w:r>
      <w:r>
        <w:t>3.2012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</w:pPr>
      <w:r w:rsidRPr="00D60463">
        <w:t>Ос</w:t>
      </w:r>
      <w:r>
        <w:t>нование: заявление родителей № 16.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</w:pPr>
      <w:r>
        <w:t>За</w:t>
      </w:r>
      <w:r w:rsidRPr="00D60463">
        <w:t>числит</w:t>
      </w:r>
      <w:r>
        <w:t>ь  Андрианова Даниила Сергеевича  12</w:t>
      </w:r>
      <w:r w:rsidRPr="00D60463">
        <w:t>.0</w:t>
      </w:r>
      <w:r>
        <w:t>3.2012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</w:pPr>
      <w:r w:rsidRPr="00D60463">
        <w:t>Ос</w:t>
      </w:r>
      <w:r>
        <w:t>нование: заявление родителей № 17.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Никифорова Павла Денисовича  09.</w:t>
      </w:r>
      <w:r w:rsidRPr="00D60463">
        <w:t>0</w:t>
      </w:r>
      <w:r>
        <w:t>3.2012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18.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Уфимцеву Софию Вадимовну  29</w:t>
      </w:r>
      <w:r w:rsidRPr="00D60463">
        <w:t>.0</w:t>
      </w:r>
      <w:r>
        <w:t>9.2012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19.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Алёшина Максима Юрьевича  01</w:t>
      </w:r>
      <w:r w:rsidRPr="00D60463">
        <w:t>.0</w:t>
      </w:r>
      <w:r>
        <w:t>6.2012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20.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Попкову Марию Романовну  05</w:t>
      </w:r>
      <w:r w:rsidRPr="00D60463">
        <w:t>.0</w:t>
      </w:r>
      <w:r>
        <w:t>1.2012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21.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Семакину Елизавету Павловну 26.11.2011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22.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Филиппову Марию Антоновну  04</w:t>
      </w:r>
      <w:r w:rsidRPr="00D60463">
        <w:t>.0</w:t>
      </w:r>
      <w:r>
        <w:t>8.2012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23.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Морозову Валерию Дмитриевну  25</w:t>
      </w:r>
      <w:r w:rsidRPr="00D60463">
        <w:t>.0</w:t>
      </w:r>
      <w:r>
        <w:t>8.2012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24.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Бабинина Ивана Дмитриевича 10</w:t>
      </w:r>
      <w:r w:rsidRPr="00D60463">
        <w:t>.0</w:t>
      </w:r>
      <w:r>
        <w:t>6.2012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25.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584590" w:rsidRPr="00D60463" w:rsidRDefault="00584590" w:rsidP="00584590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 xml:space="preserve">ь  </w:t>
      </w:r>
      <w:r w:rsidR="00AE0D38">
        <w:t xml:space="preserve"> </w:t>
      </w:r>
      <w:r>
        <w:t>Бабинину Анну Дмитриевну 10</w:t>
      </w:r>
      <w:r w:rsidRPr="00D60463">
        <w:t>.0</w:t>
      </w:r>
      <w:r>
        <w:t>6.2012</w:t>
      </w:r>
      <w:r w:rsidRPr="00D60463">
        <w:t xml:space="preserve">  г.р. в 1 класс 2019- 2020  у.г.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</w:t>
      </w:r>
      <w:r w:rsidR="00AE0D38">
        <w:t>: заявление родителей № 26</w:t>
      </w:r>
      <w:r>
        <w:t>.</w:t>
      </w:r>
    </w:p>
    <w:p w:rsidR="00584590" w:rsidRDefault="00584590" w:rsidP="00584590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AE0D38" w:rsidRPr="00D60463" w:rsidRDefault="00AE0D38" w:rsidP="00AE0D38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Баласанян Бориса Давидовича  04</w:t>
      </w:r>
      <w:r w:rsidRPr="00D60463">
        <w:t>.0</w:t>
      </w:r>
      <w:r>
        <w:t>7.2012</w:t>
      </w:r>
      <w:r w:rsidRPr="00D60463">
        <w:t xml:space="preserve">  г.р. в 1 класс 2019- 2020  у.г.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27.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AE0D38" w:rsidRPr="00D60463" w:rsidRDefault="00AE0D38" w:rsidP="00AE0D38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Матяшеву Мирославу Дмитриевну  21</w:t>
      </w:r>
      <w:r w:rsidRPr="00D60463">
        <w:t>.0</w:t>
      </w:r>
      <w:r>
        <w:t>2.2012</w:t>
      </w:r>
      <w:r w:rsidRPr="00D60463">
        <w:t xml:space="preserve">  г.р. в 1 класс 2019- 2020  у.г.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28.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AE0D38" w:rsidRPr="00D60463" w:rsidRDefault="00AE0D38" w:rsidP="00AE0D38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Афанасьеву Полину Дмитриевну  18</w:t>
      </w:r>
      <w:r w:rsidRPr="00D60463">
        <w:t>.0</w:t>
      </w:r>
      <w:r>
        <w:t>2.2012</w:t>
      </w:r>
      <w:r w:rsidRPr="00D60463">
        <w:t xml:space="preserve">  г.р. в 1 класс 2019- 2020  у.г.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29.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AE0D38" w:rsidRPr="00D60463" w:rsidRDefault="00AE0D38" w:rsidP="00AE0D38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Иванова Тимура Руслановича 04</w:t>
      </w:r>
      <w:r w:rsidRPr="00D60463">
        <w:t>.0</w:t>
      </w:r>
      <w:r>
        <w:t>5.2012</w:t>
      </w:r>
      <w:r w:rsidRPr="00D60463">
        <w:t xml:space="preserve">  г.р. в 1 класс 2019- 2020  у.г.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30.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AE0D38" w:rsidRPr="00D60463" w:rsidRDefault="00AE0D38" w:rsidP="00AE0D38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Иванова Владислава Витальевича 07</w:t>
      </w:r>
      <w:r w:rsidRPr="00D60463">
        <w:t>.0</w:t>
      </w:r>
      <w:r>
        <w:t>2.2012</w:t>
      </w:r>
      <w:r w:rsidRPr="00D60463">
        <w:t xml:space="preserve">  г.р. в 1 класс 2019- 2020  у.г.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31.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AE0D38" w:rsidRPr="00D60463" w:rsidRDefault="00AE0D38" w:rsidP="00AE0D38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</w:pPr>
      <w:r>
        <w:t>За</w:t>
      </w:r>
      <w:r w:rsidRPr="00D60463">
        <w:t>числит</w:t>
      </w:r>
      <w:r>
        <w:t>ь  Минасян Марию Азатовну  09</w:t>
      </w:r>
      <w:r w:rsidRPr="00D60463">
        <w:t>.0</w:t>
      </w:r>
      <w:r>
        <w:t>4.2012</w:t>
      </w:r>
      <w:r w:rsidRPr="00D60463">
        <w:t xml:space="preserve">  г.р. в 1 класс 2019- 2020  у.г.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  <w:r w:rsidRPr="00D60463">
        <w:t>Ос</w:t>
      </w:r>
      <w:r>
        <w:t>нование: заявление родителей № 32.</w:t>
      </w:r>
    </w:p>
    <w:p w:rsidR="00AE0D38" w:rsidRDefault="00AE0D38" w:rsidP="00AE0D38">
      <w:pPr>
        <w:pStyle w:val="Bodytext20"/>
        <w:shd w:val="clear" w:color="auto" w:fill="auto"/>
        <w:spacing w:before="0" w:line="274" w:lineRule="exact"/>
        <w:ind w:left="440" w:firstLine="0"/>
        <w:jc w:val="left"/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</w:pPr>
      <w:bookmarkStart w:id="0" w:name="_GoBack"/>
      <w:bookmarkEnd w:id="0"/>
    </w:p>
    <w:p w:rsidR="00A2688B" w:rsidRPr="00A2688B" w:rsidRDefault="00AE0D38" w:rsidP="00AE0D38">
      <w:pPr>
        <w:pStyle w:val="Bodytext20"/>
        <w:shd w:val="clear" w:color="auto" w:fill="auto"/>
        <w:tabs>
          <w:tab w:val="left" w:pos="1210"/>
        </w:tabs>
        <w:spacing w:before="0" w:line="274" w:lineRule="exact"/>
        <w:ind w:firstLine="0"/>
        <w:jc w:val="left"/>
      </w:pPr>
      <w:r>
        <w:t xml:space="preserve">    </w:t>
      </w:r>
      <w:r w:rsidR="00A2688B">
        <w:t xml:space="preserve">Директор МБОУ «СОШ № 13»:                          </w:t>
      </w:r>
      <w:r>
        <w:t xml:space="preserve">                                  </w:t>
      </w:r>
      <w:r w:rsidR="00A2688B">
        <w:t xml:space="preserve">          И.В.Белякова</w:t>
      </w:r>
    </w:p>
    <w:sectPr w:rsidR="00A2688B" w:rsidRPr="00A2688B" w:rsidSect="00AE0D38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78" w:rsidRDefault="006F2878">
      <w:r>
        <w:separator/>
      </w:r>
    </w:p>
  </w:endnote>
  <w:endnote w:type="continuationSeparator" w:id="1">
    <w:p w:rsidR="006F2878" w:rsidRDefault="006F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78" w:rsidRDefault="006F2878"/>
  </w:footnote>
  <w:footnote w:type="continuationSeparator" w:id="1">
    <w:p w:rsidR="006F2878" w:rsidRDefault="006F28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93A66"/>
    <w:rsid w:val="000A4FBE"/>
    <w:rsid w:val="000B0B91"/>
    <w:rsid w:val="0028528C"/>
    <w:rsid w:val="00300D7D"/>
    <w:rsid w:val="003E0269"/>
    <w:rsid w:val="00584590"/>
    <w:rsid w:val="005D7463"/>
    <w:rsid w:val="0068208F"/>
    <w:rsid w:val="006F2878"/>
    <w:rsid w:val="008649B4"/>
    <w:rsid w:val="00900519"/>
    <w:rsid w:val="009513F4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60463"/>
    <w:rsid w:val="00D71A56"/>
    <w:rsid w:val="00E323E2"/>
    <w:rsid w:val="00E459F4"/>
    <w:rsid w:val="00E72A08"/>
    <w:rsid w:val="00E91B4E"/>
    <w:rsid w:val="00FD1765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4</cp:revision>
  <cp:lastPrinted>2018-03-06T11:50:00Z</cp:lastPrinted>
  <dcterms:created xsi:type="dcterms:W3CDTF">2019-02-04T09:05:00Z</dcterms:created>
  <dcterms:modified xsi:type="dcterms:W3CDTF">2019-02-05T05:41:00Z</dcterms:modified>
</cp:coreProperties>
</file>