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582"/>
      </w:tblGrid>
      <w:tr w:rsidR="008649B4" w:rsidRPr="008649B4" w:rsidTr="00D636F6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161059" w:rsidTr="00D636F6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58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3513BA" w:rsidP="00D636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8649B4"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649B4"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161059" w:rsidTr="00D636F6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D636F6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161059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 w:rsidRPr="00161059">
        <w:rPr>
          <w:sz w:val="26"/>
          <w:szCs w:val="26"/>
        </w:rPr>
        <w:t>12.02.2019 г.</w:t>
      </w:r>
      <w:r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161059">
        <w:rPr>
          <w:sz w:val="26"/>
          <w:szCs w:val="26"/>
        </w:rPr>
        <w:t>№ 0-045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161059" w:rsidRPr="00161059">
        <w:rPr>
          <w:sz w:val="26"/>
          <w:szCs w:val="26"/>
        </w:rPr>
        <w:t>ить Семакину Карину Кирилловну  25.07.2012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нование: заявление родителей № 37</w:t>
      </w:r>
      <w:r w:rsidRPr="00161059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D60463" w:rsidRPr="00161059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Зачислит</w:t>
      </w:r>
      <w:r w:rsidR="00161059" w:rsidRPr="00161059">
        <w:rPr>
          <w:sz w:val="26"/>
          <w:szCs w:val="26"/>
        </w:rPr>
        <w:t>ь  Скрипникову Анну Михайловну  18</w:t>
      </w:r>
      <w:r w:rsidRPr="00161059">
        <w:rPr>
          <w:sz w:val="26"/>
          <w:szCs w:val="26"/>
        </w:rPr>
        <w:t>.0</w:t>
      </w:r>
      <w:r w:rsidR="00161059" w:rsidRPr="00161059">
        <w:rPr>
          <w:sz w:val="26"/>
          <w:szCs w:val="26"/>
        </w:rPr>
        <w:t>1.2013</w:t>
      </w:r>
      <w:r w:rsidRPr="00161059">
        <w:rPr>
          <w:sz w:val="26"/>
          <w:szCs w:val="26"/>
        </w:rPr>
        <w:t xml:space="preserve">  г.р. в 1 класс 2019- 2020  у.г.</w:t>
      </w:r>
    </w:p>
    <w:p w:rsidR="00D60463" w:rsidRPr="00161059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нование: заявление родителей № 38</w:t>
      </w:r>
      <w:r w:rsidRPr="00161059">
        <w:rPr>
          <w:sz w:val="26"/>
          <w:szCs w:val="26"/>
        </w:rPr>
        <w:t>.</w:t>
      </w:r>
    </w:p>
    <w:p w:rsidR="00D60463" w:rsidRPr="00161059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  <w:bookmarkStart w:id="0" w:name="_GoBack"/>
      <w:bookmarkEnd w:id="0"/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161059">
      <w:pgSz w:w="11900" w:h="16840"/>
      <w:pgMar w:top="851" w:right="560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43A" w:rsidRDefault="009D543A">
      <w:r>
        <w:separator/>
      </w:r>
    </w:p>
  </w:endnote>
  <w:endnote w:type="continuationSeparator" w:id="1">
    <w:p w:rsidR="009D543A" w:rsidRDefault="009D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43A" w:rsidRDefault="009D543A"/>
  </w:footnote>
  <w:footnote w:type="continuationSeparator" w:id="1">
    <w:p w:rsidR="009D543A" w:rsidRDefault="009D54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93A66"/>
    <w:rsid w:val="000A4FBE"/>
    <w:rsid w:val="000B0B91"/>
    <w:rsid w:val="00136AB7"/>
    <w:rsid w:val="00161059"/>
    <w:rsid w:val="0028528C"/>
    <w:rsid w:val="00300D7D"/>
    <w:rsid w:val="003513BA"/>
    <w:rsid w:val="003E0269"/>
    <w:rsid w:val="00584590"/>
    <w:rsid w:val="005D7463"/>
    <w:rsid w:val="0068208F"/>
    <w:rsid w:val="006F2878"/>
    <w:rsid w:val="008649B4"/>
    <w:rsid w:val="00900519"/>
    <w:rsid w:val="009513F4"/>
    <w:rsid w:val="009D543A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60463"/>
    <w:rsid w:val="00D71A56"/>
    <w:rsid w:val="00E323E2"/>
    <w:rsid w:val="00E459F4"/>
    <w:rsid w:val="00E72A08"/>
    <w:rsid w:val="00E91B4E"/>
    <w:rsid w:val="00FD1765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2018-03-06T11:50:00Z</cp:lastPrinted>
  <dcterms:created xsi:type="dcterms:W3CDTF">2019-02-12T08:49:00Z</dcterms:created>
  <dcterms:modified xsi:type="dcterms:W3CDTF">2019-02-12T08:53:00Z</dcterms:modified>
</cp:coreProperties>
</file>