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2139"/>
        <w:gridCol w:w="1843"/>
        <w:gridCol w:w="3152"/>
      </w:tblGrid>
      <w:tr w:rsidR="008649B4" w:rsidRPr="008649B4" w:rsidTr="0028491A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3A4F">
              <w:rPr>
                <w:rFonts w:ascii="Times New Roman" w:hAnsi="Times New Roman" w:cs="Times New Roman"/>
                <w:bCs/>
              </w:rPr>
              <w:t>АДМИНИСТРАЦИЯ  ГОРОДА  ПСКОВА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93A4F">
              <w:rPr>
                <w:rFonts w:ascii="Times New Roman" w:hAnsi="Times New Roman" w:cs="Times New Roman"/>
                <w:b/>
                <w:caps/>
              </w:rPr>
              <w:t>Муниципальное  бюджетное общеобразовательное учреждение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«Средняя общеобразовательная школа № 13»</w:t>
            </w:r>
          </w:p>
        </w:tc>
      </w:tr>
      <w:tr w:rsidR="008649B4" w:rsidRPr="00673D22" w:rsidTr="00493A4F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2A"/>
            </w:r>
            <w:r w:rsidRPr="00493A4F">
              <w:rPr>
                <w:rFonts w:ascii="Times New Roman" w:hAnsi="Times New Roman" w:cs="Times New Roman"/>
                <w:b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93A4F">
                <w:rPr>
                  <w:rFonts w:ascii="Times New Roman" w:hAnsi="Times New Roman" w:cs="Times New Roman"/>
                  <w:b/>
                </w:rPr>
                <w:t>9, г</w:t>
              </w:r>
            </w:smartTag>
            <w:r w:rsidRPr="00493A4F">
              <w:rPr>
                <w:rFonts w:ascii="Times New Roman" w:hAnsi="Times New Roman" w:cs="Times New Roman"/>
                <w:b/>
              </w:rPr>
              <w:t>.Псков, 180005</w:t>
            </w:r>
          </w:p>
        </w:tc>
        <w:tc>
          <w:tcPr>
            <w:tcW w:w="21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62-04-70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75-79-30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Т./факс: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t>(8112) 62-04-71</w:t>
            </w:r>
          </w:p>
        </w:tc>
        <w:tc>
          <w:tcPr>
            <w:tcW w:w="31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3C"/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3A4F">
              <w:rPr>
                <w:rFonts w:ascii="Times New Roman" w:hAnsi="Times New Roman" w:cs="Times New Roman"/>
                <w:b/>
              </w:rPr>
              <w:t>е</w:t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-mail: </w:t>
            </w:r>
            <w:r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>org8@pskovedu</w:t>
            </w:r>
          </w:p>
          <w:p w:rsidR="008649B4" w:rsidRPr="00493A4F" w:rsidRDefault="000B052C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sc13pskov@yandex.ru</w:t>
              </w:r>
            </w:hyperlink>
            <w:r w:rsidR="008649B4"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649B4"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 </w:t>
            </w:r>
            <w:hyperlink r:id="rId8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http://sc13.ru</w:t>
              </w:r>
            </w:hyperlink>
          </w:p>
        </w:tc>
      </w:tr>
      <w:tr w:rsidR="008649B4" w:rsidRPr="00673D22" w:rsidTr="0028491A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649B4" w:rsidRPr="008649B4" w:rsidTr="0028491A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4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061A03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>28</w:t>
      </w:r>
      <w:r w:rsidR="00161059" w:rsidRPr="00161059">
        <w:rPr>
          <w:sz w:val="26"/>
          <w:szCs w:val="26"/>
        </w:rPr>
        <w:t>.02.2019 г.</w:t>
      </w:r>
      <w:r w:rsidR="00161059" w:rsidRPr="00161059">
        <w:rPr>
          <w:sz w:val="26"/>
          <w:szCs w:val="26"/>
        </w:rPr>
        <w:tab/>
      </w:r>
      <w:r w:rsidR="0016105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№ 0-071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161059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Зачи</w:t>
      </w:r>
      <w:r w:rsidR="00D60463" w:rsidRPr="00161059">
        <w:rPr>
          <w:sz w:val="26"/>
          <w:szCs w:val="26"/>
        </w:rPr>
        <w:t>сл</w:t>
      </w:r>
      <w:r w:rsidR="0072353B">
        <w:rPr>
          <w:sz w:val="26"/>
          <w:szCs w:val="26"/>
        </w:rPr>
        <w:t>и</w:t>
      </w:r>
      <w:r w:rsidR="005470D1">
        <w:rPr>
          <w:sz w:val="26"/>
          <w:szCs w:val="26"/>
        </w:rPr>
        <w:t>ть Егорова Ивана Александровича   30.11.2012</w:t>
      </w:r>
      <w:r w:rsidR="00D60463" w:rsidRPr="00161059">
        <w:rPr>
          <w:sz w:val="26"/>
          <w:szCs w:val="26"/>
        </w:rPr>
        <w:t xml:space="preserve">  г.р. в 1 класс 2019- 2020 </w:t>
      </w:r>
      <w:r w:rsidRPr="00161059">
        <w:rPr>
          <w:sz w:val="26"/>
          <w:szCs w:val="26"/>
        </w:rPr>
        <w:t xml:space="preserve"> у.г.</w:t>
      </w: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5470D1">
        <w:rPr>
          <w:sz w:val="26"/>
          <w:szCs w:val="26"/>
        </w:rPr>
        <w:t>ование: заявление родителей № 44</w:t>
      </w:r>
      <w:r w:rsidRPr="00161059">
        <w:rPr>
          <w:sz w:val="26"/>
          <w:szCs w:val="26"/>
        </w:rPr>
        <w:t>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№ 13»:                          </w:t>
      </w:r>
      <w:r w:rsidRPr="00161059">
        <w:rPr>
          <w:sz w:val="26"/>
          <w:szCs w:val="26"/>
        </w:rPr>
        <w:t xml:space="preserve">        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046BA7">
      <w:pgSz w:w="11900" w:h="16840"/>
      <w:pgMar w:top="851" w:right="560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5C" w:rsidRDefault="00FD665C">
      <w:r>
        <w:separator/>
      </w:r>
    </w:p>
  </w:endnote>
  <w:endnote w:type="continuationSeparator" w:id="1">
    <w:p w:rsidR="00FD665C" w:rsidRDefault="00FD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5C" w:rsidRDefault="00FD665C"/>
  </w:footnote>
  <w:footnote w:type="continuationSeparator" w:id="1">
    <w:p w:rsidR="00FD665C" w:rsidRDefault="00FD66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46BA7"/>
    <w:rsid w:val="00061A03"/>
    <w:rsid w:val="00093A66"/>
    <w:rsid w:val="000A4FBE"/>
    <w:rsid w:val="000B052C"/>
    <w:rsid w:val="000B0B91"/>
    <w:rsid w:val="00136AB7"/>
    <w:rsid w:val="00161059"/>
    <w:rsid w:val="001F71D8"/>
    <w:rsid w:val="00266C7A"/>
    <w:rsid w:val="0028491A"/>
    <w:rsid w:val="0028528C"/>
    <w:rsid w:val="00300D7D"/>
    <w:rsid w:val="0033266A"/>
    <w:rsid w:val="003513BA"/>
    <w:rsid w:val="003E0269"/>
    <w:rsid w:val="003F3A6E"/>
    <w:rsid w:val="00437A0C"/>
    <w:rsid w:val="00493A4F"/>
    <w:rsid w:val="005470D1"/>
    <w:rsid w:val="00584590"/>
    <w:rsid w:val="005D7463"/>
    <w:rsid w:val="00673D22"/>
    <w:rsid w:val="0068208F"/>
    <w:rsid w:val="006E1D49"/>
    <w:rsid w:val="006F2878"/>
    <w:rsid w:val="0072353B"/>
    <w:rsid w:val="008649B4"/>
    <w:rsid w:val="00900519"/>
    <w:rsid w:val="00930439"/>
    <w:rsid w:val="009513F4"/>
    <w:rsid w:val="00992ABA"/>
    <w:rsid w:val="009C6773"/>
    <w:rsid w:val="009D543A"/>
    <w:rsid w:val="00A023D4"/>
    <w:rsid w:val="00A2688B"/>
    <w:rsid w:val="00AE0D38"/>
    <w:rsid w:val="00B144F6"/>
    <w:rsid w:val="00C02877"/>
    <w:rsid w:val="00C032CD"/>
    <w:rsid w:val="00C1008D"/>
    <w:rsid w:val="00C42204"/>
    <w:rsid w:val="00C57322"/>
    <w:rsid w:val="00CF0531"/>
    <w:rsid w:val="00D25098"/>
    <w:rsid w:val="00D60463"/>
    <w:rsid w:val="00D71A56"/>
    <w:rsid w:val="00E323E2"/>
    <w:rsid w:val="00E459F4"/>
    <w:rsid w:val="00E72A08"/>
    <w:rsid w:val="00E91B4E"/>
    <w:rsid w:val="00E91C01"/>
    <w:rsid w:val="00FD1765"/>
    <w:rsid w:val="00FD665C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4</cp:revision>
  <cp:lastPrinted>2019-03-01T06:43:00Z</cp:lastPrinted>
  <dcterms:created xsi:type="dcterms:W3CDTF">2019-03-01T06:42:00Z</dcterms:created>
  <dcterms:modified xsi:type="dcterms:W3CDTF">2019-03-01T06:49:00Z</dcterms:modified>
</cp:coreProperties>
</file>