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F" w:rsidRDefault="00473E5F"/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6C7060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450260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6C7060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6C7060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23</w:t>
      </w:r>
      <w:r w:rsidR="00270803">
        <w:rPr>
          <w:sz w:val="26"/>
          <w:szCs w:val="26"/>
        </w:rPr>
        <w:t>.05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- 177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</w:t>
      </w:r>
      <w:r w:rsidR="006C7060">
        <w:rPr>
          <w:sz w:val="26"/>
          <w:szCs w:val="26"/>
        </w:rPr>
        <w:t>ь  Лукина Ярослава Алексеевича    10</w:t>
      </w:r>
      <w:r w:rsidR="006D4174">
        <w:rPr>
          <w:sz w:val="26"/>
          <w:szCs w:val="26"/>
        </w:rPr>
        <w:t>.0</w:t>
      </w:r>
      <w:r w:rsidR="006C7060">
        <w:rPr>
          <w:sz w:val="26"/>
          <w:szCs w:val="26"/>
        </w:rPr>
        <w:t>7</w:t>
      </w:r>
      <w:r w:rsidR="005470D1">
        <w:rPr>
          <w:sz w:val="26"/>
          <w:szCs w:val="26"/>
        </w:rPr>
        <w:t>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6C7060">
        <w:rPr>
          <w:sz w:val="26"/>
          <w:szCs w:val="26"/>
        </w:rPr>
        <w:t>ование: заявление родителей № 50.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CF" w:rsidRDefault="00ED2ACF">
      <w:r>
        <w:separator/>
      </w:r>
    </w:p>
  </w:endnote>
  <w:endnote w:type="continuationSeparator" w:id="1">
    <w:p w:rsidR="00ED2ACF" w:rsidRDefault="00ED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CF" w:rsidRDefault="00ED2ACF"/>
  </w:footnote>
  <w:footnote w:type="continuationSeparator" w:id="1">
    <w:p w:rsidR="00ED2ACF" w:rsidRDefault="00ED2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136AB7"/>
    <w:rsid w:val="00161059"/>
    <w:rsid w:val="0017083D"/>
    <w:rsid w:val="001F71D8"/>
    <w:rsid w:val="00266C7A"/>
    <w:rsid w:val="00270803"/>
    <w:rsid w:val="0028491A"/>
    <w:rsid w:val="0028528C"/>
    <w:rsid w:val="002E0AEA"/>
    <w:rsid w:val="00300D7D"/>
    <w:rsid w:val="0033266A"/>
    <w:rsid w:val="003513BA"/>
    <w:rsid w:val="003E0269"/>
    <w:rsid w:val="003F3A6E"/>
    <w:rsid w:val="004130F5"/>
    <w:rsid w:val="00437A0C"/>
    <w:rsid w:val="00450260"/>
    <w:rsid w:val="00473E5F"/>
    <w:rsid w:val="00493A4F"/>
    <w:rsid w:val="004C5B4A"/>
    <w:rsid w:val="005041F4"/>
    <w:rsid w:val="005470D1"/>
    <w:rsid w:val="00584590"/>
    <w:rsid w:val="005925D3"/>
    <w:rsid w:val="005D7463"/>
    <w:rsid w:val="00617AE0"/>
    <w:rsid w:val="00673D22"/>
    <w:rsid w:val="0068208F"/>
    <w:rsid w:val="006C7060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077CB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00470"/>
    <w:rsid w:val="00D25098"/>
    <w:rsid w:val="00D60463"/>
    <w:rsid w:val="00D71A56"/>
    <w:rsid w:val="00DA560A"/>
    <w:rsid w:val="00DA5894"/>
    <w:rsid w:val="00E323E2"/>
    <w:rsid w:val="00E459F4"/>
    <w:rsid w:val="00E72A08"/>
    <w:rsid w:val="00E91B4E"/>
    <w:rsid w:val="00E91C01"/>
    <w:rsid w:val="00ED2ACF"/>
    <w:rsid w:val="00ED6E08"/>
    <w:rsid w:val="00F036A7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2019-05-23T09:32:00Z</dcterms:created>
  <dcterms:modified xsi:type="dcterms:W3CDTF">2019-05-23T09:40:00Z</dcterms:modified>
</cp:coreProperties>
</file>