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F" w:rsidRDefault="00473E5F"/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2B6AB6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CA70D8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2B6AB6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0F46A6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24</w:t>
      </w:r>
      <w:r w:rsidR="00270803">
        <w:rPr>
          <w:sz w:val="26"/>
          <w:szCs w:val="26"/>
        </w:rPr>
        <w:t>.05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- 185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DA560A">
        <w:rPr>
          <w:sz w:val="26"/>
          <w:szCs w:val="26"/>
        </w:rPr>
        <w:t>т</w:t>
      </w:r>
      <w:r w:rsidR="000F46A6">
        <w:rPr>
          <w:sz w:val="26"/>
          <w:szCs w:val="26"/>
        </w:rPr>
        <w:t>ь  Иванова Клима Игоревича    25</w:t>
      </w:r>
      <w:r w:rsidR="006D4174">
        <w:rPr>
          <w:sz w:val="26"/>
          <w:szCs w:val="26"/>
        </w:rPr>
        <w:t>.0</w:t>
      </w:r>
      <w:r w:rsidR="000F46A6">
        <w:rPr>
          <w:sz w:val="26"/>
          <w:szCs w:val="26"/>
        </w:rPr>
        <w:t>6</w:t>
      </w:r>
      <w:r w:rsidR="005470D1">
        <w:rPr>
          <w:sz w:val="26"/>
          <w:szCs w:val="26"/>
        </w:rPr>
        <w:t>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0F46A6">
        <w:rPr>
          <w:sz w:val="26"/>
          <w:szCs w:val="26"/>
        </w:rPr>
        <w:t>ование: заявление родителей № 51</w:t>
      </w:r>
      <w:r w:rsidR="006C7060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4D" w:rsidRDefault="00DE724D">
      <w:r>
        <w:separator/>
      </w:r>
    </w:p>
  </w:endnote>
  <w:endnote w:type="continuationSeparator" w:id="1">
    <w:p w:rsidR="00DE724D" w:rsidRDefault="00DE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4D" w:rsidRDefault="00DE724D"/>
  </w:footnote>
  <w:footnote w:type="continuationSeparator" w:id="1">
    <w:p w:rsidR="00DE724D" w:rsidRDefault="00DE72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2967"/>
    <w:rsid w:val="000A4FBE"/>
    <w:rsid w:val="000B052C"/>
    <w:rsid w:val="000B0B91"/>
    <w:rsid w:val="000F46A6"/>
    <w:rsid w:val="00136AB7"/>
    <w:rsid w:val="00161059"/>
    <w:rsid w:val="0017083D"/>
    <w:rsid w:val="001F71D8"/>
    <w:rsid w:val="00266C7A"/>
    <w:rsid w:val="00270803"/>
    <w:rsid w:val="0028491A"/>
    <w:rsid w:val="0028528C"/>
    <w:rsid w:val="002B6AB6"/>
    <w:rsid w:val="002E0AEA"/>
    <w:rsid w:val="00300D7D"/>
    <w:rsid w:val="0033266A"/>
    <w:rsid w:val="003513BA"/>
    <w:rsid w:val="003E0269"/>
    <w:rsid w:val="003F3A6E"/>
    <w:rsid w:val="004130F5"/>
    <w:rsid w:val="00437A0C"/>
    <w:rsid w:val="00450260"/>
    <w:rsid w:val="00473E5F"/>
    <w:rsid w:val="00493A4F"/>
    <w:rsid w:val="004C5B4A"/>
    <w:rsid w:val="005041F4"/>
    <w:rsid w:val="005470D1"/>
    <w:rsid w:val="00584590"/>
    <w:rsid w:val="005925D3"/>
    <w:rsid w:val="005D7463"/>
    <w:rsid w:val="00617AE0"/>
    <w:rsid w:val="00673D22"/>
    <w:rsid w:val="0068208F"/>
    <w:rsid w:val="006C7060"/>
    <w:rsid w:val="006D4174"/>
    <w:rsid w:val="006E1D49"/>
    <w:rsid w:val="006F2878"/>
    <w:rsid w:val="0072353B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077CB"/>
    <w:rsid w:val="00A2688B"/>
    <w:rsid w:val="00AE0D38"/>
    <w:rsid w:val="00B144F6"/>
    <w:rsid w:val="00C02877"/>
    <w:rsid w:val="00C032CD"/>
    <w:rsid w:val="00C1008D"/>
    <w:rsid w:val="00C42204"/>
    <w:rsid w:val="00C57322"/>
    <w:rsid w:val="00CA70D8"/>
    <w:rsid w:val="00CF0531"/>
    <w:rsid w:val="00D00470"/>
    <w:rsid w:val="00D25098"/>
    <w:rsid w:val="00D60463"/>
    <w:rsid w:val="00D71A56"/>
    <w:rsid w:val="00DA560A"/>
    <w:rsid w:val="00DA5894"/>
    <w:rsid w:val="00DE724D"/>
    <w:rsid w:val="00E323E2"/>
    <w:rsid w:val="00E459F4"/>
    <w:rsid w:val="00E72A08"/>
    <w:rsid w:val="00E91B4E"/>
    <w:rsid w:val="00E91C01"/>
    <w:rsid w:val="00ED2ACF"/>
    <w:rsid w:val="00ED6E08"/>
    <w:rsid w:val="00F036A7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2019-05-24T11:17:00Z</dcterms:created>
  <dcterms:modified xsi:type="dcterms:W3CDTF">2019-05-24T11:18:00Z</dcterms:modified>
</cp:coreProperties>
</file>