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F" w:rsidRDefault="00473E5F"/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E60CC8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5F1365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E60CC8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E60CC8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28</w:t>
      </w:r>
      <w:r w:rsidR="00270803">
        <w:rPr>
          <w:sz w:val="26"/>
          <w:szCs w:val="26"/>
        </w:rPr>
        <w:t>.05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№ - 190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DA560A">
        <w:rPr>
          <w:sz w:val="26"/>
          <w:szCs w:val="26"/>
        </w:rPr>
        <w:t>т</w:t>
      </w:r>
      <w:r w:rsidR="00E60CC8">
        <w:rPr>
          <w:sz w:val="26"/>
          <w:szCs w:val="26"/>
        </w:rPr>
        <w:t>ь  Ефремова Руслана Александровича    01.10.</w:t>
      </w:r>
      <w:r w:rsidR="005470D1">
        <w:rPr>
          <w:sz w:val="26"/>
          <w:szCs w:val="26"/>
        </w:rPr>
        <w:t>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E60CC8">
        <w:rPr>
          <w:sz w:val="26"/>
          <w:szCs w:val="26"/>
        </w:rPr>
        <w:t>ование: заявление родителей № 52</w:t>
      </w:r>
      <w:r w:rsidR="006C7060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C0" w:rsidRDefault="004D7DC0">
      <w:r>
        <w:separator/>
      </w:r>
    </w:p>
  </w:endnote>
  <w:endnote w:type="continuationSeparator" w:id="1">
    <w:p w:rsidR="004D7DC0" w:rsidRDefault="004D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C0" w:rsidRDefault="004D7DC0"/>
  </w:footnote>
  <w:footnote w:type="continuationSeparator" w:id="1">
    <w:p w:rsidR="004D7DC0" w:rsidRDefault="004D7D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2967"/>
    <w:rsid w:val="000A4FBE"/>
    <w:rsid w:val="000B052C"/>
    <w:rsid w:val="000B0B91"/>
    <w:rsid w:val="000F46A6"/>
    <w:rsid w:val="00136AB7"/>
    <w:rsid w:val="00161059"/>
    <w:rsid w:val="0017083D"/>
    <w:rsid w:val="001F71D8"/>
    <w:rsid w:val="00266C7A"/>
    <w:rsid w:val="00270803"/>
    <w:rsid w:val="0028491A"/>
    <w:rsid w:val="0028528C"/>
    <w:rsid w:val="002B6AB6"/>
    <w:rsid w:val="002E0AEA"/>
    <w:rsid w:val="00300D7D"/>
    <w:rsid w:val="0033266A"/>
    <w:rsid w:val="003513BA"/>
    <w:rsid w:val="003E0269"/>
    <w:rsid w:val="003F3A6E"/>
    <w:rsid w:val="004130F5"/>
    <w:rsid w:val="00437A0C"/>
    <w:rsid w:val="00450260"/>
    <w:rsid w:val="00473E5F"/>
    <w:rsid w:val="00493A4F"/>
    <w:rsid w:val="004C5B4A"/>
    <w:rsid w:val="004D7DC0"/>
    <w:rsid w:val="005041F4"/>
    <w:rsid w:val="005470D1"/>
    <w:rsid w:val="00584590"/>
    <w:rsid w:val="005925D3"/>
    <w:rsid w:val="005D7463"/>
    <w:rsid w:val="005F1365"/>
    <w:rsid w:val="00617AE0"/>
    <w:rsid w:val="00673D22"/>
    <w:rsid w:val="0068208F"/>
    <w:rsid w:val="006C7060"/>
    <w:rsid w:val="006D4174"/>
    <w:rsid w:val="006E1D49"/>
    <w:rsid w:val="006F2878"/>
    <w:rsid w:val="0072353B"/>
    <w:rsid w:val="008649B4"/>
    <w:rsid w:val="00900519"/>
    <w:rsid w:val="00924C13"/>
    <w:rsid w:val="00930439"/>
    <w:rsid w:val="009513F4"/>
    <w:rsid w:val="00992ABA"/>
    <w:rsid w:val="009C6773"/>
    <w:rsid w:val="009D543A"/>
    <w:rsid w:val="00A023D4"/>
    <w:rsid w:val="00A077CB"/>
    <w:rsid w:val="00A2688B"/>
    <w:rsid w:val="00AE0D38"/>
    <w:rsid w:val="00B144F6"/>
    <w:rsid w:val="00C02877"/>
    <w:rsid w:val="00C032CD"/>
    <w:rsid w:val="00C1008D"/>
    <w:rsid w:val="00C42204"/>
    <w:rsid w:val="00C57322"/>
    <w:rsid w:val="00CA70D8"/>
    <w:rsid w:val="00CF0531"/>
    <w:rsid w:val="00D00470"/>
    <w:rsid w:val="00D25098"/>
    <w:rsid w:val="00D60463"/>
    <w:rsid w:val="00D71A56"/>
    <w:rsid w:val="00DA560A"/>
    <w:rsid w:val="00DA5894"/>
    <w:rsid w:val="00DC099C"/>
    <w:rsid w:val="00DE724D"/>
    <w:rsid w:val="00E323E2"/>
    <w:rsid w:val="00E459F4"/>
    <w:rsid w:val="00E60CC8"/>
    <w:rsid w:val="00E72A08"/>
    <w:rsid w:val="00E91B4E"/>
    <w:rsid w:val="00E91C01"/>
    <w:rsid w:val="00ED2ACF"/>
    <w:rsid w:val="00ED6E08"/>
    <w:rsid w:val="00F036A7"/>
    <w:rsid w:val="00F32A3B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2019-03-01T06:43:00Z</cp:lastPrinted>
  <dcterms:created xsi:type="dcterms:W3CDTF">2019-05-28T10:25:00Z</dcterms:created>
  <dcterms:modified xsi:type="dcterms:W3CDTF">2019-05-28T10:26:00Z</dcterms:modified>
</cp:coreProperties>
</file>