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1E" w:rsidRPr="00721289" w:rsidRDefault="001C6D1E" w:rsidP="001C6D1E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Вопрос 1. </w:t>
      </w: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Как переводится с древнегреческого слово</w:t>
      </w:r>
      <w:r w:rsidRPr="00293BF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2128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«атом»?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  <w:sectPr w:rsidR="001C6D1E" w:rsidRPr="00721289" w:rsidSect="008376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А. неделимый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Б. целый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В. простой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Г. малый</w:t>
      </w:r>
    </w:p>
    <w:p w:rsidR="001C6D1E" w:rsidRPr="00721289" w:rsidRDefault="001C6D1E" w:rsidP="001C6D1E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sectPr w:rsidR="001C6D1E" w:rsidRPr="00721289" w:rsidSect="00293B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C6D1E" w:rsidRPr="00721289" w:rsidRDefault="001C6D1E" w:rsidP="001C6D1E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lastRenderedPageBreak/>
        <w:t xml:space="preserve">Вопрос 2. </w:t>
      </w: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Кто из ученых впервые открыл явление радиоактивности?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  <w:sectPr w:rsidR="001C6D1E" w:rsidRPr="00721289" w:rsidSect="00293B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А.    Д. Томсон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Б.    Э. Резерфорд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В.    А. Беккерель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Г.    А. Эйнштейн</w:t>
      </w:r>
    </w:p>
    <w:p w:rsidR="001C6D1E" w:rsidRPr="00721289" w:rsidRDefault="001C6D1E" w:rsidP="001C6D1E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sectPr w:rsidR="001C6D1E" w:rsidRPr="00721289" w:rsidSect="00293B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C6D1E" w:rsidRPr="00721289" w:rsidRDefault="001C6D1E" w:rsidP="001C6D1E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lastRenderedPageBreak/>
        <w:t xml:space="preserve">Вопрос 3. </w:t>
      </w:r>
      <w:r w:rsidRPr="00293BF5">
        <w:rPr>
          <w:rFonts w:ascii="Times New Roman" w:eastAsia="Times New Roman" w:hAnsi="Times New Roman"/>
          <w:sz w:val="28"/>
          <w:szCs w:val="28"/>
          <w:lang w:eastAsia="ru-RU"/>
        </w:rPr>
        <w:t>α</w:t>
      </w: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-излучение — это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  <w:sectPr w:rsidR="001C6D1E" w:rsidRPr="00721289" w:rsidSect="00293B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А. поток ядер гелия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Б. поток отрицательных частиц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В. поток нейтральных частиц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Г. нет правильного ответа</w:t>
      </w:r>
    </w:p>
    <w:p w:rsidR="001C6D1E" w:rsidRPr="00721289" w:rsidRDefault="001C6D1E" w:rsidP="001C6D1E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sectPr w:rsidR="001C6D1E" w:rsidRPr="00721289" w:rsidSect="00293B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C6D1E" w:rsidRPr="00721289" w:rsidRDefault="001C6D1E" w:rsidP="001C6D1E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lastRenderedPageBreak/>
        <w:t xml:space="preserve">Вопрос 4. </w:t>
      </w:r>
      <w:r w:rsidRPr="00293BF5">
        <w:rPr>
          <w:rFonts w:ascii="Times New Roman" w:eastAsia="Times New Roman" w:hAnsi="Times New Roman"/>
          <w:sz w:val="28"/>
          <w:szCs w:val="28"/>
          <w:lang w:eastAsia="ru-RU"/>
        </w:rPr>
        <w:t>β</w:t>
      </w: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-излучение — это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  <w:sectPr w:rsidR="001C6D1E" w:rsidRPr="00721289" w:rsidSect="00293B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А. поток положительных частиц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Б. поток электронов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В. поток нейтральных частиц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Г. нет верного ответа</w:t>
      </w:r>
    </w:p>
    <w:p w:rsidR="001C6D1E" w:rsidRPr="00721289" w:rsidRDefault="001C6D1E" w:rsidP="001C6D1E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sectPr w:rsidR="001C6D1E" w:rsidRPr="00721289" w:rsidSect="00293B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C6D1E" w:rsidRPr="00721289" w:rsidRDefault="001C6D1E" w:rsidP="001C6D1E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lastRenderedPageBreak/>
        <w:t xml:space="preserve">Вопрос 5. </w:t>
      </w:r>
      <w:r w:rsidRPr="00293BF5">
        <w:rPr>
          <w:rFonts w:ascii="Times New Roman" w:eastAsia="Times New Roman" w:hAnsi="Times New Roman"/>
          <w:sz w:val="28"/>
          <w:szCs w:val="28"/>
          <w:lang w:eastAsia="ru-RU"/>
        </w:rPr>
        <w:t>γ</w:t>
      </w: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-излучение — это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  <w:sectPr w:rsidR="001C6D1E" w:rsidRPr="00721289" w:rsidSect="00293B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А. поток положительных частиц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Б. поток отрицательных частиц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В. поток фотонов высокой энергии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Г. среди ответов нет </w:t>
      </w:r>
      <w:proofErr w:type="gramStart"/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правильного</w:t>
      </w:r>
      <w:proofErr w:type="gramEnd"/>
    </w:p>
    <w:p w:rsidR="001C6D1E" w:rsidRPr="00721289" w:rsidRDefault="001C6D1E" w:rsidP="001C6D1E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Вопрос 6. </w:t>
      </w:r>
      <w:proofErr w:type="gramStart"/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Какое</w:t>
      </w:r>
      <w:proofErr w:type="gramEnd"/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из трех типов излучений обладает наибольшей проникающей способностью?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А. </w:t>
      </w:r>
      <w:r w:rsidRPr="00293BF5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-излучение</w:t>
      </w:r>
      <w:r w:rsidRPr="00293BF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Б. </w:t>
      </w:r>
      <w:r w:rsidRPr="00293BF5">
        <w:rPr>
          <w:rFonts w:ascii="Times New Roman" w:eastAsia="Times New Roman" w:hAnsi="Times New Roman"/>
          <w:sz w:val="28"/>
          <w:szCs w:val="28"/>
          <w:lang w:eastAsia="ru-RU"/>
        </w:rPr>
        <w:t>b</w:t>
      </w: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-излучение</w:t>
      </w:r>
      <w:r w:rsidRPr="00293BF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В. </w:t>
      </w:r>
      <w:r w:rsidRPr="00293BF5">
        <w:rPr>
          <w:rFonts w:ascii="Times New Roman" w:eastAsia="Times New Roman" w:hAnsi="Times New Roman"/>
          <w:sz w:val="28"/>
          <w:szCs w:val="28"/>
          <w:lang w:eastAsia="ru-RU"/>
        </w:rPr>
        <w:t>g</w:t>
      </w: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-излучение</w:t>
      </w:r>
      <w:r w:rsidRPr="00293BF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C6D1E" w:rsidRPr="00721289" w:rsidRDefault="001C6D1E" w:rsidP="001C6D1E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Вопрос 7. </w:t>
      </w: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В каком году английский физик Д. Д. Томсон предложил одну из первых моделей строения атома?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А.  в 1903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Б.  в 1930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В.  в 1933</w:t>
      </w:r>
    </w:p>
    <w:p w:rsidR="001C6D1E" w:rsidRPr="00721289" w:rsidRDefault="001C6D1E" w:rsidP="001C6D1E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Вопрос 8. </w:t>
      </w: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Планетарная модель атома обоснована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А. расчетами движения небесных тел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Б</w:t>
      </w:r>
      <w:proofErr w:type="gramStart"/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.</w:t>
      </w:r>
      <w:proofErr w:type="gramEnd"/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опытами по электризации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В. опытами по рассеянию </w:t>
      </w:r>
      <w:proofErr w:type="gramStart"/>
      <w:r w:rsidRPr="00293BF5">
        <w:rPr>
          <w:rFonts w:ascii="Times New Roman" w:eastAsia="Times New Roman" w:hAnsi="Times New Roman"/>
          <w:sz w:val="28"/>
          <w:szCs w:val="28"/>
          <w:lang w:eastAsia="ru-RU"/>
        </w:rPr>
        <w:t>α</w:t>
      </w: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proofErr w:type="gramEnd"/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частиц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Г.  атомов в микроскопе</w:t>
      </w:r>
    </w:p>
    <w:p w:rsidR="001C6D1E" w:rsidRPr="00721289" w:rsidRDefault="001C6D1E" w:rsidP="001C6D1E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Вопрос 9. </w:t>
      </w: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Модель атома Резерфорда описывает атом как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А. однородное электрически нейтральное тело очень малого размера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Б. шар из протонов, окруженный слоем электронов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В. сплошной однородный положительно заряженный шар с вкраплениями электронов</w:t>
      </w:r>
    </w:p>
    <w:p w:rsidR="001C6D1E" w:rsidRPr="00721289" w:rsidRDefault="001C6D1E" w:rsidP="001C6D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Г. положительно заряженное малое ядро, вокруг которого движутся электроны</w:t>
      </w:r>
    </w:p>
    <w:p w:rsidR="001C6D1E" w:rsidRPr="00721289" w:rsidRDefault="001C6D1E" w:rsidP="001C6D1E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1C6D1E" w:rsidRPr="00721289" w:rsidRDefault="001C6D1E" w:rsidP="001C6D1E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72128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Вопрос 10. </w:t>
      </w: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Предположение о том, что все тела состоят из мельчайших частиц, было высказано древнегреческими философами</w:t>
      </w:r>
      <w:r w:rsidRPr="00293BF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</w:t>
      </w:r>
      <w:proofErr w:type="gramStart"/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( </w:t>
      </w:r>
      <w:proofErr w:type="gramEnd"/>
      <w:r w:rsidRPr="00721289">
        <w:rPr>
          <w:rFonts w:ascii="Times New Roman" w:eastAsia="Times New Roman" w:hAnsi="Times New Roman"/>
          <w:sz w:val="28"/>
          <w:szCs w:val="28"/>
          <w:lang w:val="ru-RU" w:eastAsia="ru-RU"/>
        </w:rPr>
        <w:t>впишите имена)</w:t>
      </w:r>
    </w:p>
    <w:p w:rsidR="001C6D1E" w:rsidRPr="00721289" w:rsidRDefault="001C6D1E" w:rsidP="001C6D1E">
      <w:pPr>
        <w:rPr>
          <w:lang w:val="ru-RU"/>
        </w:rPr>
      </w:pPr>
    </w:p>
    <w:p w:rsidR="001C6D1E" w:rsidRPr="00721289" w:rsidRDefault="001C6D1E" w:rsidP="001C6D1E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sectPr w:rsidR="001C6D1E" w:rsidRPr="00721289" w:rsidSect="00293B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E3146" w:rsidRPr="001C6D1E" w:rsidRDefault="003E3146">
      <w:pPr>
        <w:rPr>
          <w:lang w:val="ru-RU"/>
        </w:rPr>
      </w:pPr>
      <w:bookmarkStart w:id="0" w:name="_GoBack"/>
      <w:bookmarkEnd w:id="0"/>
    </w:p>
    <w:sectPr w:rsidR="003E3146" w:rsidRPr="001C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1E"/>
    <w:rsid w:val="001C6D1E"/>
    <w:rsid w:val="003E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1E"/>
    <w:pPr>
      <w:spacing w:after="0" w:line="24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1E"/>
    <w:pPr>
      <w:spacing w:after="0" w:line="24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2020-03-21T15:27:00Z</dcterms:created>
  <dcterms:modified xsi:type="dcterms:W3CDTF">2020-03-21T15:28:00Z</dcterms:modified>
</cp:coreProperties>
</file>