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0" w:rsidRPr="00CA6C4C" w:rsidRDefault="007509A0" w:rsidP="007509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C4C">
        <w:rPr>
          <w:rFonts w:ascii="Times New Roman" w:hAnsi="Times New Roman" w:cs="Times New Roman"/>
          <w:b/>
          <w:sz w:val="28"/>
          <w:szCs w:val="28"/>
        </w:rPr>
        <w:t>11</w:t>
      </w:r>
      <w:r w:rsidR="005B7C0C">
        <w:rPr>
          <w:rFonts w:ascii="Times New Roman" w:hAnsi="Times New Roman" w:cs="Times New Roman"/>
          <w:b/>
          <w:sz w:val="28"/>
          <w:szCs w:val="28"/>
        </w:rPr>
        <w:t>б</w:t>
      </w:r>
      <w:r w:rsidRPr="00CA6C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B7C0C">
        <w:rPr>
          <w:rFonts w:ascii="Times New Roman" w:hAnsi="Times New Roman" w:cs="Times New Roman"/>
          <w:b/>
          <w:sz w:val="28"/>
          <w:szCs w:val="28"/>
        </w:rPr>
        <w:t xml:space="preserve"> (23.03.20)</w:t>
      </w:r>
    </w:p>
    <w:p w:rsidR="007509A0" w:rsidRPr="00CA6C4C" w:rsidRDefault="007509A0" w:rsidP="007509A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6C4C">
        <w:rPr>
          <w:rFonts w:ascii="Times New Roman" w:hAnsi="Times New Roman" w:cs="Times New Roman"/>
          <w:b/>
          <w:i/>
          <w:sz w:val="28"/>
          <w:szCs w:val="28"/>
        </w:rPr>
        <w:t>Тема: Эволюция биосферы</w:t>
      </w:r>
    </w:p>
    <w:p w:rsidR="007509A0" w:rsidRPr="00CA6C4C" w:rsidRDefault="007509A0" w:rsidP="007509A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6C4C">
        <w:rPr>
          <w:rFonts w:ascii="Times New Roman" w:hAnsi="Times New Roman" w:cs="Times New Roman"/>
          <w:i/>
          <w:sz w:val="28"/>
          <w:szCs w:val="28"/>
        </w:rPr>
        <w:t>Изучить материал п. 92, письменно ответить на вопросы на стр. 360</w:t>
      </w:r>
    </w:p>
    <w:p w:rsidR="007509A0" w:rsidRDefault="007509A0">
      <w:r>
        <w:t xml:space="preserve">Решить </w:t>
      </w:r>
      <w:r w:rsidR="00991E1A">
        <w:t>задания на анализ геохронологической таблицы</w:t>
      </w:r>
    </w:p>
    <w:p w:rsidR="007509A0" w:rsidRPr="007509A0" w:rsidRDefault="007509A0" w:rsidP="007509A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23 № </w:t>
      </w:r>
      <w:hyperlink r:id="rId5" w:history="1">
        <w:r w:rsidRPr="007509A0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22143</w:t>
        </w:r>
      </w:hyperlink>
    </w:p>
    <w:p w:rsidR="007509A0" w:rsidRPr="007509A0" w:rsidRDefault="007509A0" w:rsidP="007509A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 изображён </w:t>
      </w:r>
      <w:proofErr w:type="spell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медуллоза</w:t>
      </w:r>
      <w:proofErr w:type="spell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Ноэ</w:t>
      </w:r>
      <w:proofErr w:type="spell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 семенной папоротник — вымершее около 270 </w:t>
      </w:r>
      <w:proofErr w:type="gram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млн</w:t>
      </w:r>
      <w:proofErr w:type="gram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лет назад растение.</w:t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2076450" cy="2483597"/>
            <wp:effectExtent l="19050" t="0" r="0" b="0"/>
            <wp:docPr id="1" name="Рисунок 1" descr="https://bio-ege.sdamgia.ru/get_file?id=311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31175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509A0" w:rsidRPr="007509A0" w:rsidRDefault="007509A0" w:rsidP="007509A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Используя фрагмент геохронологической таблицы, установите эру и период, в который вымирает данный организм, а также его возможного «близкого родственника» в современной флоре (ответ — на уровне отдела).</w:t>
      </w:r>
    </w:p>
    <w:p w:rsidR="007509A0" w:rsidRPr="007509A0" w:rsidRDefault="007509A0" w:rsidP="007509A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Какие черты строения характеризуют растение </w:t>
      </w:r>
      <w:proofErr w:type="spell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медуллоза</w:t>
      </w:r>
      <w:proofErr w:type="spell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Ноэ</w:t>
      </w:r>
      <w:proofErr w:type="spell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как высшее семенное растение?</w:t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730858" cy="5029200"/>
            <wp:effectExtent l="19050" t="0" r="0" b="0"/>
            <wp:docPr id="2" name="Рисунок 2" descr="https://bio-ege.sdamgia.ru/get_file?id=31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ege.sdamgia.ru/get_file?id=31177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58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1A" w:rsidRDefault="00991E1A">
      <w:pPr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br w:type="page"/>
      </w:r>
    </w:p>
    <w:p w:rsidR="007509A0" w:rsidRPr="007509A0" w:rsidRDefault="007509A0" w:rsidP="007509A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3. Задание 23 № </w:t>
      </w:r>
      <w:hyperlink r:id="rId8" w:history="1">
        <w:r w:rsidRPr="007509A0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22144</w:t>
        </w:r>
      </w:hyperlink>
    </w:p>
    <w:p w:rsidR="007509A0" w:rsidRPr="007509A0" w:rsidRDefault="007509A0" w:rsidP="007509A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 изображён трилобит — вымершее около 270 </w:t>
      </w:r>
      <w:proofErr w:type="gram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млн</w:t>
      </w:r>
      <w:proofErr w:type="gram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лет назад животное.</w:t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1866900" cy="1238250"/>
            <wp:effectExtent l="19050" t="0" r="0" b="0"/>
            <wp:docPr id="3" name="Рисунок 3" descr="https://bio-ege.sdamgia.ru/get_file?id=311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31178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A0" w:rsidRPr="007509A0" w:rsidRDefault="007509A0" w:rsidP="007509A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Используя фрагмент геохронологической таблицы, установите эру и период, в который вымер данный организм, а также тип, к которому относится изображённый организм. Укажите </w:t>
      </w:r>
      <w:proofErr w:type="gram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признаки</w:t>
      </w:r>
      <w:proofErr w:type="gram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 которым он </w:t>
      </w:r>
      <w:proofErr w:type="spellStart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относитмся</w:t>
      </w:r>
      <w:proofErr w:type="spellEnd"/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 xml:space="preserve"> у указанному Вами типу.</w:t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509A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509A0" w:rsidRPr="007509A0" w:rsidRDefault="007509A0" w:rsidP="007509A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6909287" cy="5562600"/>
            <wp:effectExtent l="19050" t="0" r="5863" b="0"/>
            <wp:docPr id="4" name="Рисунок 4" descr="https://bio-ege.sdamgia.ru/get_file?id=311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3117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87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1A" w:rsidRDefault="00991E1A">
      <w:r>
        <w:br w:type="page"/>
      </w:r>
    </w:p>
    <w:p w:rsidR="00991E1A" w:rsidRPr="00991E1A" w:rsidRDefault="00991E1A" w:rsidP="00991E1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9. Задание 23 № </w:t>
      </w:r>
      <w:hyperlink r:id="rId11" w:history="1">
        <w:r w:rsidRPr="00991E1A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22150</w:t>
        </w:r>
      </w:hyperlink>
    </w:p>
    <w:p w:rsidR="00991E1A" w:rsidRPr="00991E1A" w:rsidRDefault="00991E1A" w:rsidP="00991E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 изображен </w:t>
      </w:r>
      <w:proofErr w:type="spellStart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Самотерий</w:t>
      </w:r>
      <w:proofErr w:type="spellEnd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 xml:space="preserve"> - вымершее животное, обитавшее 12 – 6 </w:t>
      </w:r>
      <w:proofErr w:type="gramStart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млн</w:t>
      </w:r>
      <w:proofErr w:type="gramEnd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лет назад.</w:t>
      </w:r>
    </w:p>
    <w:p w:rsidR="00991E1A" w:rsidRPr="00991E1A" w:rsidRDefault="00991E1A" w:rsidP="00991E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4048125" cy="1714500"/>
            <wp:effectExtent l="19050" t="0" r="9525" b="0"/>
            <wp:docPr id="9" name="Рисунок 9" descr="https://bio-ege.sdamgia.ru/get_file?id=334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ege.sdamgia.ru/get_file?id=33419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1A" w:rsidRPr="00991E1A" w:rsidRDefault="00991E1A" w:rsidP="00991E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91E1A" w:rsidRPr="00991E1A" w:rsidRDefault="00991E1A" w:rsidP="00991E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Используя фрагмент геохронологической таблицы, установите эру и период, в который обитал данный организм, а также «близких родственников» данного животного в современной фауне (ответ - на уровне рода).</w:t>
      </w:r>
    </w:p>
    <w:p w:rsidR="00991E1A" w:rsidRPr="00991E1A" w:rsidRDefault="00991E1A" w:rsidP="00991E1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 xml:space="preserve">К какому классу относится данное животное? — укажите </w:t>
      </w:r>
      <w:proofErr w:type="gramStart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признаки</w:t>
      </w:r>
      <w:proofErr w:type="gramEnd"/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 которым Вы определили класс.</w:t>
      </w:r>
    </w:p>
    <w:p w:rsidR="00991E1A" w:rsidRPr="00991E1A" w:rsidRDefault="00991E1A" w:rsidP="00991E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91E1A" w:rsidRPr="00991E1A" w:rsidRDefault="00991E1A" w:rsidP="00991E1A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Геохронологическая таблица</w:t>
      </w:r>
    </w:p>
    <w:p w:rsidR="00991E1A" w:rsidRPr="00991E1A" w:rsidRDefault="00991E1A" w:rsidP="00991E1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91E1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91E1A" w:rsidRPr="00991E1A" w:rsidRDefault="00991E1A" w:rsidP="00991E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6343650" cy="6743700"/>
            <wp:effectExtent l="19050" t="0" r="0" b="0"/>
            <wp:docPr id="10" name="Рисунок 10" descr="https://bio-ege.sdamgia.ru/get_file?id=334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33420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A0" w:rsidRDefault="007509A0"/>
    <w:sectPr w:rsidR="007509A0" w:rsidSect="007509A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0"/>
    <w:rsid w:val="00011550"/>
    <w:rsid w:val="00012F2E"/>
    <w:rsid w:val="00013668"/>
    <w:rsid w:val="00017490"/>
    <w:rsid w:val="00022BDC"/>
    <w:rsid w:val="000257B6"/>
    <w:rsid w:val="00026F8B"/>
    <w:rsid w:val="00031615"/>
    <w:rsid w:val="00040BA1"/>
    <w:rsid w:val="00042B1D"/>
    <w:rsid w:val="00045E1D"/>
    <w:rsid w:val="00052843"/>
    <w:rsid w:val="00063059"/>
    <w:rsid w:val="000647E3"/>
    <w:rsid w:val="000707B8"/>
    <w:rsid w:val="0008190C"/>
    <w:rsid w:val="00082DB0"/>
    <w:rsid w:val="000860DA"/>
    <w:rsid w:val="00090AA9"/>
    <w:rsid w:val="000A12F1"/>
    <w:rsid w:val="000B0E94"/>
    <w:rsid w:val="000B12E8"/>
    <w:rsid w:val="000C4675"/>
    <w:rsid w:val="000E4EC6"/>
    <w:rsid w:val="000F1842"/>
    <w:rsid w:val="001059BA"/>
    <w:rsid w:val="001135A5"/>
    <w:rsid w:val="00130CE2"/>
    <w:rsid w:val="00131AEF"/>
    <w:rsid w:val="00142030"/>
    <w:rsid w:val="001531C8"/>
    <w:rsid w:val="0017598A"/>
    <w:rsid w:val="001773FD"/>
    <w:rsid w:val="00182D43"/>
    <w:rsid w:val="00190511"/>
    <w:rsid w:val="001914DA"/>
    <w:rsid w:val="0019743D"/>
    <w:rsid w:val="001A01E1"/>
    <w:rsid w:val="001A0431"/>
    <w:rsid w:val="001B5355"/>
    <w:rsid w:val="001C3BCC"/>
    <w:rsid w:val="001D2308"/>
    <w:rsid w:val="001D3B8E"/>
    <w:rsid w:val="001D5C2A"/>
    <w:rsid w:val="001E036F"/>
    <w:rsid w:val="001E113B"/>
    <w:rsid w:val="001E2C50"/>
    <w:rsid w:val="001E43BC"/>
    <w:rsid w:val="001E6831"/>
    <w:rsid w:val="001F30A2"/>
    <w:rsid w:val="001F6438"/>
    <w:rsid w:val="00201245"/>
    <w:rsid w:val="002044A4"/>
    <w:rsid w:val="002116C4"/>
    <w:rsid w:val="00217D4A"/>
    <w:rsid w:val="00221E5B"/>
    <w:rsid w:val="00222C3D"/>
    <w:rsid w:val="00222FAA"/>
    <w:rsid w:val="00241A2A"/>
    <w:rsid w:val="002423A9"/>
    <w:rsid w:val="002512D1"/>
    <w:rsid w:val="00253130"/>
    <w:rsid w:val="0025561E"/>
    <w:rsid w:val="00256DC7"/>
    <w:rsid w:val="00261839"/>
    <w:rsid w:val="0026646B"/>
    <w:rsid w:val="002755CE"/>
    <w:rsid w:val="00277308"/>
    <w:rsid w:val="00292D6E"/>
    <w:rsid w:val="0029435A"/>
    <w:rsid w:val="00296E30"/>
    <w:rsid w:val="00297783"/>
    <w:rsid w:val="002A51D6"/>
    <w:rsid w:val="002A6106"/>
    <w:rsid w:val="002C4239"/>
    <w:rsid w:val="002C56C9"/>
    <w:rsid w:val="002D0207"/>
    <w:rsid w:val="002E3D02"/>
    <w:rsid w:val="002F2F92"/>
    <w:rsid w:val="0030056F"/>
    <w:rsid w:val="0031404E"/>
    <w:rsid w:val="00314455"/>
    <w:rsid w:val="00314CE6"/>
    <w:rsid w:val="003150D4"/>
    <w:rsid w:val="003173F3"/>
    <w:rsid w:val="003269B3"/>
    <w:rsid w:val="003418E2"/>
    <w:rsid w:val="00344240"/>
    <w:rsid w:val="003442B1"/>
    <w:rsid w:val="003543CF"/>
    <w:rsid w:val="003558F7"/>
    <w:rsid w:val="0038075D"/>
    <w:rsid w:val="00384722"/>
    <w:rsid w:val="0039201D"/>
    <w:rsid w:val="003B7AED"/>
    <w:rsid w:val="003C50E8"/>
    <w:rsid w:val="003E1288"/>
    <w:rsid w:val="003F0965"/>
    <w:rsid w:val="0040349F"/>
    <w:rsid w:val="00405464"/>
    <w:rsid w:val="004101EC"/>
    <w:rsid w:val="00413187"/>
    <w:rsid w:val="00420730"/>
    <w:rsid w:val="00421806"/>
    <w:rsid w:val="00421D44"/>
    <w:rsid w:val="00422777"/>
    <w:rsid w:val="0042295A"/>
    <w:rsid w:val="0042439B"/>
    <w:rsid w:val="00427A74"/>
    <w:rsid w:val="00437D0B"/>
    <w:rsid w:val="004401AC"/>
    <w:rsid w:val="004516FE"/>
    <w:rsid w:val="0045680C"/>
    <w:rsid w:val="004600B6"/>
    <w:rsid w:val="00464053"/>
    <w:rsid w:val="00465654"/>
    <w:rsid w:val="00467504"/>
    <w:rsid w:val="00484719"/>
    <w:rsid w:val="00484B3D"/>
    <w:rsid w:val="0048593D"/>
    <w:rsid w:val="004A21B8"/>
    <w:rsid w:val="004B321A"/>
    <w:rsid w:val="004C2567"/>
    <w:rsid w:val="004F26E3"/>
    <w:rsid w:val="004F5AA4"/>
    <w:rsid w:val="004F7434"/>
    <w:rsid w:val="00500491"/>
    <w:rsid w:val="00503D6F"/>
    <w:rsid w:val="00506C95"/>
    <w:rsid w:val="005124EB"/>
    <w:rsid w:val="00526506"/>
    <w:rsid w:val="00527D17"/>
    <w:rsid w:val="00537608"/>
    <w:rsid w:val="0054114F"/>
    <w:rsid w:val="005440F4"/>
    <w:rsid w:val="00545089"/>
    <w:rsid w:val="00557E90"/>
    <w:rsid w:val="00561566"/>
    <w:rsid w:val="0056226F"/>
    <w:rsid w:val="00567C86"/>
    <w:rsid w:val="00582135"/>
    <w:rsid w:val="005827AB"/>
    <w:rsid w:val="0058605F"/>
    <w:rsid w:val="00596ADA"/>
    <w:rsid w:val="005B3942"/>
    <w:rsid w:val="005B3A2A"/>
    <w:rsid w:val="005B7C0C"/>
    <w:rsid w:val="005C0110"/>
    <w:rsid w:val="005C453C"/>
    <w:rsid w:val="005C5598"/>
    <w:rsid w:val="005D1E05"/>
    <w:rsid w:val="005D6FCD"/>
    <w:rsid w:val="005E4808"/>
    <w:rsid w:val="005E70CF"/>
    <w:rsid w:val="00601622"/>
    <w:rsid w:val="0060335F"/>
    <w:rsid w:val="00610CDE"/>
    <w:rsid w:val="0062671F"/>
    <w:rsid w:val="00626977"/>
    <w:rsid w:val="0063627F"/>
    <w:rsid w:val="00646890"/>
    <w:rsid w:val="006534A3"/>
    <w:rsid w:val="00656A12"/>
    <w:rsid w:val="00662013"/>
    <w:rsid w:val="006623CC"/>
    <w:rsid w:val="00665B2D"/>
    <w:rsid w:val="00666647"/>
    <w:rsid w:val="006710D7"/>
    <w:rsid w:val="00687BF1"/>
    <w:rsid w:val="00696FA3"/>
    <w:rsid w:val="006A27E1"/>
    <w:rsid w:val="006A488A"/>
    <w:rsid w:val="006B1BDC"/>
    <w:rsid w:val="006B3356"/>
    <w:rsid w:val="006B6079"/>
    <w:rsid w:val="006C4C80"/>
    <w:rsid w:val="006D4BB6"/>
    <w:rsid w:val="006F1A75"/>
    <w:rsid w:val="00702D1D"/>
    <w:rsid w:val="00710D37"/>
    <w:rsid w:val="00720CF5"/>
    <w:rsid w:val="007322E0"/>
    <w:rsid w:val="00743F85"/>
    <w:rsid w:val="007509A0"/>
    <w:rsid w:val="00763245"/>
    <w:rsid w:val="007636BF"/>
    <w:rsid w:val="007662C6"/>
    <w:rsid w:val="00775DDB"/>
    <w:rsid w:val="00776023"/>
    <w:rsid w:val="007764AD"/>
    <w:rsid w:val="00785037"/>
    <w:rsid w:val="007860E0"/>
    <w:rsid w:val="007A3C19"/>
    <w:rsid w:val="007A46E5"/>
    <w:rsid w:val="007A69C3"/>
    <w:rsid w:val="007B119F"/>
    <w:rsid w:val="007B6779"/>
    <w:rsid w:val="007C00BB"/>
    <w:rsid w:val="007C64B4"/>
    <w:rsid w:val="007C74FB"/>
    <w:rsid w:val="007D69F3"/>
    <w:rsid w:val="007F477C"/>
    <w:rsid w:val="007F543E"/>
    <w:rsid w:val="00802C12"/>
    <w:rsid w:val="00811578"/>
    <w:rsid w:val="00837A0C"/>
    <w:rsid w:val="0087795F"/>
    <w:rsid w:val="00884954"/>
    <w:rsid w:val="00885BF7"/>
    <w:rsid w:val="00887BD4"/>
    <w:rsid w:val="00895D2F"/>
    <w:rsid w:val="008A6EB3"/>
    <w:rsid w:val="008B762C"/>
    <w:rsid w:val="008C1132"/>
    <w:rsid w:val="008E31B3"/>
    <w:rsid w:val="008E4016"/>
    <w:rsid w:val="008F500F"/>
    <w:rsid w:val="009006CB"/>
    <w:rsid w:val="009067C3"/>
    <w:rsid w:val="00924B40"/>
    <w:rsid w:val="009335BC"/>
    <w:rsid w:val="009363ED"/>
    <w:rsid w:val="009441C1"/>
    <w:rsid w:val="00946F69"/>
    <w:rsid w:val="00951DA4"/>
    <w:rsid w:val="009539BD"/>
    <w:rsid w:val="00960B7F"/>
    <w:rsid w:val="00961E86"/>
    <w:rsid w:val="009875E4"/>
    <w:rsid w:val="00991E1A"/>
    <w:rsid w:val="00995EF5"/>
    <w:rsid w:val="009B43B9"/>
    <w:rsid w:val="009B4E28"/>
    <w:rsid w:val="009E23C4"/>
    <w:rsid w:val="009E4403"/>
    <w:rsid w:val="00A02747"/>
    <w:rsid w:val="00A1183D"/>
    <w:rsid w:val="00A20700"/>
    <w:rsid w:val="00A24C23"/>
    <w:rsid w:val="00A272F6"/>
    <w:rsid w:val="00A407AD"/>
    <w:rsid w:val="00A42973"/>
    <w:rsid w:val="00A53D7B"/>
    <w:rsid w:val="00A57C24"/>
    <w:rsid w:val="00A6517D"/>
    <w:rsid w:val="00A7031D"/>
    <w:rsid w:val="00A71DCF"/>
    <w:rsid w:val="00A723D0"/>
    <w:rsid w:val="00A74486"/>
    <w:rsid w:val="00A75A91"/>
    <w:rsid w:val="00A769D8"/>
    <w:rsid w:val="00A83DD4"/>
    <w:rsid w:val="00A849A5"/>
    <w:rsid w:val="00A84B22"/>
    <w:rsid w:val="00A920AE"/>
    <w:rsid w:val="00A93906"/>
    <w:rsid w:val="00AA106B"/>
    <w:rsid w:val="00AB5D3C"/>
    <w:rsid w:val="00AC0210"/>
    <w:rsid w:val="00AC6015"/>
    <w:rsid w:val="00AC6BA0"/>
    <w:rsid w:val="00AC6C3C"/>
    <w:rsid w:val="00AD0052"/>
    <w:rsid w:val="00AE276C"/>
    <w:rsid w:val="00AE4C9F"/>
    <w:rsid w:val="00AE4DAB"/>
    <w:rsid w:val="00AF20B4"/>
    <w:rsid w:val="00B00724"/>
    <w:rsid w:val="00B05602"/>
    <w:rsid w:val="00B11B8E"/>
    <w:rsid w:val="00B13DBD"/>
    <w:rsid w:val="00B15D37"/>
    <w:rsid w:val="00B20A48"/>
    <w:rsid w:val="00B2555D"/>
    <w:rsid w:val="00B35763"/>
    <w:rsid w:val="00B36CC8"/>
    <w:rsid w:val="00B4578D"/>
    <w:rsid w:val="00B536BB"/>
    <w:rsid w:val="00B641EF"/>
    <w:rsid w:val="00B720D6"/>
    <w:rsid w:val="00B73CF6"/>
    <w:rsid w:val="00B75F50"/>
    <w:rsid w:val="00B77BC9"/>
    <w:rsid w:val="00B8448E"/>
    <w:rsid w:val="00B87D06"/>
    <w:rsid w:val="00B907F0"/>
    <w:rsid w:val="00B9256E"/>
    <w:rsid w:val="00B9589A"/>
    <w:rsid w:val="00B9764C"/>
    <w:rsid w:val="00BB1CED"/>
    <w:rsid w:val="00BB1F1D"/>
    <w:rsid w:val="00BB4E70"/>
    <w:rsid w:val="00BC53DD"/>
    <w:rsid w:val="00BD0063"/>
    <w:rsid w:val="00BD0C34"/>
    <w:rsid w:val="00BD4DBA"/>
    <w:rsid w:val="00BD7325"/>
    <w:rsid w:val="00BE0CB7"/>
    <w:rsid w:val="00BE38CA"/>
    <w:rsid w:val="00BE7254"/>
    <w:rsid w:val="00BE77C0"/>
    <w:rsid w:val="00BE7E9F"/>
    <w:rsid w:val="00BF49CA"/>
    <w:rsid w:val="00BF5794"/>
    <w:rsid w:val="00C12818"/>
    <w:rsid w:val="00C22F99"/>
    <w:rsid w:val="00C235EA"/>
    <w:rsid w:val="00C30211"/>
    <w:rsid w:val="00C3130B"/>
    <w:rsid w:val="00C34BAD"/>
    <w:rsid w:val="00C37135"/>
    <w:rsid w:val="00C41BC5"/>
    <w:rsid w:val="00C44D9E"/>
    <w:rsid w:val="00C4742C"/>
    <w:rsid w:val="00C569B2"/>
    <w:rsid w:val="00C61DA7"/>
    <w:rsid w:val="00C64391"/>
    <w:rsid w:val="00C64C19"/>
    <w:rsid w:val="00C64CDA"/>
    <w:rsid w:val="00C65DC0"/>
    <w:rsid w:val="00C76950"/>
    <w:rsid w:val="00C77537"/>
    <w:rsid w:val="00CA1BA9"/>
    <w:rsid w:val="00CA3154"/>
    <w:rsid w:val="00CA7F44"/>
    <w:rsid w:val="00CB3830"/>
    <w:rsid w:val="00CB4A03"/>
    <w:rsid w:val="00CB4A1B"/>
    <w:rsid w:val="00CD1D9C"/>
    <w:rsid w:val="00CD7CF0"/>
    <w:rsid w:val="00CE4B79"/>
    <w:rsid w:val="00CF53DA"/>
    <w:rsid w:val="00D03C77"/>
    <w:rsid w:val="00D1472E"/>
    <w:rsid w:val="00D17C9C"/>
    <w:rsid w:val="00D37443"/>
    <w:rsid w:val="00D45E88"/>
    <w:rsid w:val="00D5118F"/>
    <w:rsid w:val="00D53468"/>
    <w:rsid w:val="00D72459"/>
    <w:rsid w:val="00D768B9"/>
    <w:rsid w:val="00D82737"/>
    <w:rsid w:val="00D8357D"/>
    <w:rsid w:val="00D84CF8"/>
    <w:rsid w:val="00D92AD2"/>
    <w:rsid w:val="00D934C3"/>
    <w:rsid w:val="00D978F1"/>
    <w:rsid w:val="00D97A29"/>
    <w:rsid w:val="00DA42EA"/>
    <w:rsid w:val="00DA7562"/>
    <w:rsid w:val="00DA76BF"/>
    <w:rsid w:val="00DC3716"/>
    <w:rsid w:val="00DD0AA7"/>
    <w:rsid w:val="00DD2E0A"/>
    <w:rsid w:val="00DD6679"/>
    <w:rsid w:val="00DE4621"/>
    <w:rsid w:val="00E02EEB"/>
    <w:rsid w:val="00E1105D"/>
    <w:rsid w:val="00E11DB0"/>
    <w:rsid w:val="00E13EC2"/>
    <w:rsid w:val="00E1669F"/>
    <w:rsid w:val="00E21DE0"/>
    <w:rsid w:val="00E230B8"/>
    <w:rsid w:val="00E24F50"/>
    <w:rsid w:val="00E45D34"/>
    <w:rsid w:val="00E470BE"/>
    <w:rsid w:val="00E52747"/>
    <w:rsid w:val="00E615DD"/>
    <w:rsid w:val="00E6364E"/>
    <w:rsid w:val="00E700B1"/>
    <w:rsid w:val="00E74CE8"/>
    <w:rsid w:val="00E81001"/>
    <w:rsid w:val="00E839AA"/>
    <w:rsid w:val="00E9117A"/>
    <w:rsid w:val="00E93751"/>
    <w:rsid w:val="00EA29E6"/>
    <w:rsid w:val="00EB593A"/>
    <w:rsid w:val="00ED04CE"/>
    <w:rsid w:val="00ED06D1"/>
    <w:rsid w:val="00ED46EE"/>
    <w:rsid w:val="00ED6CF9"/>
    <w:rsid w:val="00EE6EE1"/>
    <w:rsid w:val="00EF4BBA"/>
    <w:rsid w:val="00EF5B09"/>
    <w:rsid w:val="00F06ACF"/>
    <w:rsid w:val="00F12465"/>
    <w:rsid w:val="00F12E0F"/>
    <w:rsid w:val="00F17467"/>
    <w:rsid w:val="00F301B6"/>
    <w:rsid w:val="00F33620"/>
    <w:rsid w:val="00F3406D"/>
    <w:rsid w:val="00F369F2"/>
    <w:rsid w:val="00F42686"/>
    <w:rsid w:val="00F43B95"/>
    <w:rsid w:val="00F475F6"/>
    <w:rsid w:val="00F675D2"/>
    <w:rsid w:val="00F7074F"/>
    <w:rsid w:val="00F7538A"/>
    <w:rsid w:val="00F76228"/>
    <w:rsid w:val="00F76CC1"/>
    <w:rsid w:val="00F838C9"/>
    <w:rsid w:val="00F855C0"/>
    <w:rsid w:val="00F85A61"/>
    <w:rsid w:val="00F9417C"/>
    <w:rsid w:val="00FA15C6"/>
    <w:rsid w:val="00FB2230"/>
    <w:rsid w:val="00FB46BC"/>
    <w:rsid w:val="00FB538B"/>
    <w:rsid w:val="00FB6401"/>
    <w:rsid w:val="00FC13C9"/>
    <w:rsid w:val="00FC5651"/>
    <w:rsid w:val="00FC6A68"/>
    <w:rsid w:val="00FC7E88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509A0"/>
  </w:style>
  <w:style w:type="character" w:customStyle="1" w:styleId="probnums">
    <w:name w:val="prob_nums"/>
    <w:basedOn w:val="a0"/>
    <w:rsid w:val="007509A0"/>
  </w:style>
  <w:style w:type="character" w:styleId="a3">
    <w:name w:val="Hyperlink"/>
    <w:basedOn w:val="a0"/>
    <w:uiPriority w:val="99"/>
    <w:semiHidden/>
    <w:unhideWhenUsed/>
    <w:rsid w:val="007509A0"/>
    <w:rPr>
      <w:color w:val="0000FF"/>
      <w:u w:val="single"/>
    </w:rPr>
  </w:style>
  <w:style w:type="paragraph" w:customStyle="1" w:styleId="leftmargin">
    <w:name w:val="left_margin"/>
    <w:basedOn w:val="a"/>
    <w:rsid w:val="0075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5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7509A0"/>
  </w:style>
  <w:style w:type="character" w:customStyle="1" w:styleId="probnums">
    <w:name w:val="prob_nums"/>
    <w:basedOn w:val="a0"/>
    <w:rsid w:val="007509A0"/>
  </w:style>
  <w:style w:type="character" w:styleId="a3">
    <w:name w:val="Hyperlink"/>
    <w:basedOn w:val="a0"/>
    <w:uiPriority w:val="99"/>
    <w:semiHidden/>
    <w:unhideWhenUsed/>
    <w:rsid w:val="007509A0"/>
    <w:rPr>
      <w:color w:val="0000FF"/>
      <w:u w:val="single"/>
    </w:rPr>
  </w:style>
  <w:style w:type="paragraph" w:customStyle="1" w:styleId="leftmargin">
    <w:name w:val="left_margin"/>
    <w:basedOn w:val="a"/>
    <w:rsid w:val="0075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5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3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2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7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1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42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problem?id=22144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o-ege.sdamgia.ru/problem?id=22150" TargetMode="External"/><Relationship Id="rId5" Type="http://schemas.openxmlformats.org/officeDocument/2006/relationships/hyperlink" Target="https://bio-ege.sdamgia.ru/problem?id=2214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2020-03-23T00:54:00Z</dcterms:created>
  <dcterms:modified xsi:type="dcterms:W3CDTF">2020-03-23T00:54:00Z</dcterms:modified>
</cp:coreProperties>
</file>